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E664E9" w:rsidTr="00106FB7">
        <w:tc>
          <w:tcPr>
            <w:tcW w:w="3825" w:type="dxa"/>
            <w:hideMark/>
          </w:tcPr>
          <w:p w:rsidR="00A931BA" w:rsidRPr="00E664E9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E664E9">
              <w:rPr>
                <w:rFonts w:cs="Arial"/>
                <w:sz w:val="16"/>
                <w:szCs w:val="16"/>
              </w:rPr>
              <w:t>Додаток</w:t>
            </w:r>
            <w:r w:rsidRPr="00E664E9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E664E9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664E9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E664E9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664E9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E664E9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664E9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E664E9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E664E9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E664E9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E664E9">
        <w:rPr>
          <w:rFonts w:ascii="Arial" w:hAnsi="Arial" w:cs="Arial"/>
          <w:b/>
          <w:caps/>
        </w:rPr>
        <w:t>ПЕРЕЛІК</w:t>
      </w:r>
    </w:p>
    <w:p w:rsidR="00A931BA" w:rsidRPr="00E664E9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E664E9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E664E9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B859AE" w:rsidRPr="00E664E9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B859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23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859AE" w:rsidRPr="00E664E9" w:rsidRDefault="00B859AE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03A95" w:rsidRPr="00E664E9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БОРТЕЗОМІБ ЕВЕР ФАРМА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ін'єкцій, 2,5 мг/мл, по 1 мл або по 1,4 мл у флаконі, закупореному пробкою та обтиснутому алюмінієвим ковпачком із пластиковим відкидним диском, по 1 флакону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ЕВЕР Валінджект ГмбХ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якості,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ЕВЕР Фарма Єна ГмбХ, Німеччина;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вторинне пакування, маркування, випробування контролю якості,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ЕВЕР Фарма Єна ГмбХ, Німеччина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A95" w:rsidRPr="00E664E9" w:rsidRDefault="00E03A95" w:rsidP="00E03A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UA/207</w:t>
            </w:r>
            <w:r w:rsidRPr="00E664E9">
              <w:rPr>
                <w:rFonts w:ascii="Arial" w:hAnsi="Arial" w:cs="Arial"/>
                <w:sz w:val="16"/>
                <w:szCs w:val="16"/>
                <w:lang/>
              </w:rPr>
              <w:t>9</w:t>
            </w:r>
            <w:r w:rsidRPr="00E664E9">
              <w:rPr>
                <w:rFonts w:ascii="Arial" w:hAnsi="Arial" w:cs="Arial"/>
                <w:sz w:val="16"/>
                <w:szCs w:val="16"/>
              </w:rPr>
              <w:t>3/01/01</w:t>
            </w:r>
          </w:p>
        </w:tc>
      </w:tr>
    </w:tbl>
    <w:p w:rsidR="00A931BA" w:rsidRPr="00E664E9" w:rsidRDefault="00A931BA" w:rsidP="00A931BA">
      <w:pPr>
        <w:pStyle w:val="11"/>
        <w:rPr>
          <w:rFonts w:ascii="Arial" w:hAnsi="Arial" w:cs="Arial"/>
        </w:rPr>
      </w:pPr>
    </w:p>
    <w:p w:rsidR="00A931BA" w:rsidRPr="00E664E9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E664E9" w:rsidTr="00106FB7">
        <w:tc>
          <w:tcPr>
            <w:tcW w:w="7421" w:type="dxa"/>
            <w:hideMark/>
          </w:tcPr>
          <w:p w:rsidR="00A931BA" w:rsidRPr="00E664E9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E664E9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E664E9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E664E9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E664E9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E664E9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E664E9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A931BA" w:rsidRPr="00E664E9" w:rsidRDefault="00A931BA" w:rsidP="00A931BA">
      <w:pPr>
        <w:rPr>
          <w:rFonts w:ascii="Arial" w:hAnsi="Arial" w:cs="Arial"/>
          <w:sz w:val="16"/>
          <w:szCs w:val="16"/>
          <w:lang w:val="ru-RU"/>
        </w:rPr>
      </w:pPr>
    </w:p>
    <w:p w:rsidR="00A931BA" w:rsidRPr="00E664E9" w:rsidRDefault="00A931BA" w:rsidP="00A931BA">
      <w:pPr>
        <w:pStyle w:val="11"/>
        <w:rPr>
          <w:rFonts w:ascii="Arial" w:hAnsi="Arial" w:cs="Arial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E664E9" w:rsidTr="00AF6246">
        <w:tc>
          <w:tcPr>
            <w:tcW w:w="3825" w:type="dxa"/>
            <w:hideMark/>
          </w:tcPr>
          <w:p w:rsidR="003F69DA" w:rsidRPr="00E664E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E664E9">
              <w:rPr>
                <w:rFonts w:cs="Arial"/>
                <w:sz w:val="16"/>
                <w:szCs w:val="16"/>
              </w:rPr>
              <w:t>Додаток</w:t>
            </w:r>
            <w:r w:rsidR="00A6351E" w:rsidRPr="00E664E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E664E9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E664E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664E9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E664E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664E9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E664E9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E664E9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E664E9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E664E9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E664E9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E664E9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E664E9">
        <w:rPr>
          <w:rFonts w:ascii="Arial" w:hAnsi="Arial" w:cs="Arial"/>
          <w:b/>
          <w:caps/>
        </w:rPr>
        <w:t>ПЕРЕЛІК</w:t>
      </w:r>
    </w:p>
    <w:p w:rsidR="003F69DA" w:rsidRPr="00E664E9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E664E9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E664E9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5B5CA0" w:rsidRPr="00E664E9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B5CA0" w:rsidRPr="00E664E9" w:rsidRDefault="005B5CA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B5CA0" w:rsidRPr="00E664E9" w:rsidRDefault="005B5CA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АЗАЦИТИДИН-ВІСТА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100 мг 1 флакон (20 мл)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Нанг Куанг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Тайвань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  <w:p w:rsidR="004874F5" w:rsidRPr="00E664E9" w:rsidRDefault="004874F5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921D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UA/18117/01/01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АНГІЛОР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спрей для ротової порожнини по 50 мл у флаконі скляному, по 1 флакону разом з пульверизатором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74F5" w:rsidRPr="00E664E9" w:rsidRDefault="004874F5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UA/18048/02/01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74F5" w:rsidRPr="00E664E9" w:rsidRDefault="004874F5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8D6B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дисперговані, по 50 мг; по 10 таблеток у блістері; по 3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ФармаПас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UA/14222/01/02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дисперговані, по 100 мг; по 10 таблеток у блістері; по 3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ФармаПас С.А.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 </w:t>
            </w: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UA/14222/01/03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дисперговані, по 25 мг; по 10 таблеток у блістері; по 3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ФармаПас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UA/14222/01/01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ЛІЗОПРЕС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по 3 або 5 блістерів у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UA/9533/01/01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ЛІЗОПРЕС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по 3 або 5 блістерів у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UA/9533/01/02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МЕЛОССО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15 мг; по 10 таблеток у блістері; по 2 блістери у пачці з картону; по 20 таблеток у банці; по 1 банці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(юридична адреса виробника;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не включаючи випуск серії;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  <w:p w:rsidR="004874F5" w:rsidRPr="00E664E9" w:rsidRDefault="004874F5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UA/18276/01/02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МЕЛОССО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7,5 мг; по 10 таблеток у блістері; по 2 блістери у пачці з картону; по 20 таблеток у банці; по 1 банці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(юридична адреса виробника;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контроль/випробування серії, не включаючи випуск серії;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UA/18276/01/01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ОСМОЛАЙФ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інфузій, по 200 мл, 400 мл у пляшках (флаконах)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терміном на 5 років</w:t>
            </w: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UA/18256/01/01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РЕКАРДИН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краплі оральні по 25 мл або 50 мл у флаконі з пробкою-крапельницею;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4874F5" w:rsidRPr="00E664E9" w:rsidRDefault="004874F5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UA/17915/01/01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ТІАРА СОЛО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</w:t>
            </w:r>
            <w:r w:rsidRPr="00E664E9">
              <w:rPr>
                <w:rFonts w:ascii="Arial" w:hAnsi="Arial" w:cs="Arial"/>
                <w:sz w:val="16"/>
                <w:szCs w:val="16"/>
              </w:rPr>
              <w:lastRenderedPageBreak/>
              <w:t>80 мг, по 14 таблеток у контурній чарунковій упаковці; по 2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lastRenderedPageBreak/>
              <w:t xml:space="preserve">ПрАТ "Фармацевтична </w:t>
            </w:r>
            <w:r w:rsidRPr="00E664E9">
              <w:rPr>
                <w:rFonts w:ascii="Arial" w:hAnsi="Arial" w:cs="Arial"/>
                <w:sz w:val="16"/>
                <w:szCs w:val="16"/>
              </w:rPr>
              <w:lastRenderedPageBreak/>
              <w:t>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ПрАТ "Фармацевтична </w:t>
            </w:r>
            <w:r w:rsidRPr="00E664E9">
              <w:rPr>
                <w:rFonts w:ascii="Arial" w:hAnsi="Arial" w:cs="Arial"/>
                <w:sz w:val="16"/>
                <w:szCs w:val="16"/>
              </w:rPr>
              <w:lastRenderedPageBreak/>
              <w:t>фірма "Дарниця"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UA/18327/01/01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ТІАРА СОЛО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14 таблеток у контурній чарунковій упаковці; по 2 або по 6 контурних чарункових упаковок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10C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UA/18327/01/02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ФАРИНГОСЕПТ ЗІ СМАКОМ М'ЯТИ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льодяники пресовані, по 10 мг; по 10 льодяників у блістері,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UA/17721/01/01</w:t>
            </w:r>
          </w:p>
        </w:tc>
      </w:tr>
      <w:tr w:rsidR="005B5CA0" w:rsidRPr="00E664E9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ХОЛЕДІУС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оральний, по 25 мл у флаконі з пробкою-крапельницею, по 1 флакону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ТОВ "Українська фармацевтична компанія"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ПрАТ "Біолік"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5B5CA0" w:rsidRPr="00E664E9" w:rsidRDefault="005B5CA0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CA0" w:rsidRPr="00E664E9" w:rsidRDefault="005B5CA0" w:rsidP="00B579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UA/9107/01/01</w:t>
            </w:r>
          </w:p>
        </w:tc>
      </w:tr>
    </w:tbl>
    <w:p w:rsidR="000506A8" w:rsidRPr="00E664E9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E664E9" w:rsidTr="00E83FCC">
        <w:tc>
          <w:tcPr>
            <w:tcW w:w="7421" w:type="dxa"/>
            <w:hideMark/>
          </w:tcPr>
          <w:p w:rsidR="000506A8" w:rsidRPr="00E664E9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E664E9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E664E9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E664E9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E664E9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E664E9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E664E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E664E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771648" w:rsidRPr="00E664E9" w:rsidRDefault="0077164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E83FCC" w:rsidRPr="00E664E9" w:rsidRDefault="00E83FCC"/>
    <w:p w:rsidR="00C60F47" w:rsidRPr="00E664E9" w:rsidRDefault="00C60F47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p w:rsidR="004874F5" w:rsidRPr="00E664E9" w:rsidRDefault="004874F5"/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E664E9" w:rsidTr="00E83FCC">
        <w:tc>
          <w:tcPr>
            <w:tcW w:w="3828" w:type="dxa"/>
          </w:tcPr>
          <w:p w:rsidR="00D37676" w:rsidRPr="00E664E9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E664E9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E664E9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E664E9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E664E9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E664E9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E664E9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E664E9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E664E9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E664E9">
        <w:rPr>
          <w:rFonts w:ascii="Arial" w:hAnsi="Arial" w:cs="Arial"/>
          <w:b/>
          <w:caps/>
        </w:rPr>
        <w:t>ПЕРЕЛІК</w:t>
      </w:r>
    </w:p>
    <w:p w:rsidR="00D37676" w:rsidRPr="00E664E9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E664E9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E664E9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704E7C" w:rsidRPr="00E664E9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04E7C" w:rsidRPr="00E664E9" w:rsidRDefault="00704E7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таблетки, по 8 мг,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C75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Повний виробничий цикл: виробництво, первинне пакування, вторинне пакування, контроль якості та випуск серії :</w:t>
            </w:r>
          </w:p>
          <w:p w:rsidR="00704E7C" w:rsidRPr="00E664E9" w:rsidRDefault="00704E7C" w:rsidP="009C75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 А., Польща; виробництво in bulk tablets: Каталент Німеччина Шорндорф ГмбХ, Німеччина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UA/18917/01/01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таблетки, по 16 мг, по 10 таблеток у блістері; по 3 блістери у картонній коробці; по 15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C75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Повний виробничий цикл: виробництво, первинне пакування, вторинне пакування, контроль якості та випуск серії :</w:t>
            </w:r>
          </w:p>
          <w:p w:rsidR="00704E7C" w:rsidRPr="00E664E9" w:rsidRDefault="00704E7C" w:rsidP="009C75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 А., Польща; виробництво in bulk tablets: Каталент Німеччина Шорндорф ГмбХ, Німеччина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UA/18917/01/02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АВЕРО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таблетки, по 24 мг, по 10 таблеток у блістері; по 3 або 6 блістерів у картонній коробці; по 15 таблеток у блістері; по 2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C6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Повний виробничий цикл: виробництво, первинне пакування, вторинне пакування, контроль якості та випуск: серії:</w:t>
            </w:r>
          </w:p>
          <w:p w:rsidR="00704E7C" w:rsidRPr="00E664E9" w:rsidRDefault="00704E7C" w:rsidP="00AC67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"ПОЛЬФАРМА" С.А., Польща; виробництво in bulk tablets: 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UA/18917/01/03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АЗИМАКС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3 таблетки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UA/18430/01/01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АЗИМАКС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3 таблетки у блістері; по 1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UA/18430/01/02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АЛЛЕРТЕК® НАЗО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B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</w:t>
            </w:r>
            <w:r w:rsidRPr="00E664E9">
              <w:rPr>
                <w:rFonts w:ascii="Arial" w:hAnsi="Arial" w:cs="Arial"/>
                <w:sz w:val="16"/>
                <w:szCs w:val="16"/>
                <w:lang/>
              </w:rPr>
              <w:t xml:space="preserve">, </w:t>
            </w:r>
            <w:r w:rsidRPr="00E664E9">
              <w:rPr>
                <w:rFonts w:ascii="Arial" w:hAnsi="Arial" w:cs="Arial"/>
                <w:sz w:val="16"/>
                <w:szCs w:val="16"/>
              </w:rPr>
              <w:t>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"Фармеа"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UA/14933/01/01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АМЛОДИПІН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по 5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UA/15752/01/01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АМЛОДИПІН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UA/15752/01/02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АНАПІРОН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інфузій, 10 мг/мл; по 100 мл препарату у флаконі; по 1 флакону в плівці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Євролайф Хелткеар Пвт. Лтд.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UA/14971/01/01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АНТИКАТАРАЛ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порошок для орального розчину; по 10 пакетиків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74F5" w:rsidRPr="00E664E9" w:rsidRDefault="004874F5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92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UA/7810/01/01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АРГЕТТ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спрей нашкірний, розчин 4 %; по 12,5 г або 25 г у флаконі з дозуючим пристроєм та захисним ковпачком;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Фарбіл Валтроп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 п</w:t>
            </w:r>
            <w:r w:rsidRPr="00E664E9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UA/12446/01/01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АРІЛОЗИН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тверді по 4 мг, по 10 твердих капсул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Ронтіс Гелас Медікал енд Фармасьютікал Продактс С.А., Греція;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Греція/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874F5" w:rsidRPr="00E664E9" w:rsidRDefault="004874F5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UA/20400/01/01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АРІЛОЗИН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тверді по 8 мг, по 10 твердих капсул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Ронтіс Гелас Медікал енд Фармасьютікал Продактс С.А., Греція;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Греція/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UA/20400/01/02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АСКОРІЛ ЕКСПЕКТОРАНТ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сироп; по 100 мл або по 200 мл у пластикових флаконах; по 1 флакону разом з мірним ковпачком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74F5" w:rsidRPr="00E664E9" w:rsidRDefault="004874F5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UA/8670/01/01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40 мг/5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UA/19120/01/01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40 мг/10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UA/19120/01/02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80 мг/5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UA/19120/01/03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80 мг/10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B56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UA/19120/01/04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АТОРВАСТЕРОЛ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20 мг+10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С.А., Польща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пакування (первинне та вторинне), контроль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пакування, контроль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Хенніг Арцнайміттел ГмбХ &amp; Ко. КГ, Німеччина;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МікроБіологі Кремер ГмбХ , Німеччина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UA/20449/01/02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АТОРВАСТЕРОЛ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40 мг+10 мг;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Польща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пакування (первинне та вторинне), контроль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пакування, контроль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Хенніг Арцнайміттел ГмбХ &amp; Ко. КГ, Німеччина;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МікроБіологі Кремер ГмбХ, Німеччина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UA/20449/01/03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АТОРВАСТЕРОЛ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10 мг+10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пакування (первинне та вторинне), контроль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пакування, контроль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Хенніг Арцнайміттел ГмбХ &amp; Ко. КГ, Німеччина;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МікроБіологі Кремер ГмбХ, Німеччина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UA/20449/01/01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АУРОЛАЙЗА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UA/11563/01/01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АУРОЛАЙЗА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UA/11563/01/02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АУРОЛАЙЗА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UA/11563/01/03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БАЛАНС 2,3% ГЛЮКОЗИ 1,25 ММОЛЬ/Л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перитонеального діалізу, по 2000 мл або 2500 мл у системі двокамерного мішка стей•сейф; по 4 мішка у картонній коробці; по 3000 мл у системі двокамерного мішка сліп•сейф; по 4 мішка у картонній коробці; по 5000 мл у системі двокамерного мішка сліп•сейф; по 2 мішка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Фрезеніус Медикал Кер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8C05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874F5" w:rsidRPr="00E664E9" w:rsidRDefault="004874F5" w:rsidP="008C05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8C05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UA/18019/01/01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БЕЛОРЕТИН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м'які по 20 мг, по 15 капсул у блістері, по 2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 та випуск серії: Белупо, ліки та косметика, д.д., Хорватiя; виробництво балку, контроль якості: СВІСС КАПС АГ, Швейцарія; виробництво балку, контроль якості: ДУГЛАС МАНУФЕКТОРІНГ ЛТД, Нова Зеландія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Хорватiя/ Швейцарія/ 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UA/20248/01/02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БЕЛОРЕТИН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м'які по 10 мг, по 15 капсул у блістері, по 2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 та випуск серії: Белупо, ліки та косметика, д.д., Хорватiя; виробництво балку, контроль якості: СВІСС КАПС АГ, Швейцарія; виробництво балку, контроль якості: ДУГЛАС МАНУФЕКТОРІНГ ЛТД, Нова Зеландія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Хорватiя/ Швейцарія/ 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UA/20248/01/01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БІСОПРОЛОЛ АУРОБІНДО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2,5 мг,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UA/16250/01/01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БІСОПРОЛОЛ АУРОБІНДО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UA/16250/01/02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БІСОПРОЛОЛ АУРОБІНДО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III, Індія; Ауробіндо Фарма Лтд, Формулейшн Юніт XV,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UA/16250/01/03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БОЛ-РАН®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блістеру в картонній упаковці; по 10 таблеток у блістері;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ДЖІВДХАРА ФАРМА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Бафна Фармасьютікалс Лтд., Індія; Вівімед  Лабс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UA/13388/01/01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ВАЛСАР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UA/14796/01/01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ВАЛСАР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UA/14796/01/02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ВАЛСАР-Н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UA/14977/01/01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ВАЛСАР-Н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UA/14977/01/02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ВЕНТАВІС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інгаляцій, 10 мкг/мл; по 2 мл в ампулі; по 30 ампул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Берлімед,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UA/9199/01/01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ВІДОРА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3,0 мг/0,03 мг; по 28 таблеток в блістері (21 таблетка жовтого кольору та 7 таблеток білого кольору);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D52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повний цикл виробництва: Лабораторіос Леон Фарма, С.А., Іспанія; виробник, який відповідає за вторинне пакування: </w:t>
            </w:r>
          </w:p>
          <w:p w:rsidR="00704E7C" w:rsidRPr="00E664E9" w:rsidRDefault="00704E7C" w:rsidP="00D52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АТДІС ФАРМА, С.Л., Іспанія; виробник, який відповідає за вторинне пакування: МАНАНТІАЛ ІНТЕГРА, С.Л.У., Іспанiя; </w:t>
            </w:r>
          </w:p>
          <w:p w:rsidR="00704E7C" w:rsidRPr="00E664E9" w:rsidRDefault="00704E7C" w:rsidP="00D52C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виробник, який відповідає за мікробіологічне тестування: ЛАБОРАТОРІО ЕЧЕВАРНЕ,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UA/13404/01/01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ВІДОРА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3,0 мг/0,03 мг по 28 таблеток в блістері (21 таблетка жовтого кольору та 7 таблеток білого кольору);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Лабораторіос Леон Фарма, С.А., Іспанія;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виробник, який відповідає за вторинне пакування: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АТДІС ФАРМА, С.Л., Іспанія;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виробник, який відповідає за вторинне пакування: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МАНАНТІАЛ ІНТЕГРА, С.Л.У., Іспанiя;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виробник, який відповідає за мікробіологічне тестування: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UA/13404/01/01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ВОЛЬТАРЕН ЕМУЛЬГЕЛЬ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емульгель для зовнішнього застосування 1 %; по 20 г, або по 50 г, або по 75 г, або по 100 г у тубі,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якості, випуск серій: Халеон КХ С.а.р.л., Швейцарія; первинне та вторинне пакування, контроль якості, випуск серій: Халеон Італі Мануфекчурінг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UA/1811/01/01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ГАВІСКОН® М'ЯТНА СУСПЕНЗІЯ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оральна; по 150 мл або по 300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UA/6865/01/02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ГАВІСКОН® М'ЯТНІ ТАБЛЕТКИ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жувальні; по 8 таблеток у блістері; по 2 або по 3 блістери в картонній коробці; по 16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UA/6865/02/01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ГАВІСКОН® ПОДВІЙНОЇ ДІЇ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оральна; по 150 мл у флаконах з нанесеною рожевою плівкою (безпосередньо на флакон) або у флаконах з рожевим покриттям; по 10 мл у саше; по 10, 12, 20 або 24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UA/13393/01/01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ГАВІСКОН® ПОЛУНИЧНІ ТАБЛЕТКИ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жувальні; по 8 таблеток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виробництво in bulk, пакування, контроль при випуску, випуск серії: Реккітт Бенкізер Хелскер (ЮКей) Лімітед, Велика Британія;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вторинне пакування: ФармаПас (Юкей)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874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UA/9210/01/01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ГАВІСКОН® ФОРТЕ М'ЯТНА СУСПЕНЗІЯ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оральна; по 150 мл або по 300 мл у флаконах; по 10 мл у саше; по 20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UA/6865/01/01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ГАВІСКОН®ПОДВІЙНОЇ ДІЇ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жувальні; по 8 таблеток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вторинне пакування, контроль якості готового продукту,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Реккітт Бенкізер Хелскер (ЮКей) Лімітед, Велика Британія; відповідальний за виробництво, первинне пакування, вторинне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Реккітт Бенкізер Хелскер Інтернешнл Лімітед, Велика Британія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UA/13353/01/01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ін`єкцій, 20 мг/мл по 1 мл у попередньо наповненому шприці; по 1 шприцу в блістері; по 28, 30 та 90 (3х30)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</w:p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Сінтон БВ, Нідерланди;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 (мікробіологічний):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Еурофінс Бактімм Б.В., Нідерланди;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Сінтон, с.р.о., Чеська Республіка;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ІТЕСТ плюс, с.р.о., Чеська Республіка;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ІТЕСТ плюс, с.р.о., Чеська Республіка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D32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Іспанія/ Чилі/ Нідерланди/ Мальта/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UA/16792/01/01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ін`єкцій, 40 мг/мл по 1 мл у попередньо наповненому шприці; по 1 шприцу в блістері;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</w:p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Сінтон БВ, Нідерланди;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Рові Фарма Індастріал Сервісез, С.А., Іспанія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 (мікробіологічний):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Еурофінс Бактімм Б.В., Нідерланди;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Сінтон, с.р.о., Чеська Республіка;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ІТЕСТ плюс, с.р.о., Чеська Республіка;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ІТЕСТ плюс, с.р.о., Чеська Республіка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Іспанія/ Чилі/ Нідерланди/ Мальта/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74F5" w:rsidRPr="00E664E9" w:rsidRDefault="004874F5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UA/16792/01/02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5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UA/8751/02/02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5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874F5" w:rsidRPr="00E664E9" w:rsidRDefault="004874F5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C47F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UA/8751/02/01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ГРИППОСТАД® РИНО 0,05 % НАЗАЛЬНІ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краплі назальні, розчин 0,05 %;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та вторинне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"ХЕМОФАРМ" АД, Вршац, відділ виробнича дільниця Шабац,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Німеччина/</w:t>
            </w:r>
            <w:r w:rsidRPr="00E664E9">
              <w:rPr>
                <w:sz w:val="16"/>
                <w:szCs w:val="16"/>
              </w:rPr>
              <w:t xml:space="preserve"> </w:t>
            </w:r>
            <w:r w:rsidRPr="00E664E9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4F5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874F5" w:rsidRPr="00E664E9" w:rsidRDefault="004874F5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UA/3090/02/02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ГРИППОСТАД® РИНО 0,1 % НАЗАЛЬНІ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краплі назальні, розчин 0,1 %;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та вторинне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"ХЕМОФАРМ" АД, Вршац, відділ виробнича дільниця Шабац,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Німеччина/</w:t>
            </w:r>
            <w:r w:rsidRPr="00E664E9">
              <w:rPr>
                <w:sz w:val="16"/>
                <w:szCs w:val="16"/>
              </w:rPr>
              <w:t xml:space="preserve"> </w:t>
            </w:r>
            <w:r w:rsidRPr="00E664E9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8563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UA/3090/02/01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ГРИПФЛЮ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для виробника Фламінго Фармасьютикалс Лтд., Індія: по 4 таблетки у стрипі; по 1 стрипу у конверті; по 4 таблетки у стрипі; по 1 стрипу у конверті; по 50 конвертів у картонній коробці; для виробника Артура Фармасьютікалз Пвт. Лтд., Індія: по 4 таблетки у стрипі; по 1 стрипу у конверті; по 4 таблетки у стрипі; по 1 стрипу у конверті; по 50 конвертів у картонній коробці; по 10 таблеток у блістері,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№ 4, № 10 - без рецепта;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UA/6965/01/01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ГРИПФЛЮ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для виробника Фламінго Фармасьютикалс Лтд., Індія: по 4 таблетки у стрипі; по 1 стрипу у конверті; по 4 таблетки у стрипі; по 1 стрипу у конверті; по 50 конвертів у картонній коробці; для виробника Артура Фармасьютікалз Пвт. Лтд., Індія: по 4 таблетки у стрипі; по 1 стрипу у конверті; по 4 таблетки у стрипі; по 1 стрипу у конверті; по 50 конвертів у картонній коробці; по 10 таблеток у блістері,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№ 4, № 10 - без рецепта;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UA/6965/01/01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ДАЛАЦИН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супозиторії вагінальні по 100 мг; по 3 супозиторії у ламінованій фользі (стрипі); по 1 стрипу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6396" w:rsidRPr="00E664E9" w:rsidRDefault="00856396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E12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UA/11124/01/01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ДЕЗИРЕТТ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готового продукту, пакування, контроль якості,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Леон Фарма, С.А., Іспанія;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ЛАБОРАТОРІО ЕЧAВАРНЕ, С.А., Іспанiя;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альтернативна ділянка для вторинного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ТОВ "Манантіал Інтегра",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6396" w:rsidRPr="00E664E9" w:rsidRDefault="00856396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396" w:rsidRPr="00E664E9" w:rsidRDefault="00856396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UA/15002/01/01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ДІАРЕМІКС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капсули; по 10 капсул у блістері, 3 блістери у картонній коробці; по 8 капсул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Мепро Фармасьютикалс  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04E7C" w:rsidRPr="00E664E9" w:rsidRDefault="00704E7C" w:rsidP="008563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UA/8224/01/01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ДОБУТАМІН АДМЕДА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Адмеда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Солюфарм Фармацойтіше Ерцойгніссе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56396" w:rsidRPr="00E664E9" w:rsidRDefault="00856396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396" w:rsidRPr="00E664E9" w:rsidRDefault="00856396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UA/5714/01/01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ДОЛМОРІКС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04E7C" w:rsidRPr="00E664E9" w:rsidRDefault="00704E7C" w:rsidP="008563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UA/20480/01/01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ДОЛМОРІКС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1000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САГ МАНУФАКТУРІНГ,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6396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56396" w:rsidRPr="00E664E9" w:rsidRDefault="00856396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8563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UA/20480/01/02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ДОЛОКСЕН 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мазь, 61,1 мг/г; по 20 г або по 50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Лабораторіус Басі - Індустріа Фармасьютіка,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16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F2516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UA/15394/01/01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ДОРМІПЛАНТ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25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F251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UA/7837/01/01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ДОЦЕТ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мг/мл;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16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16C" w:rsidRPr="00E664E9" w:rsidRDefault="00F2516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458F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UA/0670/01/01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ДУТАПРО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м'які по 0,5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16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16C" w:rsidRPr="00E664E9" w:rsidRDefault="00F2516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16C" w:rsidRPr="00E664E9" w:rsidRDefault="00F2516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UA/20465/01/01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ЕВКАБАЛ® 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сироп, 3 г/15 г в 100 г, по 100 мл у флаконі із скла;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16C" w:rsidRPr="00E664E9" w:rsidRDefault="00704E7C" w:rsidP="00C51B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16C" w:rsidRPr="00E664E9" w:rsidRDefault="00F2516C" w:rsidP="00C51B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C51B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UA/5754/01/01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ЕДЕМ®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cироп, 0,5 мг/мл; по 60 мл або по 100 мл у флаконі скляному з гвинтовим горлом брунатного кольору, укупореному кришкою гвинтовою з кільцем контролю розкриття або кришкою закупорювально-нагвинчуваною з контролем першого відкриття; по 1 флакону разом з ложкою дозувальною/дозуючою або дозуючим стаканом/стаканом дозуючим в пачці із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</w:t>
            </w:r>
            <w:r w:rsidR="004D09D2" w:rsidRPr="00E664E9">
              <w:rPr>
                <w:rFonts w:ascii="Arial" w:hAnsi="Arial" w:cs="Arial"/>
                <w:sz w:val="16"/>
                <w:szCs w:val="16"/>
              </w:rPr>
              <w:t>ін до реєстраційних матеріалів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UA/7746/01/01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ЕНЕАС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Феррер Інтернаціональ,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UA/10389/01/01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8A66B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ЕНЖЕНЛА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ін’єкцій по 24 мг/1,2 мл; </w:t>
            </w:r>
            <w:r w:rsidRPr="00E664E9">
              <w:rPr>
                <w:rFonts w:ascii="Arial" w:hAnsi="Arial" w:cs="Arial"/>
                <w:b/>
                <w:sz w:val="16"/>
                <w:szCs w:val="16"/>
                <w:lang w:val="ru-RU"/>
              </w:rPr>
              <w:t>1 попередньо наповнена ручка, що містить картридж,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D53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 (картридж), тестування розчину лікарського засобу (ендотоксини, стерильність, м-крезол) (картридж); складання, маркування, тестування та вторинне пакування попередньо наповненої ручки; випуск серії: Пфайзер Менюфекчуринг Бельгія НВ, Бельгія; </w:t>
            </w:r>
          </w:p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тестування розчину лікарського засобу: Пфайзер Ірландія Фармасьютікалз,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E664E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664E9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приведення написання упаковки в наказі МОЗ України </w:t>
            </w:r>
          </w:p>
          <w:p w:rsidR="004D09D2" w:rsidRPr="00E664E9" w:rsidRDefault="004D09D2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09D2" w:rsidRPr="00E664E9" w:rsidRDefault="004D09D2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4E7C" w:rsidRPr="00E664E9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D09D2" w:rsidRPr="00E664E9" w:rsidRDefault="004D09D2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UA/20559/01/01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8A66B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ЕНЖЕНЛА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ін’єкцій по 60 мг/1,2 мл; </w:t>
            </w:r>
            <w:r w:rsidRPr="00E664E9">
              <w:rPr>
                <w:rFonts w:ascii="Arial" w:hAnsi="Arial" w:cs="Arial"/>
                <w:b/>
                <w:sz w:val="16"/>
                <w:szCs w:val="16"/>
                <w:lang w:val="ru-RU"/>
              </w:rPr>
              <w:t>1 попередньо наповнена ручка, що містить картридж,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ED53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первинне пакування (картридж), тестування розчину лікарського засобу (ендотоксини, стерильність, м-крезол) (картридж); складання, маркування, тестування та вторинне пакування попередньо наповненої ручки;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Бельгія НВ Рейксвег, Бельгія; тестування розчину лікарського засобу: Пфайзер Ірландія Фармасьютікалз,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E664E9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E664E9">
              <w:rPr>
                <w:rFonts w:ascii="Arial" w:hAnsi="Arial" w:cs="Arial"/>
                <w:sz w:val="16"/>
                <w:szCs w:val="16"/>
              </w:rPr>
              <w:t xml:space="preserve">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664E9">
              <w:rPr>
                <w:rFonts w:ascii="Arial" w:hAnsi="Arial" w:cs="Arial"/>
                <w:b/>
                <w:sz w:val="16"/>
                <w:szCs w:val="16"/>
              </w:rPr>
              <w:t>приведення написання упаковки в наказі МОЗ України</w:t>
            </w:r>
          </w:p>
          <w:p w:rsidR="004D09D2" w:rsidRPr="00E664E9" w:rsidRDefault="004D09D2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4E7C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2250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UA/20559/01/02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ЕРБІТУКС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інфузій, 5 мг/мл; по 20 мл або по 100 мл у скляному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Мерк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маркування, контроль якості та випуск серій: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Мерк Хелскеа КГаА, Німеччина; контроль якості: Мерк Сероно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09D2" w:rsidRPr="00E664E9" w:rsidRDefault="004D09D2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UA/13055/01/01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ЗАВІЦЕФТА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інфузій, по 2000 мг/500 мг, по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напівпродукту стерильної суміші цефтазидиму карбонату (цефтазидиму пентагідрат з карбонатом натрію), тестування при випуску: Антибіотікос до Бразіл Лтда, Бразилiя; виробництво напівпродукту стерильної суміші цефтазидиму карбонату (цефтазидиму пентагідрат з карбонатом натрію), тестування при випуску: ЕйСіЕс Добфар С.п.А., Італія; тестування натрію карбонату напівпродукту стерильної суміші цефтазидиму карбонату (цефтазидиму пентагідрат з карбонатом натрію) при випуску: Хелаб С.р.Л., Італія; виробництво, пакування, контроль якості, випуск серії, випробування стабільності готового лікарського засобу: ЕйСіЕс Добфар С.п.А., Італія; випробування стабільності готового лікарського засобу: ЕйСіЕс Добфар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Бразилiя 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UA/17440/01/01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ЗОЛТЕРО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4 мг/5 мл по 5 мл концентрату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UA/14961/01/01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ІБУПРОФЕН Б.БРАУН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інфузій, 400 мг/100 мл по 100 мл у поліетиленових флаконах, по 100 мл у поліетиленових флаконах, по 10 або 20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Б. Браун Медікал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704E7C" w:rsidRPr="00E664E9" w:rsidRDefault="00704E7C" w:rsidP="004D09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UA/20732/01/02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ІКСДЖЕВА®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ін'єкцій, 70 мг/мл; по 1,7 мл (70 мг/мл)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пакування: Амджен Мануфекчурінг Лімітед, США; Вторинне пакування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D09D2" w:rsidRPr="00E664E9" w:rsidRDefault="004D09D2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B28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UA/15390/01/01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ІРНІЗЕТ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2 мл/40 мг або 5 мл/100 мг, або 15 мл/300 мг, або 25 мл/500 мг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UA/19792/01/01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КАЛЕТРА®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застосування; по 60 мл у флаконі;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 лікарського засобу, первинне та вторинне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Еббві Інк., США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тестування: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Еббві Інк., США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тестування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Еббві Дойчленд ГмбХ і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D09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UA/6998/02/01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КАНДИБІОТИК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краплі вушні; по 5 мл у флаконі; по 1 флакону разом з піпеткою-ковпачком вкладеному у поліетиленовий пакетик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UA/8208/01/01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КАНДІД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порошок нашкірний, 10 мг/г по 30 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UA/9754/03/01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КЛАФЕН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гель, 50 мг/г; по 45 г гелю в тубі; по 1 тубі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АНТИБІОТИКИ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UA/19630/01/01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КЛІОН-Д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вагінальні; по 10 таблеток у стрипі; по 1 стрипу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UA/3319/01/01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КОАКТ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875 мг/125 мг; по 5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Лімітед, Юніт-ХІІ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UA/13907/01/01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КОАКТ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500 мг/125 мг; по 5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Лімітед, Юніт-XII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UA/13884/01/01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717E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UA/9054/01/01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капсули по 200 мг, по 10 капсул у блістері; по 1 або по 6 блістерів у картонній коробці; по 10 капсул у блістері; по 1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D09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UA/14081/01/01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капсули по 250 мг; по 10 капсул у блістері; по 1 або по 6 блістерів у картонній коробці; по 10 капсул у блістері; по 1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UA/14081/01/02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КСЕНІКАЛ®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по 120 мг; по 21 капсулі у блістері; по 1, 2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якості: Дельфарм Мілано С.Р.Л., Італія; Випуск серії: ЧЕПЛАФАРМ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UA/10540/01/01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КСИНФАЛ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UA/20440/01/01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КСИНФАЛ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мг, по 10 таблеток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UA/20440/01/02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порошок для розчину для ін`єкцій по 75 мг; 1 флакон з порошком у комплекті з розчинником (вода для ін`єкцій) по 2 мл в ампулах №1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Новартіс Фарма Штейн АГ, Швейцарія;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ДЕЛЬФАРМ ДІЖОН, Франція;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Швейцарія/ Австрія/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170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UA/9055/01/01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порошок для розчину для ін`єкцій по 150 мг; 1 флакон з порошком у комплекті з розчинником (вода для ін`єкцій) по 2 мл в ампулах №1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Новартіс Фарма Штейн АГ, Швейцарія; Вторинне пакування,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ДЕЛЬФАРМ ДІЖОН, Франція;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АГЕС Граз ІМЕД, Австрія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 /Словенія/ Австрія/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UA/9055/01/02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ЛАРНАМІН®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500 мг/мл по 10 мл в ампулі; по 5 або по 10 ампул у пачці з картону; по 10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UA/13304/01/01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ЛЕРКАМЕН®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7 таблеток у блістері; по 1 блістеру в картонній коробці; по 10 таблеток у блістері; по 6 або 9 блістерів у картонній коробці; по 14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Виробництво препарату "in bulk" та контроль серії: БЕРЛІН-ХЕМІ АГ, Німеччина; Кінцеве пакування, контроль та випуск серії: БЕРЛІН-ХЕМІ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UA/0583/01/02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по 50 мг; по 21 капсулі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4D09D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UA/3753/01/05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по 75 мг; по 14 або по 21 капсулі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UA/3753/01/04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по 150 мг; по 14 або по 21 капсулі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UA/3753/01/02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по 300 мг; по 21 капсулі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A43A5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UA/3753/01/06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МОМЕЙД-С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мазь, по 5 г або по 10 г, або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UA/10654/01/01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НАВІРЕЛ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10 мг/мл по 1 мл (10 мг) або 5 мл (50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"in bulk", контроль серій: oнкомед меньюфекчерінг а.с., Чеська Республiка; Пакування, маркування та випуск серії: Медак Гезельшафт фюр клініше Шпеціальпрепарате 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Чеська Республiка/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09D2" w:rsidRPr="00E664E9" w:rsidRDefault="004D09D2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UA/4711/01/01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НЕФАМ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ін'єкцій, 10 мг/мл; по 2 мл в ампулі, по 5 або 10 ампул у пачці; по 2 мл в ампулі, по 5 ампул у блістері,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9D2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D09D2" w:rsidRPr="00E664E9" w:rsidRDefault="004D09D2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4D09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UA/18031/01/01 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НЕФАМ®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мг; по 10 таблеток у блістері; по 2 або 6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FE62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FE62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F5B72" w:rsidRPr="00E664E9" w:rsidRDefault="006F5B72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UA/18031/02/01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SGS Лаб Саймон СА, Бельгiя ( контроль якості, тестування випущеної серії, тестування стабільності); ХОСПІРА ЗАГРЕБ Д.О.О., Хорватія ( 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Бельгiя /Хорватія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F5B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UA/15455/01/01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 або інфузій по 30 млн ОД (300 мкг)/0,5 мл; по 0,5 мл у попередньо заповненому шприці (І класу) місткістю 1 мл; по 1 або 5 попередньо заповнених шприців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SGS Лаб Саймон СА, Бельгiя ( контроль якості, тестування випущеної серії, тестування стабільності); ХОСПІРА ЗАГРЕБ Д.О.О., Хорватія ( 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Бельгiя /Хорватія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11E9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UA/15455/01/02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НІВЕСТИМ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 або інфузій по 48 млн ОД (480 мкг)/0,5 мл; по 0,5 мл у попередньо заповненому шприці (І класу) місткістю 1 мл; по 1 або 5 попередньо заповнених шприців у блістері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SGS Лаб Саймон СА, Бельгiя ( контроль якості, тестування випущеної серії, тестування стабільності); ХОСПІРА ЗАГРЕБ Д.О.О., Хорватія ( випуск серії, виробництво "in bulk", контроль серії у процесі виробництва, тестування випущеної серії, тестування стабільності, тестування стерильності,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Бельгiя /Хорватія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UA/15455/01/03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НОКСАФІЛ®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оральна, 40 мг/мл, по 105 мл у флаконі; по 1 флакону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первинне пакування: Патеон Інк., Канада; вторинне пакування, випуск серії: Органон Хейст бв, Бельгія;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Канада/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UA/9269/01/01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НОМІГРЕН БОСНАЛЕК®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UA/2791/01/01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НОТАКЕЛЬ D5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краплі для перорального та місцевого застосування, по 10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CАНУМ-Кельбек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CАНУМ-Кельбек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UA/11521/01/01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НУРОФЄН®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200 мг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UA/6313/02/02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 12+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UA/10906/01/01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супозиторії по 60 мг; по 5 супозиторіїв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Фамар А.В.Е. Завод Авлон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F5B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6F5B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UA/6642/02/01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НУРОФЄН® ДЛЯ ДІТЕЙ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оральна з полуничним смаком, 100 мг/5 мл; по 100 мл або 200 мл у флаконі; по 1 флакону в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in bulk, пакування (первинне та вторинне), контроль якості, випуск серії: 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UA/7914/01/01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НУРОФЄН® ДЛЯ ДІТЕЙ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оральна з апельсиновим смаком, 100 мг/5 мл; по 100 мл або 200 мл у флаконі; по 1 флакону в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in bulk, пакування, контроль якості, випуск серії: 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F5B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6F5B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BA0B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UA/8233/01/01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 ДЛЯ ДІТЕЙ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оральна з полуничним смаком, 200 мг/5 мл; по 100 мл або 150 мл у флаконі; по 1 флакону у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Реккітт Бенкізер Хелскер (Юкей)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UA/7914/01/02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 ДЛЯ ДІТЕЙ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оральна з полуничним смаком, 200 мг/5 мл; по 100 мл або 150 мл у флаконі; по 1 флакону у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UA/7914/01/02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 ДЛЯ ДІТЕЙ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суспензія оральна з апельсиновим смаком, 200 мг/5 мл, по 100 мл або 150 мл у флаконі; по 1 флакону у комплекті зі шприцом-дозатором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F5B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UA/8233/01/02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6 або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UA/14588/01/01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UA/6313/02/01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UA/6313/02/01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НУРОФЄН®ЕКСПРЕС УЛЬТРАКАП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м'які по 200 мг; по 4 або 10 капсул у блістері; по 1 блістеру в картонній коробці; по 8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відповідальний за первинне, вторинне пакування, контроль якості готового продукту та випуск серії: Реккітт Бенкізер Хелскер Інтернешнл Лімітед, Велика Британія; відповідальний за виробництво in bulk, включаючи проведення контролю якості: Патеон Софтжелс Б.В., Нідерланди; відповідальний за виробництво in bulk, первинне, вторинне пакування, контроль якості готового продукту: РБ Хелс Мануфектуринг (ЮС) ЛЛС, Сполучені штати (США)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Британія/ Нідерланди/ Сполучені штати (США)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UA/13599/01/01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НУРОФЄН®ЕКСПРЕС УЛЬТРАКАП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м'які по 200 мг; по 4 або 10 капсул у блістері; по 1 блістеру в картонній коробці; по 8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відповідальний за первинне, вторинне пакування, контроль якості готового продукту та випуск серії: Реккітт Бенкізер Хелскер Інтернешнл Лімітед, Велика Британія; відповідальний за виробництво in bulk, включаючи проведення контролю якості: Патеон Софтжелс Б.В., Нідерланди; відповідальний за виробництво in bulk, первинне, вторинне пакування, контроль якості готового продукту: РБ Хелс Мануфектуринг (ЮС) ЛЛС, Сполучені штати (США)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Британія/ Нідерланди/ Сполучені штати (США)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C504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UA/13599/01/01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ОВЕСТИН®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супозиторії вагінальні по 0,5 мг; по 5 супозиторіїв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Виробник дозованої форми, виробник, відповідальний за контроль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Юнітер Індастріс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F5B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UA/2281/02/01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ОВЕСТИН®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крем вагінальний, 1 мг/г; по 15 г у тубі; по 1 тубі у комплекті з аплікатором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первинне та вторинне пакування, контроль якості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Аспен Бад-Ольдесло ГмбХ.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F5B72" w:rsidRPr="00E664E9" w:rsidRDefault="006F5B72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596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UA/2281/03/01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ОВЕСТИН®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супозиторії вагінальні по 0,5 мг; по 5 супозиторіїв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Виробник дозованої форми, виробник, відповідальний за контроль та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Юнітер Індастріс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F5B72" w:rsidRPr="00E664E9" w:rsidRDefault="006F5B72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6F5B72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B72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F5B72" w:rsidRPr="00E664E9" w:rsidRDefault="006F5B72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9F48E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UA/2281/02/01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по 150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UA/15217/01/02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F5B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UA/15217/01/03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ОГРАНІЯ®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капсули по 75 мг; по 7 капсул у блістері; по 2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6F5B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UA/15217/01/01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ОД-ТАМ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капсули пролонгованої дії, 0,4 мг по 10 капсул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UA/17510/01/01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 xml:space="preserve">ОКТРЕОРОМ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 та інфузій, 0,1 мг/мл; по 1 мл в ампулі; по 3, 5 або 10 ампул в контурній чарунковій упаковці; по 1 упаковці або по 2 упаковки (з 10 ампулами)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UA/20375/01/01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ОНХОФІН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250 мг, по 7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Ауробіндо Фарма Лімітед - Юніт 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5B72" w:rsidRPr="00E664E9" w:rsidRDefault="00704E7C" w:rsidP="006F5B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6F5B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UA/18907/01/01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ПАКСИЛ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UA/8573/01/01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ПАНАДОЛ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якості,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ГлаксоСмітКлайн Дангарван Лімітед, Iрландiя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UA/2562/01/01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ПАРАДІН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інфузій, 10 мг/мл, по 50 мл або 100 мл у пакеті; пакет у захисній упаковці з металізованої фольги; по 1 або 12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Євро Лайфкер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Інфомед Флуідс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UA/15371/01/01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ПАРАФАСТ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капсули м’які, 500 мг;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UA/19573/01/01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ін’єкцій 20 %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по 5 мл або по 10 мл, або по 20 мл в ампулі; по 10 ампул у пачці з картону;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по 5 мл або по 10 мл, або по 20 мл в ампулі; по 5 ампул у блістері;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UA/1878/02/01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ПІРОНЕФ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інфузій, 100 мг/мл; по 4 мл (400 мг) або 8 мл (800 мг)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UA/20748/01/02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ПОСТЕРИЗАН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супозиторії; по 5 супозиторіїв у стрипі; по 2 стрипи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UA/4864/02/02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РЕКТОДЕЛЬТ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Троммсдорфф ГмбХ енд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Троммсдорфф ГмбХ енд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UA/0685/01/01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РИНІТАЛ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по 20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UA/6841/01/01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РИФАМПІЦИН+ІЗОНІАЗИД+ЕТАМБУТОЛУ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вкриті оболонкою, по 28 таблеток у блістері; по 24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Люпін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UA/11941/01/01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РОФІТІС®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розчин для інфузій по 100 мл або 200 мл, або 400 мл, або 500 мл у флаконі;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АТ "Фармак",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візуальна інспекція флаконів, маркування флаконів та вториннне пакування: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ПрАТ "Інфузія",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UA/20434/01/01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мг/5 мг; по 14 таблеток у блістері; по 2 блістера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UA/17647/01/01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мг/5 мг; по 14 таблеток у блістері; по 2 блістера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UA/17647/01/02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мг/10 мг; по 14 таблеток у блістері; по 2 блістера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UA/17647/01/03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СЕКРЕПАТ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жувальні зі смаком анісу, по 10 таблеток у блістері;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UA/7782/01/01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СЕКРЕПАТ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жувальні зі смаком м'яти, по 10 таблеток у блістері;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D35" w:rsidRPr="00E664E9" w:rsidRDefault="000F0D35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UA/7783/01/01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СІНДРАНОЛ®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пролонгованої дії по 4 мг; по 14 таблеток у блістері; по 2, 4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випускний контроль: ЗАТ Фармацевтичний завод ЕГІС, Угорщина; повний цикл виробництва, включаючи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ФАРМАТЕН С.А., Греція; повний цикл виробництва, включаючи випуск серії: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Угорщина/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UA/14842/01/03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СІНДРАНОЛ®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пролонгованої дії по 8 мг; по 14 таблеток у блістері; по 2, 4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випускний контроль: ЗАТ Фармацевтичний завод ЕГІС, Угорщина; повний цикл виробництва, включаючи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ФАРМАТЕН С.А., Греція; повний цикл виробництва, включаючи випуск серії: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Угорщина/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UA/14842/01/04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СІНДРАНОЛ®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пролонгованої дії по 2 мг; по 14 таблеток у блістері; по 2, 4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випускний контроль: ЗАТ Фармацевтичний завод ЕГІС, Угорщина; повний цикл виробництва, включаючи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ФАРМАТЕН С.А., Греція; повний цикл виробництва, включаючи випуск серії: ФАРМАТЕН ІНТЕРНЕШНЛ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Угорщина/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UA/14842/01/01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СОЛАНТРА®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крем, 10 мг/г;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випробування контролю якості, випробування стабільності та випуск серій: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ЛАБОРАТОРІЇ ГАЛДЕРМА, Францiя; Випробування стабільності: АЛЬБЕД ПРОВАНС,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0F0D35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4E7C"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UA/16320/01/01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СТИЛЕН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30 таблеток 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КУПФЕР БІОТЕХ, УАБ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Донг-А СТ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UA/15426/01/01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СТИМОЛ®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оральний, 1 г/10 мл по 10 мл у пакетику, по 18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UA/6937/01/01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БЕЗ ЦУКРУ,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льодяники; по 8 льодяників у блістері; по 2 блістери в картонній коробці; по 12 льодяників у блістері; по 1 або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UA/4927/01/01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ДЛЯ ДІТЕЙ 6+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льодяники, по 12 льодяників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UA/13607/01/01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З ВІТАМІНОМ С ЗІ СМАКОМ АПЕЛЬСИНА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льодяники; по 12 льодяників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UA/7436/01/01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З МЕДОМ ТА ЛИМОНОМ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льодяники по 12 льодяників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UA/6400/01/01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З МЕНТОЛОМ ТА ЕВКАЛІПТОМ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льодяники; по 12 льодяників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UA/6401/01/01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ІНТЕНСИВ З МЕДОМ ТА ЛИМОНОМ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льодяники по 8,75 мг; по 8 льодяників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UA/7696/01/01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ОРИГІНАЛЬНИЙ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льодяники; по 12 льодяників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UA/6479/01/01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cпрей оромукозний; по 20 мл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Делфарм Бладел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UA/6372/01/01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СТРЕПСІЛС®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льодяники; по 8 льодяників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UA/3915/01/01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СТРОВАК®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ліофілізований порошок для суспензії для ін’єкцій; 1 флакон з ліофілізованим порошком (одна доза) і 1 ампула з розчинником по 0,5 мл (алюмінію фосфат 2%, вода для ін'єкцій) в картонній коробці; 3 флакони з ліофілізованим порошком і 3 ампули з розчинником по 0,5 мл (алюмінію фосфат 2%, вода для ін'єкцій)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Стратманн ГмбХ енд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Стратманн ГмбХ енд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0F0D35" w:rsidRPr="00E664E9" w:rsidRDefault="000F0D35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UA/17029/01/01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ТАЙФЕР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 або концентрат для розчину для інфузій, 20 мг/мл; по 5 мл в ампулах;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ТЕХНОПАК МАНУФЕКЧЕ ЛІМІТЕД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РАФАРМ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UA/20120/01/01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суспензія для ін'єкцій по 2,4 мкг/0,5 мл, по 0,5 мл суспензії у попередньо наповненому шприці; по 1 шприцу вкладеному у блістер; по 1 блістеру та окремою голкою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 контроль якості: СГС Лаб Сімон СА 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для ін'єкцій по 1,2 мкг/0,25 мл, по 0,25 мл суспензії у попередньо наповненому шприці; по 1 шприцу вкладеному у блістер; по 1 блістеру та окремою голкою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контроль якості: ЄУРОФІНС БІОФАРМА ПРОДАКТ ТЕСТІНГ СПЕЙН, С.Л.У, Іспанія; контроль якості: Пфайзер Менюфекчуринг Австрія ГмбХ, Австрія; виробництво продукту у формі in bulk; наповнення шприців, пакування, маркування, контроль якості, випуск серії: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Пфайзер Менюфекчуринг Бельгія НВ, Бельгiя; контроль якості: СГС Лаб Сімон СА 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Іспанія/ Австрія/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ТОМОГЕКСОЛ®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ін’єкцій, 350 мг йоду/мл по 20 мл в ампулі; по 5 ампул у пачці з картону; по 20 мл або 50 мл, або 100 мл, або 200 мл, або 500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АТ "Фармак",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візуальна інспекція флаконів, маркування флаконів та вторинне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ПрАТ "Інфузія",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UA/7853/01/03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ТОРСИД®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D35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UA/9173/02/01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ТРЕНАКСА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ін`єкцій, 100 мг/мл; по 5 мл або по 10 мл в ампулах; по 1 або по 5, або по 10 ампул в чарунковій упаковці; по 1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Лабіана Фармацевтікалс, С.Л.У., Іспанiя; Індастріа Фармацевтіка Галеніка Сенесе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Іспанiя/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UA/15269/01/01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ТРЕНАКСА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250 мг; по 6 таблеток у стрипі; по 2 стрипи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F0D35" w:rsidRPr="00E664E9" w:rsidRDefault="000F0D35" w:rsidP="000F0D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UA/10181/01/01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ТРЕНАКСА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мг; по 6 таблеток у стрипі; по 2 стрипи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A08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UA/10181/01/02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ТРИГРИМ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76A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UA/10564/01/03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ТРИФАС® 20 АМПУЛИ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ін’єкцій, 20 мг/4 мл; по 4 мл в ампулі, по 5 ампул у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A08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A08" w:rsidRPr="00E664E9" w:rsidRDefault="00176A08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UA/2540/03/02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Т-СЕПТ®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спрей для ротової порожнини, розчин, 1,5 мг/мл, по 30 мл у флаконі з пристроєм для розпилювання;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АйСіЕн Польфа Жешув Ес.Ей.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A08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A08" w:rsidRPr="00E664E9" w:rsidRDefault="00176A08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76A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UA/13494/02/01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ФЕЛІТА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оболонкою, по 100 мг по 10 таблеток у блістері; по 1, або 3,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Біофарм Лтд.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Біофарм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A08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A08" w:rsidRPr="00E664E9" w:rsidRDefault="00176A08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</w:t>
            </w: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UA/4448/01/01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ФЛЕБОДІА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176A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UA/8590/01/01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ФОРЛАКС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перорального застосування по 10 г; по 10,167 г порошку в пакетику; по 10 або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A08" w:rsidRPr="00E664E9" w:rsidRDefault="00704E7C" w:rsidP="00176A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04E7C" w:rsidRPr="00E664E9" w:rsidRDefault="00704E7C" w:rsidP="00176A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UA/6852/01/01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ФОРЛАКС®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перорального застосування по 4 г; по 4,0668 г порошку в пакетику; по 10, 20, 30 або 50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A08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A08" w:rsidRPr="00E664E9" w:rsidRDefault="00176A08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UA/6852/01/02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льодяники по 3 мг зі смаком лимона; по 12 льодяників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 ЛОЗІС ФАРМАЦЕУТІКАЛЗ С.Л., Іспанія; виробництво, первинне та вторинне пакування: П'ЄР ФАБР МЕДИКАМЕНТ ПРОДАКШН, Францiя; виробництво, первинне та вторинне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ДР. МЕД. АУФДЕРМОР АГ, Швейцарія; контроль якості, випуск серії: ІНФАРМАДЕ, С.Л., Іспанiя; 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Іспанія; контроль якості: 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A08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A08" w:rsidRPr="00E664E9" w:rsidRDefault="00176A08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UA/19283/01/01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льодяники по 3 мг зі смаком апельсина та меду; по 12 льодяників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 ЛОЗІС ФАРМАЦЕУТІКАЛЗ С.Л., Іспанія; виробництво, первинне та вторинне пакування: П'ЄР ФАБР МЕДИКАМЕНТ ПРОДАКШН, Францiя; виробництво, первинне та вторинне пакування: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ДР. МЕД. АУФДЕРМОР АГ, Швейцарія; контроль якості, випуск серії: ІНФАРМАДЕ, С.Л., Іспанiя; контроль якості: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Іспанія; контроль якості: 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Іспанія/ Францiя/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A08" w:rsidRPr="00E664E9" w:rsidRDefault="00704E7C" w:rsidP="00176A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6A08" w:rsidRPr="00E664E9" w:rsidRDefault="00176A08" w:rsidP="00176A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176A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UA/19282/01/01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ХАВРИКС 1440 ВАКЦИНА ДЛЯ ПРОФІЛАКТИКИ ГЕПАТИТУ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для ін’єкцій 1440 ОД ELISA; по 1 мл (1 доза) у флаконі; по 1 флакону в картонній коробці з маркуванням українською мовою; по 1 мл (1 доза) в попередньо наповненому шприці у комплекті з голкою; по 1 шприцу в картонній коробці з маркуванням українською мовою; по 1 мл (1 доза) у флаконі; по 1 флакону в картонній коробці з маркуванням іноземними мовами зі стикером українською мовою; по 1 мл (1 доза)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E34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7E34" w:rsidRPr="00E664E9" w:rsidRDefault="006E7E34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7E34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E7E34" w:rsidRPr="00E664E9" w:rsidRDefault="006E7E34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UA/16497/01/02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ХАВРИКС 720 ВАКЦИНА ДЛЯ ПРОФІЛАКТИКИ ГЕПАТИТУ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суспензія для ін’єкцій 720 ОД ELISA; по 0,5 мл (1 доза) у флаконі; по 1 флакону в картонній коробці з маркуванням українською мовою; по 0,5 мл (1 доза) в попередньо наповненому шприці у комплекті з голкою; по 1 шприцу в картонній коробці з маркуванням українською мовою; по 0,5 мл (1 доза) у флаконі; по 1 флакону в картонній коробці з маркуванням іноземними мовами зі стикером українською мовою; по 0,5 мл (1 доза)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E34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7E34" w:rsidRPr="00E664E9" w:rsidRDefault="006E7E34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E7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UA/16497/01/01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ЦЕТРИЛЕВ ОДТ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5 мг, по 10 таблеток у блістері; по 1 або по 3 блістери в картонній коробці; по 10 таблеток у блістері, по 1 блістеру в картонній коробці, по 10 картонних коробок у картонній коробці № 100 (10х1х10)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Атена Драг Делівері Солюшнз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E34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E34" w:rsidRPr="00E664E9" w:rsidRDefault="006E7E34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UA/20270/01/01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ЦИБОР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ін'єкцій по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РОВІ ФАРМА ІНДАСТРІАЛ СЕРВІСЕЗ, С.А., Іспанiя;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РОВІ ФАРМА ІНДАСТРІАЛ СЕРВІСЕЗ, С.А.,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E34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E7E34" w:rsidRPr="00E664E9" w:rsidRDefault="006E7E34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E7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UA/12257/01/01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ЦИКЛОМЕД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 xml:space="preserve">краплі очні 1 % по 5 мл у флаконі-крапельниці; </w:t>
            </w:r>
            <w:r w:rsidRPr="00E664E9">
              <w:rPr>
                <w:rFonts w:ascii="Arial" w:hAnsi="Arial" w:cs="Arial"/>
                <w:b/>
                <w:sz w:val="16"/>
                <w:szCs w:val="16"/>
                <w:lang w:val="ru-RU"/>
              </w:rPr>
              <w:t>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>СЕНТІСС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I</w:t>
            </w: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>нд</w:t>
            </w:r>
            <w:r w:rsidRPr="00E664E9">
              <w:rPr>
                <w:rFonts w:ascii="Arial" w:hAnsi="Arial" w:cs="Arial"/>
                <w:sz w:val="16"/>
                <w:szCs w:val="16"/>
              </w:rPr>
              <w:t>i</w:t>
            </w: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E34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E664E9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уточнення написання упаковки в наказі МОЗ України </w:t>
            </w:r>
          </w:p>
          <w:p w:rsidR="006E7E34" w:rsidRPr="00E664E9" w:rsidRDefault="006E7E34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704E7C" w:rsidRPr="00E664E9" w:rsidRDefault="006E7E34" w:rsidP="006E7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664E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704E7C" w:rsidRPr="00E664E9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UA/2911/01/01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розчин для інфузій, 200 мг/100 мл; по 100 мл в контейнері; по 1 контейнеру в полівінілхлоридній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E34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7E34" w:rsidRPr="00E664E9" w:rsidRDefault="006E7E34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6E7E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UA/10746/01/01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100 мг, 1 флакон з ліофілізатом та 1 ампула з розчинником (спирт бензиловий, вода для ін'єкцій) по 5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серії, випробування на стабільність: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Латіна Фарма С.п.А., Італія;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 та контрольне випробування розчинника: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  <w:t xml:space="preserve">Альфасігма С.п.А., Італія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E34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E34" w:rsidRPr="00E664E9" w:rsidRDefault="006E7E34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UA/4840/01/02</w:t>
            </w:r>
          </w:p>
        </w:tc>
      </w:tr>
      <w:tr w:rsidR="00704E7C" w:rsidRPr="00E664E9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numPr>
                <w:ilvl w:val="0"/>
                <w:numId w:val="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1000 мг;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Пфайзер Інк.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Латіна Фарма С.п.А. </w:t>
            </w:r>
            <w:r w:rsidRPr="00E664E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6E7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E34" w:rsidRPr="00E664E9" w:rsidRDefault="006E7E34" w:rsidP="006E7E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664E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4E7C" w:rsidRPr="00E664E9" w:rsidRDefault="00704E7C" w:rsidP="003027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4E9">
              <w:rPr>
                <w:rFonts w:ascii="Arial" w:hAnsi="Arial" w:cs="Arial"/>
                <w:sz w:val="16"/>
                <w:szCs w:val="16"/>
              </w:rPr>
              <w:t>UA/4840/01/01</w:t>
            </w:r>
          </w:p>
        </w:tc>
      </w:tr>
    </w:tbl>
    <w:p w:rsidR="001C387C" w:rsidRPr="00E664E9" w:rsidRDefault="001C387C"/>
    <w:p w:rsidR="00752B58" w:rsidRPr="00E664E9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E664E9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E664E9" w:rsidRDefault="0079534D" w:rsidP="0079534D">
      <w:pPr>
        <w:ind w:right="20"/>
        <w:rPr>
          <w:rFonts w:ascii="Arial" w:hAnsi="Arial" w:cs="Arial"/>
          <w:b/>
          <w:i/>
        </w:rPr>
      </w:pPr>
    </w:p>
    <w:p w:rsidR="000506A8" w:rsidRPr="00E664E9" w:rsidRDefault="000506A8" w:rsidP="000506A8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C6E03" w:rsidRPr="00E664E9" w:rsidTr="00AC6183">
        <w:tc>
          <w:tcPr>
            <w:tcW w:w="7421" w:type="dxa"/>
            <w:hideMark/>
          </w:tcPr>
          <w:p w:rsidR="000506A8" w:rsidRPr="00E664E9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0506A8" w:rsidRPr="00E664E9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E664E9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E664E9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E664E9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E664E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E664E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E664E9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C22E31" w:rsidRPr="00E664E9" w:rsidRDefault="00C22E31" w:rsidP="00C64403">
      <w:pPr>
        <w:ind w:right="20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C22E31" w:rsidRPr="00E664E9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93" w:rsidRDefault="00660E93" w:rsidP="00C87489">
      <w:r>
        <w:separator/>
      </w:r>
    </w:p>
  </w:endnote>
  <w:endnote w:type="continuationSeparator" w:id="0">
    <w:p w:rsidR="00660E93" w:rsidRDefault="00660E93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93" w:rsidRDefault="00660E93" w:rsidP="00C87489">
      <w:r>
        <w:separator/>
      </w:r>
    </w:p>
  </w:footnote>
  <w:footnote w:type="continuationSeparator" w:id="0">
    <w:p w:rsidR="00660E93" w:rsidRDefault="00660E93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C1" w:rsidRDefault="00C53EC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35B60" w:rsidRPr="00735B60">
      <w:rPr>
        <w:noProof/>
        <w:lang w:val="ru-RU"/>
      </w:rPr>
      <w:t>3</w:t>
    </w:r>
    <w:r>
      <w:fldChar w:fldCharType="end"/>
    </w:r>
  </w:p>
  <w:p w:rsidR="00C53EC1" w:rsidRDefault="00C53E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C90"/>
    <w:multiLevelType w:val="multilevel"/>
    <w:tmpl w:val="349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43F98"/>
    <w:multiLevelType w:val="multilevel"/>
    <w:tmpl w:val="CC1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3E0F99"/>
    <w:multiLevelType w:val="multilevel"/>
    <w:tmpl w:val="431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A77"/>
    <w:multiLevelType w:val="multilevel"/>
    <w:tmpl w:val="5ED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5AA9"/>
    <w:multiLevelType w:val="multilevel"/>
    <w:tmpl w:val="8E40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CF931A7"/>
    <w:multiLevelType w:val="multilevel"/>
    <w:tmpl w:val="321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EB706EE"/>
    <w:multiLevelType w:val="multilevel"/>
    <w:tmpl w:val="114A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20A343FD"/>
    <w:multiLevelType w:val="multilevel"/>
    <w:tmpl w:val="E9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1111A"/>
    <w:multiLevelType w:val="multilevel"/>
    <w:tmpl w:val="746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31BC"/>
    <w:multiLevelType w:val="multilevel"/>
    <w:tmpl w:val="558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5152483"/>
    <w:multiLevelType w:val="multilevel"/>
    <w:tmpl w:val="C84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62E4B29"/>
    <w:multiLevelType w:val="multilevel"/>
    <w:tmpl w:val="4F7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D0AFB"/>
    <w:multiLevelType w:val="multilevel"/>
    <w:tmpl w:val="CE02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7C2215"/>
    <w:multiLevelType w:val="multilevel"/>
    <w:tmpl w:val="551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41D01"/>
    <w:multiLevelType w:val="multilevel"/>
    <w:tmpl w:val="EC42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2C85C75"/>
    <w:multiLevelType w:val="multilevel"/>
    <w:tmpl w:val="A2B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5100F"/>
    <w:multiLevelType w:val="multilevel"/>
    <w:tmpl w:val="A82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E291D"/>
    <w:multiLevelType w:val="multilevel"/>
    <w:tmpl w:val="D2F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0" w15:restartNumberingAfterBreak="0">
    <w:nsid w:val="69E245CA"/>
    <w:multiLevelType w:val="multilevel"/>
    <w:tmpl w:val="392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02337"/>
    <w:multiLevelType w:val="multilevel"/>
    <w:tmpl w:val="525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4D389E"/>
    <w:multiLevelType w:val="multilevel"/>
    <w:tmpl w:val="9D8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5B"/>
    <w:multiLevelType w:val="multilevel"/>
    <w:tmpl w:val="8BF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6"/>
  </w:num>
  <w:num w:numId="2">
    <w:abstractNumId w:val="25"/>
  </w:num>
  <w:num w:numId="3">
    <w:abstractNumId w:val="41"/>
  </w:num>
  <w:num w:numId="4">
    <w:abstractNumId w:val="38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3"/>
  </w:num>
  <w:num w:numId="11">
    <w:abstractNumId w:val="5"/>
  </w:num>
  <w:num w:numId="12">
    <w:abstractNumId w:val="46"/>
  </w:num>
  <w:num w:numId="13">
    <w:abstractNumId w:val="39"/>
  </w:num>
  <w:num w:numId="14">
    <w:abstractNumId w:val="1"/>
  </w:num>
  <w:num w:numId="15">
    <w:abstractNumId w:val="9"/>
  </w:num>
  <w:num w:numId="16">
    <w:abstractNumId w:val="13"/>
  </w:num>
  <w:num w:numId="17">
    <w:abstractNumId w:val="21"/>
  </w:num>
  <w:num w:numId="18">
    <w:abstractNumId w:val="27"/>
  </w:num>
  <w:num w:numId="19">
    <w:abstractNumId w:val="23"/>
  </w:num>
  <w:num w:numId="20">
    <w:abstractNumId w:val="11"/>
  </w:num>
  <w:num w:numId="21">
    <w:abstractNumId w:val="37"/>
  </w:num>
  <w:num w:numId="22">
    <w:abstractNumId w:val="33"/>
  </w:num>
  <w:num w:numId="23">
    <w:abstractNumId w:val="28"/>
  </w:num>
  <w:num w:numId="24">
    <w:abstractNumId w:val="6"/>
  </w:num>
  <w:num w:numId="25">
    <w:abstractNumId w:val="24"/>
  </w:num>
  <w:num w:numId="26">
    <w:abstractNumId w:val="0"/>
  </w:num>
  <w:num w:numId="27">
    <w:abstractNumId w:val="20"/>
  </w:num>
  <w:num w:numId="28">
    <w:abstractNumId w:val="2"/>
  </w:num>
  <w:num w:numId="29">
    <w:abstractNumId w:val="8"/>
  </w:num>
  <w:num w:numId="30">
    <w:abstractNumId w:val="34"/>
  </w:num>
  <w:num w:numId="31">
    <w:abstractNumId w:val="4"/>
  </w:num>
  <w:num w:numId="32">
    <w:abstractNumId w:val="15"/>
  </w:num>
  <w:num w:numId="33">
    <w:abstractNumId w:val="40"/>
  </w:num>
  <w:num w:numId="34">
    <w:abstractNumId w:val="30"/>
  </w:num>
  <w:num w:numId="35">
    <w:abstractNumId w:val="7"/>
  </w:num>
  <w:num w:numId="36">
    <w:abstractNumId w:val="10"/>
  </w:num>
  <w:num w:numId="37">
    <w:abstractNumId w:val="45"/>
  </w:num>
  <w:num w:numId="38">
    <w:abstractNumId w:val="43"/>
  </w:num>
  <w:num w:numId="39">
    <w:abstractNumId w:val="35"/>
  </w:num>
  <w:num w:numId="40">
    <w:abstractNumId w:val="22"/>
  </w:num>
  <w:num w:numId="41">
    <w:abstractNumId w:val="16"/>
  </w:num>
  <w:num w:numId="42">
    <w:abstractNumId w:val="12"/>
  </w:num>
  <w:num w:numId="43">
    <w:abstractNumId w:val="36"/>
  </w:num>
  <w:num w:numId="44">
    <w:abstractNumId w:val="14"/>
  </w:num>
  <w:num w:numId="45">
    <w:abstractNumId w:val="42"/>
  </w:num>
  <w:num w:numId="46">
    <w:abstractNumId w:val="29"/>
  </w:num>
  <w:num w:numId="47">
    <w:abstractNumId w:val="31"/>
  </w:num>
  <w:num w:numId="4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5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A0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7D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4F5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9D2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E93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BD9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3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72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0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96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32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48D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13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937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4E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0D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6C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D68C8F1-5DA1-49BF-A8A4-8F1AB9B7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1F3B-B044-4698-929F-171DE8D2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50648</Words>
  <Characters>28870</Characters>
  <Application>Microsoft Office Word</Application>
  <DocSecurity>0</DocSecurity>
  <Lines>240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79360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2025-03-11T16:01:00Z</dcterms:created>
  <dcterms:modified xsi:type="dcterms:W3CDTF">2025-03-11T16:01:00Z</dcterms:modified>
</cp:coreProperties>
</file>