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2" w:rsidRPr="006B5F96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1D5292" w:rsidRPr="0058120A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5F4FD8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СПОЛУЧЕНИХ ШТАТІВ АМЕРИКИ</w:t>
      </w:r>
      <w:r w:rsidRPr="00F21CE5">
        <w:rPr>
          <w:rFonts w:ascii="Arial" w:eastAsia="Times New Roman" w:hAnsi="Arial" w:cs="Arial"/>
          <w:b/>
          <w:sz w:val="28"/>
          <w:szCs w:val="28"/>
          <w:lang w:val="uk-UA" w:eastAsia="uk-UA"/>
        </w:rPr>
        <w:t>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</w:t>
      </w:r>
      <w:r w:rsidRPr="00C20C91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5F4FD8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1D5292" w:rsidRPr="00DC783A" w:rsidRDefault="001D5292" w:rsidP="001D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559"/>
        <w:gridCol w:w="1417"/>
        <w:gridCol w:w="1843"/>
        <w:gridCol w:w="1276"/>
        <w:gridCol w:w="1276"/>
        <w:gridCol w:w="1134"/>
        <w:gridCol w:w="992"/>
        <w:gridCol w:w="1984"/>
      </w:tblGrid>
      <w:tr w:rsidR="001D5292" w:rsidRPr="002C1320" w:rsidTr="002C132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04734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04734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32235" w:rsidRPr="002C1320" w:rsidTr="002C132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32235" w:rsidRPr="002C1320" w:rsidRDefault="00532235" w:rsidP="004A42D1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532235" w:rsidRPr="002C1320" w:rsidRDefault="00532235" w:rsidP="004A42D1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C1320">
              <w:rPr>
                <w:rFonts w:ascii="Arial" w:hAnsi="Arial" w:cs="Arial"/>
                <w:b/>
                <w:sz w:val="16"/>
                <w:szCs w:val="16"/>
              </w:rPr>
              <w:t>МІЛРІНОНУ ЛАКТАТ</w:t>
            </w:r>
          </w:p>
        </w:tc>
        <w:tc>
          <w:tcPr>
            <w:tcW w:w="1985" w:type="dxa"/>
            <w:shd w:val="clear" w:color="auto" w:fill="FFFFFF"/>
          </w:tcPr>
          <w:p w:rsidR="00532235" w:rsidRPr="002C1320" w:rsidRDefault="00532235" w:rsidP="004A42D1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мг/мл, 10 мг/10 мл у </w:t>
            </w: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532235" w:rsidRPr="002C1320" w:rsidRDefault="00532235" w:rsidP="004A42D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1320">
              <w:rPr>
                <w:rFonts w:ascii="Arial" w:hAnsi="Arial" w:cs="Arial"/>
                <w:color w:val="000000"/>
                <w:sz w:val="16"/>
                <w:szCs w:val="16"/>
              </w:rPr>
              <w:t>ТОВ "О2 ФАРМА"</w:t>
            </w:r>
            <w:r w:rsidRPr="002C132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532235" w:rsidRPr="002C1320" w:rsidRDefault="00532235" w:rsidP="004A42D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532235" w:rsidRPr="002C1320" w:rsidRDefault="00532235" w:rsidP="004A42D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Шаньдун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Нью Тайм </w:t>
            </w: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Ко., Лтд. </w:t>
            </w:r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2C132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532235" w:rsidRPr="002C1320" w:rsidRDefault="00532235" w:rsidP="004A42D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C1320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32235" w:rsidRPr="002C1320" w:rsidRDefault="004B2781" w:rsidP="00245ECB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532235" w:rsidRPr="002C1320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proofErr w:type="spellEnd"/>
            <w:r w:rsidR="00245EC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є</w:t>
            </w:r>
            <w:proofErr w:type="spellStart"/>
            <w:r w:rsidR="00532235" w:rsidRPr="002C1320">
              <w:rPr>
                <w:rFonts w:ascii="Arial" w:hAnsi="Arial" w:cs="Arial"/>
                <w:color w:val="000000"/>
                <w:sz w:val="16"/>
                <w:szCs w:val="16"/>
              </w:rPr>
              <w:t>страція</w:t>
            </w:r>
            <w:proofErr w:type="spellEnd"/>
            <w:r w:rsidR="00532235" w:rsidRPr="002C13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32235" w:rsidRPr="002C132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="00532235" w:rsidRPr="002C1320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="00532235" w:rsidRPr="002C1320">
              <w:rPr>
                <w:rFonts w:ascii="Arial" w:hAnsi="Arial" w:cs="Arial"/>
                <w:color w:val="000000"/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32235" w:rsidRPr="002C1320" w:rsidRDefault="00532235" w:rsidP="0004734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C132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C13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C132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532235" w:rsidRPr="002C1320" w:rsidRDefault="00532235" w:rsidP="0004734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2C1320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532235" w:rsidRPr="002C1320" w:rsidRDefault="00E355EF" w:rsidP="004A4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C132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UA/207</w:t>
            </w:r>
            <w:r w:rsidRPr="002C1320">
              <w:rPr>
                <w:rFonts w:ascii="Arial" w:hAnsi="Arial" w:cs="Arial"/>
                <w:b/>
                <w:color w:val="FF0000"/>
                <w:sz w:val="16"/>
                <w:szCs w:val="16"/>
                <w:lang/>
              </w:rPr>
              <w:t>9</w:t>
            </w:r>
            <w:r w:rsidRPr="002C1320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4</w:t>
            </w:r>
            <w:r w:rsidRPr="002C132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1D5292" w:rsidRDefault="001D5292" w:rsidP="001D5292">
      <w:pPr>
        <w:spacing w:after="0" w:line="240" w:lineRule="auto"/>
      </w:pPr>
    </w:p>
    <w:sectPr w:rsidR="001D529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47341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7636F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095E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292"/>
    <w:rsid w:val="001D5651"/>
    <w:rsid w:val="001D5921"/>
    <w:rsid w:val="001D75D8"/>
    <w:rsid w:val="001D7D67"/>
    <w:rsid w:val="001E510B"/>
    <w:rsid w:val="001E53D0"/>
    <w:rsid w:val="001E5590"/>
    <w:rsid w:val="001F05C4"/>
    <w:rsid w:val="001F11F9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5ECB"/>
    <w:rsid w:val="0024709E"/>
    <w:rsid w:val="002478A0"/>
    <w:rsid w:val="0025040F"/>
    <w:rsid w:val="002533C8"/>
    <w:rsid w:val="00253D78"/>
    <w:rsid w:val="002551B0"/>
    <w:rsid w:val="00257BE7"/>
    <w:rsid w:val="00260842"/>
    <w:rsid w:val="00261BBF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C1320"/>
    <w:rsid w:val="002D6C69"/>
    <w:rsid w:val="002D7737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9B6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5C5D"/>
    <w:rsid w:val="00416920"/>
    <w:rsid w:val="004173E2"/>
    <w:rsid w:val="004175B0"/>
    <w:rsid w:val="004230B4"/>
    <w:rsid w:val="004327BB"/>
    <w:rsid w:val="00433465"/>
    <w:rsid w:val="004372E3"/>
    <w:rsid w:val="00440409"/>
    <w:rsid w:val="00444987"/>
    <w:rsid w:val="0044669C"/>
    <w:rsid w:val="00454269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D1"/>
    <w:rsid w:val="004A4F5C"/>
    <w:rsid w:val="004B2781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2235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120A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C35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4FD8"/>
    <w:rsid w:val="005F5349"/>
    <w:rsid w:val="005F7F00"/>
    <w:rsid w:val="006007D8"/>
    <w:rsid w:val="0060512E"/>
    <w:rsid w:val="00606B5B"/>
    <w:rsid w:val="00612851"/>
    <w:rsid w:val="00612D3F"/>
    <w:rsid w:val="00622D15"/>
    <w:rsid w:val="00625505"/>
    <w:rsid w:val="00630EDF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0D48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65E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1D4A"/>
    <w:rsid w:val="00743899"/>
    <w:rsid w:val="00744032"/>
    <w:rsid w:val="007454E5"/>
    <w:rsid w:val="0074555D"/>
    <w:rsid w:val="00752229"/>
    <w:rsid w:val="00752CD7"/>
    <w:rsid w:val="00753FBD"/>
    <w:rsid w:val="00754380"/>
    <w:rsid w:val="007555FE"/>
    <w:rsid w:val="0075593F"/>
    <w:rsid w:val="0075601E"/>
    <w:rsid w:val="007561CC"/>
    <w:rsid w:val="0075790E"/>
    <w:rsid w:val="00760661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347F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14C15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616C9"/>
    <w:rsid w:val="00970F54"/>
    <w:rsid w:val="0097599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FD4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15C1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413D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17E44"/>
    <w:rsid w:val="00C20038"/>
    <w:rsid w:val="00C20197"/>
    <w:rsid w:val="00C20B33"/>
    <w:rsid w:val="00C20C91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1CEB"/>
    <w:rsid w:val="00C6354B"/>
    <w:rsid w:val="00C652A3"/>
    <w:rsid w:val="00C661AD"/>
    <w:rsid w:val="00C66A07"/>
    <w:rsid w:val="00C67479"/>
    <w:rsid w:val="00C713AB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C7AA6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57DE1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00BB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55EF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34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05525C-C3B8-4786-999A-690FE32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sid w:val="00532235"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C00B-C75B-4C18-9804-294F8862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2025-03-11T16:01:00Z</dcterms:created>
  <dcterms:modified xsi:type="dcterms:W3CDTF">2025-03-11T16:01:00Z</dcterms:modified>
</cp:coreProperties>
</file>