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5240D8" w:rsidRPr="00F716CB" w:rsidTr="0074529E">
        <w:tc>
          <w:tcPr>
            <w:tcW w:w="3825" w:type="dxa"/>
            <w:hideMark/>
          </w:tcPr>
          <w:p w:rsidR="005240D8" w:rsidRPr="00F716CB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F716CB">
              <w:rPr>
                <w:rFonts w:cs="Arial"/>
                <w:sz w:val="16"/>
                <w:szCs w:val="16"/>
              </w:rPr>
              <w:t>Додаток</w:t>
            </w:r>
            <w:r w:rsidRPr="00F716CB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5240D8" w:rsidRPr="00F716CB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F716CB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5240D8" w:rsidRPr="00F716CB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F716CB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5240D8" w:rsidRPr="00F716CB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F716CB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5240D8" w:rsidRPr="00F716CB" w:rsidRDefault="005240D8" w:rsidP="005864AD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240D8" w:rsidRPr="00F716CB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5240D8" w:rsidRPr="00F716CB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F716CB">
        <w:rPr>
          <w:rFonts w:ascii="Arial" w:hAnsi="Arial" w:cs="Arial"/>
          <w:b/>
          <w:caps/>
        </w:rPr>
        <w:t>ПЕРЕЛІК</w:t>
      </w:r>
    </w:p>
    <w:p w:rsidR="005240D8" w:rsidRPr="00F716CB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F716CB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5240D8" w:rsidRPr="00F716CB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60"/>
        <w:gridCol w:w="1134"/>
        <w:gridCol w:w="1701"/>
        <w:gridCol w:w="1559"/>
        <w:gridCol w:w="1843"/>
        <w:gridCol w:w="1134"/>
        <w:gridCol w:w="992"/>
        <w:gridCol w:w="1559"/>
      </w:tblGrid>
      <w:tr w:rsidR="00F716CB" w:rsidRPr="00F716CB" w:rsidTr="00372BC1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F661C7" w:rsidRPr="00F716CB" w:rsidRDefault="00F661C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F661C7" w:rsidRPr="00F716CB" w:rsidRDefault="00F661C7" w:rsidP="009214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F661C7" w:rsidRPr="00F716CB" w:rsidRDefault="00F661C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F661C7" w:rsidRPr="00F716CB" w:rsidRDefault="00F661C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F661C7" w:rsidRPr="00F716CB" w:rsidRDefault="00F661C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F661C7" w:rsidRPr="00F716CB" w:rsidRDefault="00F661C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F661C7" w:rsidRPr="00F716CB" w:rsidRDefault="00F661C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F661C7" w:rsidRPr="00F716CB" w:rsidRDefault="00F661C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F661C7" w:rsidRPr="00F716CB" w:rsidRDefault="00F661C7" w:rsidP="001E4C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F661C7" w:rsidRPr="00F716CB" w:rsidRDefault="00F661C7" w:rsidP="001E4C7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F661C7" w:rsidRPr="00F716CB" w:rsidRDefault="00F661C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F716CB" w:rsidRPr="00F716CB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1C7" w:rsidRPr="00F716CB" w:rsidRDefault="00F661C7" w:rsidP="00F32A3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ВІТАПРОМПТ®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мкг; по 10 таблеток у блістері; по 5 блістерів у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ТОВ «МІБЕ УКРАЇНА»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E4C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87F51" w:rsidP="001E4C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="00F661C7"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UA/207</w:t>
            </w:r>
            <w:r w:rsidRPr="00F716CB">
              <w:rPr>
                <w:rFonts w:ascii="Arial" w:hAnsi="Arial" w:cs="Arial"/>
                <w:sz w:val="16"/>
                <w:szCs w:val="16"/>
                <w:lang/>
              </w:rPr>
              <w:t>1</w:t>
            </w:r>
            <w:r w:rsidRPr="00F716CB">
              <w:rPr>
                <w:rFonts w:ascii="Arial" w:hAnsi="Arial" w:cs="Arial"/>
                <w:sz w:val="16"/>
                <w:szCs w:val="16"/>
              </w:rPr>
              <w:t>3/01/01</w:t>
            </w:r>
          </w:p>
        </w:tc>
      </w:tr>
      <w:tr w:rsidR="00F716CB" w:rsidRPr="00F716CB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1C7" w:rsidRPr="00F716CB" w:rsidRDefault="00F661C7" w:rsidP="00F32A3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ЕЛЬПАТРО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мг, по 10 таблеток у блістері, по 3 блістери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Гетеро Лабз Лімітед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E4C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E4C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F661C7" w:rsidRPr="00F716CB" w:rsidRDefault="00F661C7" w:rsidP="001E4C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UA/207</w:t>
            </w:r>
            <w:r w:rsidRPr="00F716CB">
              <w:rPr>
                <w:rFonts w:ascii="Arial" w:hAnsi="Arial" w:cs="Arial"/>
                <w:sz w:val="16"/>
                <w:szCs w:val="16"/>
                <w:lang/>
              </w:rPr>
              <w:t>1</w:t>
            </w:r>
            <w:r w:rsidRPr="00F716CB">
              <w:rPr>
                <w:rFonts w:ascii="Arial" w:hAnsi="Arial" w:cs="Arial"/>
                <w:sz w:val="16"/>
                <w:szCs w:val="16"/>
              </w:rPr>
              <w:t>4/01/01</w:t>
            </w:r>
          </w:p>
        </w:tc>
      </w:tr>
      <w:tr w:rsidR="00F716CB" w:rsidRPr="00F716CB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1C7" w:rsidRPr="00F716CB" w:rsidRDefault="00F661C7" w:rsidP="00F32A3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ЕЛЬПАТРО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10 таблеток у блістері, по 3 блістери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Гетеро Лабз Лімітед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E4C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E4C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F661C7" w:rsidRPr="00F716CB" w:rsidRDefault="00F661C7" w:rsidP="001E4C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UA/207</w:t>
            </w:r>
            <w:r w:rsidRPr="00F716CB">
              <w:rPr>
                <w:rFonts w:ascii="Arial" w:hAnsi="Arial" w:cs="Arial"/>
                <w:sz w:val="16"/>
                <w:szCs w:val="16"/>
                <w:lang/>
              </w:rPr>
              <w:t>1</w:t>
            </w:r>
            <w:r w:rsidRPr="00F716CB">
              <w:rPr>
                <w:rFonts w:ascii="Arial" w:hAnsi="Arial" w:cs="Arial"/>
                <w:sz w:val="16"/>
                <w:szCs w:val="16"/>
              </w:rPr>
              <w:t>4/01/02</w:t>
            </w:r>
          </w:p>
        </w:tc>
      </w:tr>
      <w:tr w:rsidR="00F716CB" w:rsidRPr="00F716CB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1C7" w:rsidRPr="00F716CB" w:rsidRDefault="00F661C7" w:rsidP="00F32A3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ЕЛЬПАТРО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 мг, по 10 таблеток у блістері, по 3 блістери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Гетеро Лабз Лімітед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B3C" w:rsidRDefault="00F661C7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  <w:p w:rsidR="00F661C7" w:rsidRPr="00F716CB" w:rsidRDefault="00F661C7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E4C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E4C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F661C7" w:rsidRPr="00F716CB" w:rsidRDefault="00F661C7" w:rsidP="001E4C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UA/207</w:t>
            </w:r>
            <w:r w:rsidRPr="00F716CB">
              <w:rPr>
                <w:rFonts w:ascii="Arial" w:hAnsi="Arial" w:cs="Arial"/>
                <w:sz w:val="16"/>
                <w:szCs w:val="16"/>
                <w:lang/>
              </w:rPr>
              <w:t>1</w:t>
            </w:r>
            <w:r w:rsidRPr="00F716CB">
              <w:rPr>
                <w:rFonts w:ascii="Arial" w:hAnsi="Arial" w:cs="Arial"/>
                <w:sz w:val="16"/>
                <w:szCs w:val="16"/>
              </w:rPr>
              <w:t>4/01/03</w:t>
            </w:r>
          </w:p>
        </w:tc>
      </w:tr>
      <w:tr w:rsidR="00F716CB" w:rsidRPr="00F716CB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1C7" w:rsidRPr="00F716CB" w:rsidRDefault="00F661C7" w:rsidP="00F32A3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ЕНОКСАПАРИН-ЛЕКХІМ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розчин для ін’єкцій, 10 000 анти-Ха МО/мл; по 0,2 мл (2000 анти-Ха МО) у попередньо наповненому шприці, по 2 шприци в блістері; in bulk: по 25 блістерів у коробці; або по 0,4 мл (4000 анти-Ха МО) у попередньо наповненому шприці, по 2 шприци в блістері; in bulk: по 25 блістерів у коробці; або по 0,6 мл (6000 анти-Ха МО) у попередньо наповненому шприці, по 2 шприци в блістері; in bulk: по 25 блістерів у коробці; або по 0,8 мл </w:t>
            </w:r>
            <w:r w:rsidRPr="00F716CB">
              <w:rPr>
                <w:rFonts w:ascii="Arial" w:hAnsi="Arial" w:cs="Arial"/>
                <w:sz w:val="16"/>
                <w:szCs w:val="16"/>
              </w:rPr>
              <w:lastRenderedPageBreak/>
              <w:t>(8000 анти-Ха МО) у попередньо наповненому шприці, по 2 шприци в блістері; in bulk: по 25 блістерів у коробці; або по 1 мл (10 000 анти-Ха МО) у попередньо наповненому шприці; по 2 шприци в блістері; in bulk: по 25 блістерів у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lastRenderedPageBreak/>
              <w:t>Приватне акціонерне товариство "Лекхім - Харків"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Шенджен Текдоу Фармасьютикал Ко., Лтд.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B3C" w:rsidRDefault="00F661C7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  <w:p w:rsidR="00F661C7" w:rsidRPr="00F716CB" w:rsidRDefault="00F661C7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E4C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E4C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F661C7" w:rsidRPr="00F716CB" w:rsidRDefault="00F661C7" w:rsidP="001E4C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UA/207</w:t>
            </w:r>
            <w:r w:rsidRPr="00F716CB">
              <w:rPr>
                <w:rFonts w:ascii="Arial" w:hAnsi="Arial" w:cs="Arial"/>
                <w:sz w:val="16"/>
                <w:szCs w:val="16"/>
                <w:lang/>
              </w:rPr>
              <w:t>1</w:t>
            </w:r>
            <w:r w:rsidRPr="00F716CB">
              <w:rPr>
                <w:rFonts w:ascii="Arial" w:hAnsi="Arial" w:cs="Arial"/>
                <w:sz w:val="16"/>
                <w:szCs w:val="16"/>
              </w:rPr>
              <w:t>5/01/01</w:t>
            </w:r>
          </w:p>
        </w:tc>
      </w:tr>
      <w:tr w:rsidR="00F716CB" w:rsidRPr="00F716CB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1C7" w:rsidRPr="00F716CB" w:rsidRDefault="00F661C7" w:rsidP="00F32A3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 xml:space="preserve">ЛЕРРЕКС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блістері, по 3 блістери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E4C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E4C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F661C7" w:rsidRPr="00F716CB" w:rsidRDefault="00F661C7" w:rsidP="001E4C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UA/207</w:t>
            </w:r>
            <w:r w:rsidRPr="00F716CB">
              <w:rPr>
                <w:rFonts w:ascii="Arial" w:hAnsi="Arial" w:cs="Arial"/>
                <w:sz w:val="16"/>
                <w:szCs w:val="16"/>
                <w:lang/>
              </w:rPr>
              <w:t>1</w:t>
            </w:r>
            <w:r w:rsidRPr="00F716CB">
              <w:rPr>
                <w:rFonts w:ascii="Arial" w:hAnsi="Arial" w:cs="Arial"/>
                <w:sz w:val="16"/>
                <w:szCs w:val="16"/>
              </w:rPr>
              <w:t>6/01/02</w:t>
            </w:r>
          </w:p>
        </w:tc>
      </w:tr>
      <w:tr w:rsidR="00F716CB" w:rsidRPr="00F716CB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1C7" w:rsidRPr="00F716CB" w:rsidRDefault="00F661C7" w:rsidP="00F32A3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 xml:space="preserve">ЛЕРРЕКС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блістері, по 3 блістери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E4C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E4C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F661C7" w:rsidRPr="00F716CB" w:rsidRDefault="00F661C7" w:rsidP="001E4C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UA/207</w:t>
            </w:r>
            <w:r w:rsidRPr="00F716CB">
              <w:rPr>
                <w:rFonts w:ascii="Arial" w:hAnsi="Arial" w:cs="Arial"/>
                <w:sz w:val="16"/>
                <w:szCs w:val="16"/>
                <w:lang/>
              </w:rPr>
              <w:t>1</w:t>
            </w:r>
            <w:r w:rsidRPr="00F716CB">
              <w:rPr>
                <w:rFonts w:ascii="Arial" w:hAnsi="Arial" w:cs="Arial"/>
                <w:sz w:val="16"/>
                <w:szCs w:val="16"/>
              </w:rPr>
              <w:t>6/01/01</w:t>
            </w:r>
          </w:p>
        </w:tc>
      </w:tr>
      <w:tr w:rsidR="00F716CB" w:rsidRPr="00F716CB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1C7" w:rsidRPr="00F716CB" w:rsidRDefault="00F661C7" w:rsidP="00F32A3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МЕНОВАЗИН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гель; по 40 г у тубі; по одній тубі в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"Тернофарм"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"Тернофарм"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E4C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E4C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UA/207</w:t>
            </w:r>
            <w:r w:rsidRPr="00F716CB">
              <w:rPr>
                <w:rFonts w:ascii="Arial" w:hAnsi="Arial" w:cs="Arial"/>
                <w:sz w:val="16"/>
                <w:szCs w:val="16"/>
                <w:lang/>
              </w:rPr>
              <w:t>1</w:t>
            </w:r>
            <w:r w:rsidRPr="00F716CB">
              <w:rPr>
                <w:rFonts w:ascii="Arial" w:hAnsi="Arial" w:cs="Arial"/>
                <w:sz w:val="16"/>
                <w:szCs w:val="16"/>
              </w:rPr>
              <w:t>7/01/01</w:t>
            </w:r>
          </w:p>
        </w:tc>
      </w:tr>
      <w:tr w:rsidR="00F716CB" w:rsidRPr="00F716CB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1C7" w:rsidRPr="00F716CB" w:rsidRDefault="00F661C7" w:rsidP="00F32A3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ПРОПОФОЛ-НОВОФАРМ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емульсія для інфузій, 10 мг/мл по 20 мл у флаконі; по 5 флаконів у контурній чарунковій упаковці; по 1 контурній чарунковій упаковці у пачці; по 50 мл у флаконі; по 1 флакону у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фірма "Новофарм-Біосинтез"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фірма "Новофарм-Біосинтез"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E4C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3а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E4C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F661C7" w:rsidRPr="00F716CB" w:rsidRDefault="00F661C7" w:rsidP="001E4C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UA/207</w:t>
            </w:r>
            <w:r w:rsidRPr="00F716CB">
              <w:rPr>
                <w:rFonts w:ascii="Arial" w:hAnsi="Arial" w:cs="Arial"/>
                <w:sz w:val="16"/>
                <w:szCs w:val="16"/>
                <w:lang/>
              </w:rPr>
              <w:t>1</w:t>
            </w:r>
            <w:r w:rsidRPr="00F716CB">
              <w:rPr>
                <w:rFonts w:ascii="Arial" w:hAnsi="Arial" w:cs="Arial"/>
                <w:sz w:val="16"/>
                <w:szCs w:val="16"/>
              </w:rPr>
              <w:t>8/01/01</w:t>
            </w:r>
          </w:p>
        </w:tc>
      </w:tr>
      <w:tr w:rsidR="00F716CB" w:rsidRPr="00F716CB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1C7" w:rsidRPr="00F716CB" w:rsidRDefault="00F661C7" w:rsidP="00F32A3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РОЗІСТЕР® ДУО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мг/10 мг; по 10 таблеток у блістері, по 3 блістери у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Елпен Фармасьютікал Ко. Інк.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E4C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E4C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F661C7" w:rsidRPr="00F716CB" w:rsidRDefault="00F661C7" w:rsidP="001E4C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61C7" w:rsidRPr="00F716CB" w:rsidRDefault="00F661C7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UA/207</w:t>
            </w:r>
            <w:r w:rsidRPr="00F716CB">
              <w:rPr>
                <w:rFonts w:ascii="Arial" w:hAnsi="Arial" w:cs="Arial"/>
                <w:sz w:val="16"/>
                <w:szCs w:val="16"/>
                <w:lang/>
              </w:rPr>
              <w:t>1</w:t>
            </w:r>
            <w:r w:rsidRPr="00F716CB">
              <w:rPr>
                <w:rFonts w:ascii="Arial" w:hAnsi="Arial" w:cs="Arial"/>
                <w:sz w:val="16"/>
                <w:szCs w:val="16"/>
              </w:rPr>
              <w:t>9/01/01</w:t>
            </w:r>
          </w:p>
        </w:tc>
      </w:tr>
      <w:tr w:rsidR="00F716CB" w:rsidRPr="00F716CB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A05" w:rsidRPr="00F716CB" w:rsidRDefault="005C5A05" w:rsidP="005C5A05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A05" w:rsidRPr="00F716CB" w:rsidRDefault="005C5A05" w:rsidP="005C5A0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РОЗІСТЕР® ДУО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A05" w:rsidRPr="00F716CB" w:rsidRDefault="005C5A05" w:rsidP="005C5A0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мг/10 мг; по 10 таблеток у блістері, по 3 блістери у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A05" w:rsidRPr="00F716CB" w:rsidRDefault="005C5A05" w:rsidP="005C5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A05" w:rsidRPr="00F716CB" w:rsidRDefault="005C5A05" w:rsidP="005C5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A05" w:rsidRPr="00F716CB" w:rsidRDefault="005C5A05" w:rsidP="005C5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Елпен Фармасьютікал Ко. Інк.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A05" w:rsidRPr="00F716CB" w:rsidRDefault="005C5A05" w:rsidP="005C5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A05" w:rsidRPr="00F716CB" w:rsidRDefault="005C5A05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A05" w:rsidRPr="00F716CB" w:rsidRDefault="005C5A05" w:rsidP="005C5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A05" w:rsidRPr="00F716CB" w:rsidRDefault="005C5A05" w:rsidP="005C5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5C5A05" w:rsidRPr="00F716CB" w:rsidRDefault="005C5A05" w:rsidP="005C5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A05" w:rsidRPr="00F716CB" w:rsidRDefault="005C5A05" w:rsidP="005C5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UA/207</w:t>
            </w:r>
            <w:r w:rsidRPr="00F716CB">
              <w:rPr>
                <w:rFonts w:ascii="Arial" w:hAnsi="Arial" w:cs="Arial"/>
                <w:sz w:val="16"/>
                <w:szCs w:val="16"/>
                <w:lang/>
              </w:rPr>
              <w:t>1</w:t>
            </w:r>
            <w:r w:rsidRPr="00F716CB">
              <w:rPr>
                <w:rFonts w:ascii="Arial" w:hAnsi="Arial" w:cs="Arial"/>
                <w:sz w:val="16"/>
                <w:szCs w:val="16"/>
              </w:rPr>
              <w:t>9/01/02</w:t>
            </w:r>
          </w:p>
        </w:tc>
      </w:tr>
      <w:tr w:rsidR="00F716CB" w:rsidRPr="00F716CB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A05" w:rsidRPr="00F716CB" w:rsidRDefault="005C5A05" w:rsidP="005C5A05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A05" w:rsidRPr="00F716CB" w:rsidRDefault="005C5A05" w:rsidP="005C5A0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РОЗІСТЕР® ДУО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A05" w:rsidRPr="00F716CB" w:rsidRDefault="005C5A05" w:rsidP="005C5A0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мг/10 мг; по 10 таблеток у блістері, по 3 блістери у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A05" w:rsidRPr="00F716CB" w:rsidRDefault="005C5A05" w:rsidP="005C5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A05" w:rsidRPr="00F716CB" w:rsidRDefault="005C5A05" w:rsidP="005C5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A05" w:rsidRPr="00F716CB" w:rsidRDefault="005C5A05" w:rsidP="005C5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Елпен Фармасьютікал Ко. Інк.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A05" w:rsidRPr="00F716CB" w:rsidRDefault="005C5A05" w:rsidP="005C5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A05" w:rsidRPr="00F716CB" w:rsidRDefault="005C5A05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A05" w:rsidRPr="00F716CB" w:rsidRDefault="005C5A05" w:rsidP="005C5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A05" w:rsidRPr="00F716CB" w:rsidRDefault="005C5A05" w:rsidP="005C5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5C5A05" w:rsidRPr="00F716CB" w:rsidRDefault="005C5A05" w:rsidP="005C5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A05" w:rsidRPr="00F716CB" w:rsidRDefault="005C5A05" w:rsidP="005C5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UA/207</w:t>
            </w:r>
            <w:r w:rsidRPr="00F716CB">
              <w:rPr>
                <w:rFonts w:ascii="Arial" w:hAnsi="Arial" w:cs="Arial"/>
                <w:sz w:val="16"/>
                <w:szCs w:val="16"/>
                <w:lang/>
              </w:rPr>
              <w:t>1</w:t>
            </w:r>
            <w:r w:rsidRPr="00F716CB">
              <w:rPr>
                <w:rFonts w:ascii="Arial" w:hAnsi="Arial" w:cs="Arial"/>
                <w:sz w:val="16"/>
                <w:szCs w:val="16"/>
              </w:rPr>
              <w:t>9/01/03</w:t>
            </w:r>
          </w:p>
        </w:tc>
      </w:tr>
      <w:tr w:rsidR="00F716CB" w:rsidRPr="00F716CB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A05" w:rsidRPr="00F716CB" w:rsidRDefault="005C5A05" w:rsidP="005C5A05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A05" w:rsidRPr="00F716CB" w:rsidRDefault="005C5A05" w:rsidP="005C5A0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РОЗІСТЕР® ДУО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A05" w:rsidRPr="00F716CB" w:rsidRDefault="005C5A05" w:rsidP="005C5A0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мг/10 мг; по 10 таблеток у блістері, по 3 блістери у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A05" w:rsidRPr="00F716CB" w:rsidRDefault="005C5A05" w:rsidP="005C5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A05" w:rsidRPr="00F716CB" w:rsidRDefault="005C5A05" w:rsidP="005C5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A05" w:rsidRPr="00F716CB" w:rsidRDefault="005C5A05" w:rsidP="005C5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Елпен Фармасьютікал Ко. Інк.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A05" w:rsidRPr="00F716CB" w:rsidRDefault="005C5A05" w:rsidP="005C5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A05" w:rsidRPr="00F716CB" w:rsidRDefault="005C5A05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A05" w:rsidRPr="00F716CB" w:rsidRDefault="005C5A05" w:rsidP="005C5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A05" w:rsidRPr="00F716CB" w:rsidRDefault="005C5A05" w:rsidP="005C5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5C5A05" w:rsidRPr="00F716CB" w:rsidRDefault="005C5A05" w:rsidP="005C5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A05" w:rsidRPr="00F716CB" w:rsidRDefault="005C5A05" w:rsidP="005C5A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UA/207</w:t>
            </w:r>
            <w:r w:rsidRPr="00F716CB">
              <w:rPr>
                <w:rFonts w:ascii="Arial" w:hAnsi="Arial" w:cs="Arial"/>
                <w:sz w:val="16"/>
                <w:szCs w:val="16"/>
                <w:lang/>
              </w:rPr>
              <w:t>1</w:t>
            </w:r>
            <w:r w:rsidRPr="00F716CB">
              <w:rPr>
                <w:rFonts w:ascii="Arial" w:hAnsi="Arial" w:cs="Arial"/>
                <w:sz w:val="16"/>
                <w:szCs w:val="16"/>
              </w:rPr>
              <w:t>9/01/04</w:t>
            </w:r>
          </w:p>
        </w:tc>
      </w:tr>
      <w:tr w:rsidR="00F716CB" w:rsidRPr="00F716CB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ЦИКСОДІЛ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інгаляція під тиском, розчин по 320 мкг / доза: інгалятор складається з алюмінієвого балона під тиском, герметично закритого дозуючим клапаном, поліпропіленових мундштука та пилозахисного ковпачка червоного кольору; по 120 доз в інгаляторі; по 1 інгалятору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«ПОЛЬФАРМА»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Дженетик С.п.А.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  <w:r w:rsidRPr="00F716CB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UA/207</w:t>
            </w:r>
            <w:r w:rsidRPr="00F716CB">
              <w:rPr>
                <w:rFonts w:ascii="Arial" w:hAnsi="Arial" w:cs="Arial"/>
                <w:sz w:val="16"/>
                <w:szCs w:val="16"/>
                <w:lang/>
              </w:rPr>
              <w:t>20</w:t>
            </w:r>
            <w:r w:rsidRPr="00F716CB">
              <w:rPr>
                <w:rFonts w:ascii="Arial" w:hAnsi="Arial" w:cs="Arial"/>
                <w:sz w:val="16"/>
                <w:szCs w:val="16"/>
              </w:rPr>
              <w:t>/01/03</w:t>
            </w:r>
          </w:p>
        </w:tc>
      </w:tr>
      <w:tr w:rsidR="00F716CB" w:rsidRPr="00F716CB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ЦИКСОДІЛ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інгаляція під тиском, розчин по 80 мкг / доза: інгалятор складається з алюмінієвого балона під тиском, герметично закритого дозуючим клапаном, поліпропіленових мундштука та пилозахисного ковпачка зеленого кольору; по 120 доз в інгаляторі; по 1 інгалятору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Фармацевтичний завод «ПОЛЬФАРМА» С.А.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Дженетик С.п.А.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B3C" w:rsidRDefault="00451568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  <w:p w:rsidR="00451568" w:rsidRPr="00F716CB" w:rsidRDefault="00451568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UA/207</w:t>
            </w:r>
            <w:r w:rsidRPr="00F716CB">
              <w:rPr>
                <w:rFonts w:ascii="Arial" w:hAnsi="Arial" w:cs="Arial"/>
                <w:sz w:val="16"/>
                <w:szCs w:val="16"/>
                <w:lang/>
              </w:rPr>
              <w:t>20</w:t>
            </w:r>
            <w:r w:rsidRPr="00F716CB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F716CB" w:rsidRPr="00F716CB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ЦИКСОДІЛ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інгаляція під тиском, розчин по 160 мкг / доза: інгалятор складається з алюмінієвого балона під тиском, герметично закритого дозуючим клапаном, поліпропіленових мундштука та пилозахисного ковпачка фіолетового кольору; по 120 доз в інгаляторі; по 1 інгалятору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Фармацевтичний завод «ПОЛЬФАРМА» С.А.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Дженетик С.п.А.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UA/207</w:t>
            </w:r>
            <w:r w:rsidRPr="00F716CB">
              <w:rPr>
                <w:rFonts w:ascii="Arial" w:hAnsi="Arial" w:cs="Arial"/>
                <w:sz w:val="16"/>
                <w:szCs w:val="16"/>
                <w:lang/>
              </w:rPr>
              <w:t>20</w:t>
            </w:r>
            <w:r w:rsidRPr="00F716CB">
              <w:rPr>
                <w:rFonts w:ascii="Arial" w:hAnsi="Arial" w:cs="Arial"/>
                <w:sz w:val="16"/>
                <w:szCs w:val="16"/>
              </w:rPr>
              <w:t>/01/02</w:t>
            </w:r>
          </w:p>
        </w:tc>
      </w:tr>
      <w:tr w:rsidR="00451568" w:rsidRPr="00F716CB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ЦИСПЛАТИН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інфузій, 1 мг/мл, по </w:t>
            </w:r>
            <w:r w:rsidRPr="00F716CB">
              <w:rPr>
                <w:rFonts w:ascii="Arial" w:hAnsi="Arial" w:cs="Arial"/>
                <w:sz w:val="16"/>
                <w:szCs w:val="16"/>
              </w:rPr>
              <w:lastRenderedPageBreak/>
              <w:t>10 мл (10 мг) або по 50 мл (50 мг) або 100 мл (100 мг) у флаконі; по 1 флакону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lastRenderedPageBreak/>
              <w:t xml:space="preserve">Мілі Хелскере Лімітед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lastRenderedPageBreak/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 </w:t>
            </w:r>
            <w:r w:rsidRPr="00F716CB">
              <w:rPr>
                <w:rFonts w:ascii="Arial" w:hAnsi="Arial" w:cs="Arial"/>
                <w:sz w:val="16"/>
                <w:szCs w:val="16"/>
              </w:rPr>
              <w:lastRenderedPageBreak/>
              <w:t>нерозфасованого продукту, первинне пакування, вторинне пакування, контроль якості та випробування стабільності: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Венус Ремедіс Лімітед, Індія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Єуропеан Фарма Хаб Кфт, Угорщина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lastRenderedPageBreak/>
              <w:t>Індія/ Угорщина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451568" w:rsidRPr="00F716CB" w:rsidRDefault="00451568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68" w:rsidRPr="00F716CB" w:rsidRDefault="00451568" w:rsidP="004515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UA/207</w:t>
            </w:r>
            <w:r w:rsidRPr="00F716CB">
              <w:rPr>
                <w:rFonts w:ascii="Arial" w:hAnsi="Arial" w:cs="Arial"/>
                <w:sz w:val="16"/>
                <w:szCs w:val="16"/>
                <w:lang/>
              </w:rPr>
              <w:t>21</w:t>
            </w:r>
            <w:r w:rsidRPr="00F716CB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</w:tbl>
    <w:p w:rsidR="00451568" w:rsidRPr="00F716CB" w:rsidRDefault="00451568"/>
    <w:p w:rsidR="000506A8" w:rsidRPr="00F716CB" w:rsidRDefault="000506A8" w:rsidP="000506A8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F716CB" w:rsidTr="00AC6183">
        <w:tc>
          <w:tcPr>
            <w:tcW w:w="7421" w:type="dxa"/>
            <w:hideMark/>
          </w:tcPr>
          <w:p w:rsidR="000506A8" w:rsidRPr="00F716CB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F716CB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0506A8" w:rsidRPr="00F716CB" w:rsidRDefault="000506A8" w:rsidP="00AC6183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F716CB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0506A8" w:rsidRPr="00F716CB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F716CB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Фармацевтичного управління </w:t>
            </w:r>
            <w:r w:rsidRPr="00F716CB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F716CB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0506A8" w:rsidRPr="00F716CB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F716CB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0506A8" w:rsidRPr="00F716CB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F716CB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5240D8" w:rsidRPr="00F716CB" w:rsidRDefault="005240D8" w:rsidP="005864AD">
      <w:pPr>
        <w:rPr>
          <w:rFonts w:ascii="Arial" w:hAnsi="Arial" w:cs="Arial"/>
          <w:sz w:val="16"/>
          <w:szCs w:val="16"/>
          <w:lang w:val="ru-RU"/>
        </w:rPr>
      </w:pPr>
    </w:p>
    <w:p w:rsidR="003F69DA" w:rsidRPr="00F716CB" w:rsidRDefault="005240D8" w:rsidP="005864AD">
      <w:pPr>
        <w:rPr>
          <w:rFonts w:ascii="Arial" w:hAnsi="Arial" w:cs="Arial"/>
          <w:sz w:val="16"/>
          <w:szCs w:val="16"/>
          <w:lang w:val="ru-RU"/>
        </w:rPr>
      </w:pPr>
      <w:r w:rsidRPr="00F716CB">
        <w:rPr>
          <w:rFonts w:ascii="Arial" w:hAnsi="Arial" w:cs="Arial"/>
          <w:sz w:val="16"/>
          <w:szCs w:val="16"/>
          <w:lang w:val="ru-RU"/>
        </w:rPr>
        <w:br w:type="column"/>
      </w: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F716CB" w:rsidTr="00AF6246">
        <w:tc>
          <w:tcPr>
            <w:tcW w:w="3825" w:type="dxa"/>
            <w:hideMark/>
          </w:tcPr>
          <w:p w:rsidR="003F69DA" w:rsidRPr="00F716CB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F716CB">
              <w:rPr>
                <w:rFonts w:cs="Arial"/>
                <w:sz w:val="16"/>
                <w:szCs w:val="16"/>
              </w:rPr>
              <w:t>Додаток</w:t>
            </w:r>
            <w:r w:rsidR="00A6351E" w:rsidRPr="00F716CB">
              <w:rPr>
                <w:rFonts w:cs="Arial"/>
                <w:sz w:val="16"/>
                <w:szCs w:val="16"/>
                <w:lang w:val="ru-RU"/>
              </w:rPr>
              <w:t xml:space="preserve"> 2</w:t>
            </w:r>
          </w:p>
          <w:p w:rsidR="003F69DA" w:rsidRPr="00F716CB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F716CB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F716CB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F716CB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F716CB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F716CB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F716CB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F716CB" w:rsidRDefault="00366D13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</w:rPr>
      </w:pPr>
    </w:p>
    <w:p w:rsidR="003F69DA" w:rsidRPr="00F716CB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F716CB">
        <w:rPr>
          <w:rFonts w:ascii="Arial" w:hAnsi="Arial" w:cs="Arial"/>
          <w:b/>
          <w:caps/>
        </w:rPr>
        <w:t>ПЕРЕЛІК</w:t>
      </w:r>
    </w:p>
    <w:p w:rsidR="003F69DA" w:rsidRPr="00F716CB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F716CB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F716CB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F716CB" w:rsidRPr="00F716CB" w:rsidTr="00AF624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D4246F" w:rsidRPr="00F716CB" w:rsidRDefault="00D4246F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D4246F" w:rsidRPr="00F716CB" w:rsidRDefault="00D4246F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D4246F" w:rsidRPr="00F716CB" w:rsidRDefault="00D4246F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D4246F" w:rsidRPr="00F716CB" w:rsidRDefault="00D4246F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4246F" w:rsidRPr="00F716CB" w:rsidRDefault="00D4246F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D4246F" w:rsidRPr="00F716CB" w:rsidRDefault="00D4246F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4246F" w:rsidRPr="00F716CB" w:rsidRDefault="00D4246F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D4246F" w:rsidRPr="00F716CB" w:rsidRDefault="00D4246F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4246F" w:rsidRPr="00F716CB" w:rsidRDefault="00D4246F" w:rsidP="00B179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D4246F" w:rsidRPr="00F716CB" w:rsidRDefault="00D4246F" w:rsidP="00B1795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D4246F" w:rsidRPr="00F716CB" w:rsidRDefault="00D4246F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F716CB" w:rsidRPr="00F716CB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F32A3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3-ДІНІР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порошок для оральної суспензії 250 мг/5 мл по 1 флакону з порошком для приготування 60 мл суспензії у комплекті зі шприцом -дозатором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ТОВ "АРТЕРІУМ ЛТД"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B3C" w:rsidRPr="00F716CB" w:rsidRDefault="00D4246F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  <w:p w:rsidR="00D4246F" w:rsidRPr="00F716CB" w:rsidRDefault="00D4246F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B17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B17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D4246F" w:rsidRPr="00F716CB" w:rsidRDefault="00D4246F" w:rsidP="00B17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UA/17849/01/01</w:t>
            </w:r>
          </w:p>
        </w:tc>
      </w:tr>
      <w:tr w:rsidR="00F716CB" w:rsidRPr="00F716CB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F32A3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АТОВАКС®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10 таблеток у блістері; по 1 або по 10 блістерів у картонній упаковці; по 5 таблеток у блістері; по 1 блістеру у картонній упаковці; по 7 таблеток у блістері; по 1 блістеру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"КУСУМ ФАРМ"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B3C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823B3C" w:rsidRDefault="00823B3C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B3C" w:rsidRDefault="00823B3C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B17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B17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D4246F" w:rsidRPr="00F716CB" w:rsidRDefault="00D4246F" w:rsidP="00B17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UA/18049/01/01</w:t>
            </w:r>
          </w:p>
        </w:tc>
      </w:tr>
      <w:tr w:rsidR="00F716CB" w:rsidRPr="00F716CB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F32A3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ВАЛСАРТАН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порошок (субстанція) в мішках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Джубілант Фармова Лімітед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B17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B17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D4246F" w:rsidRPr="00F716CB" w:rsidRDefault="00D4246F" w:rsidP="00B17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UA/18158/01/01</w:t>
            </w:r>
          </w:p>
        </w:tc>
      </w:tr>
      <w:tr w:rsidR="00F716CB" w:rsidRPr="00F716CB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F32A3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ДЖАКАВІ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5 мг; по 14 таблеток у блістері; по 4 блістери у коробці із картону пакувального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випуск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 за винятком визначення мікробіологічної </w:t>
            </w:r>
            <w:r w:rsidRPr="00F716CB">
              <w:rPr>
                <w:rFonts w:ascii="Arial" w:hAnsi="Arial" w:cs="Arial"/>
                <w:sz w:val="16"/>
                <w:szCs w:val="16"/>
              </w:rPr>
              <w:lastRenderedPageBreak/>
              <w:t>чистоти: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Фарманалітика СА, Швейцарія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lastRenderedPageBreak/>
              <w:t>Швейцарія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B3C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  <w:p w:rsidR="00823B3C" w:rsidRDefault="00823B3C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B3C" w:rsidRDefault="00823B3C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B3C" w:rsidRDefault="00823B3C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B17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B17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D4246F" w:rsidRPr="00F716CB" w:rsidRDefault="00D4246F" w:rsidP="00B17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UA/13456/01/01</w:t>
            </w:r>
          </w:p>
        </w:tc>
      </w:tr>
      <w:tr w:rsidR="00F716CB" w:rsidRPr="00F716CB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F32A3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ДЖАКАВІ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15 мг; по 14 таблеток у блістері; по 4 блістери у коробці із картону пакувального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випуск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Контроль якості за винятком визначення мікробіологічної чистоти: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Фарманалітика СА, Швейцарія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B3C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</w:p>
          <w:p w:rsidR="00823B3C" w:rsidRDefault="00823B3C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B3C" w:rsidRDefault="00823B3C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B3C" w:rsidRDefault="00823B3C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B3C" w:rsidRDefault="00823B3C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246F" w:rsidRPr="00F716CB" w:rsidRDefault="00D4246F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B17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B17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D4246F" w:rsidRPr="00F716CB" w:rsidRDefault="00D4246F" w:rsidP="00B17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UA/13456/01/02</w:t>
            </w:r>
          </w:p>
        </w:tc>
      </w:tr>
      <w:tr w:rsidR="00F716CB" w:rsidRPr="00F716CB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F32A3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ДЖАКАВІ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20 мг; по 14 таблеток у блістері; по 4 блістери у коробці із картону пакувального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випуск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Контроль якості за винятком визначення мікробіологічної чистоти: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Фарманалітика СА, Швейцарія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B3C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  <w:p w:rsidR="00823B3C" w:rsidRDefault="00823B3C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246F" w:rsidRPr="00F716CB" w:rsidRDefault="00D4246F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B17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B17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D4246F" w:rsidRPr="00F716CB" w:rsidRDefault="00D4246F" w:rsidP="00B17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UA/13456/01/03</w:t>
            </w:r>
          </w:p>
        </w:tc>
      </w:tr>
      <w:tr w:rsidR="00F716CB" w:rsidRPr="00F716CB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F32A3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ДОКУЛАК ІС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10 таблеток у блістері; по 10 таблеток у блістері, по 1 блістеру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B3C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823B3C" w:rsidRDefault="00823B3C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B3C" w:rsidRDefault="00823B3C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B17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B17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UA/17963/01/02</w:t>
            </w:r>
          </w:p>
        </w:tc>
      </w:tr>
      <w:tr w:rsidR="00F716CB" w:rsidRPr="00F716CB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F32A3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ДОКУЛАК ІС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 мг, по 10 таблеток у </w:t>
            </w:r>
            <w:r w:rsidRPr="00F716CB">
              <w:rPr>
                <w:rFonts w:ascii="Arial" w:hAnsi="Arial" w:cs="Arial"/>
                <w:sz w:val="16"/>
                <w:szCs w:val="16"/>
              </w:rPr>
              <w:lastRenderedPageBreak/>
              <w:t>блістері; по 10 таблеток у блістері, по 1 блістеру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lastRenderedPageBreak/>
              <w:t xml:space="preserve">Товариство з додатковою відповідальністю </w:t>
            </w:r>
            <w:r w:rsidRPr="00F716CB">
              <w:rPr>
                <w:rFonts w:ascii="Arial" w:hAnsi="Arial" w:cs="Arial"/>
                <w:sz w:val="16"/>
                <w:szCs w:val="16"/>
              </w:rPr>
              <w:lastRenderedPageBreak/>
              <w:t>"ІНТЕРХІМ"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Товариство з додатковою відповідальністю </w:t>
            </w:r>
            <w:r w:rsidRPr="00F716CB">
              <w:rPr>
                <w:rFonts w:ascii="Arial" w:hAnsi="Arial" w:cs="Arial"/>
                <w:sz w:val="16"/>
                <w:szCs w:val="16"/>
              </w:rPr>
              <w:lastRenderedPageBreak/>
              <w:t>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B3C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B17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lastRenderedPageBreak/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B17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 xml:space="preserve">Не </w:t>
            </w: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UA/17963/01/01</w:t>
            </w:r>
          </w:p>
        </w:tc>
      </w:tr>
      <w:tr w:rsidR="00F716CB" w:rsidRPr="00F716CB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F32A3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ЕКСТРАКТ СУХИЙ З КОРЕНІВ ПЕЛАРГОНІЇ ОЧИТКОВОЇ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екстракт (субстанція) у мішках з чотиришарової плівки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Албан Мюллер Інтернешнл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B17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B17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D4246F" w:rsidRPr="00F716CB" w:rsidRDefault="00D4246F" w:rsidP="00B17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UA/18140/01/01</w:t>
            </w:r>
          </w:p>
        </w:tc>
      </w:tr>
      <w:tr w:rsidR="00F716CB" w:rsidRPr="00F716CB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F32A3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 xml:space="preserve">ЗОІДИМ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4C5A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порошок для розчину для ін`єкцій по 1000 мг; 1 флакон з порошком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ААР ФАРМА ФЗ-ЛЛС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B17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B17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D4246F" w:rsidRPr="00F716CB" w:rsidRDefault="00D4246F" w:rsidP="00B179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16368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UA/17851/01/01</w:t>
            </w:r>
          </w:p>
        </w:tc>
      </w:tr>
      <w:tr w:rsidR="00F716CB" w:rsidRPr="00F716CB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 xml:space="preserve">ЗОІДИМ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порошок для розчину для ін`єкцій по 1000 мг; in bulk: по 50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ААР ФАРМА ФЗ-ЛЛС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перереєстрація на 5 років.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UA/17850/01/01</w:t>
            </w:r>
          </w:p>
        </w:tc>
      </w:tr>
      <w:tr w:rsidR="00F716CB" w:rsidRPr="00F716CB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КЕТОДЕКСА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розчин для ін'єкцій, 25 мг/мл, по 2 мл в ампулі; по 5 ампул у блістері; по 2 блістери у коробці з картону; по 2 мл в ампулі; по 10 ампул у блістері; по 1 блістеру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B3C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UA/18084/01/01</w:t>
            </w:r>
          </w:p>
        </w:tc>
      </w:tr>
      <w:tr w:rsidR="00F716CB" w:rsidRPr="00F716CB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ЛЕВОСЕТИЛ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A321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F716CB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таблетки, вкриті плівковою оболонкою, по 5 мг по 10 таблеток у блістері; по 2, 3, 4 блістери у картонній коробці</w:t>
            </w:r>
          </w:p>
          <w:p w:rsidR="00D4246F" w:rsidRPr="00F716CB" w:rsidRDefault="00D4246F" w:rsidP="00A3215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3B3C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23B3C" w:rsidRDefault="00823B3C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B3C" w:rsidRDefault="00823B3C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B3C" w:rsidRDefault="00823B3C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UA/18085/01/01</w:t>
            </w:r>
          </w:p>
        </w:tc>
      </w:tr>
      <w:tr w:rsidR="00F716CB" w:rsidRPr="00F716CB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МОКСИМАК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розчин для інфузій, 400 мг/250 мл по 250 мл у контейнері з поліпропілену; по 1 контейнеру в картонній упаковці; по 250 мл у контейнері з полівінілхлориду; по 1 контейнеру в полімерній плівці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Дочірнє підприємство "Фарматрейд"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Дочірнє підприємство "Фарматрейд"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UA/17327/01/01</w:t>
            </w:r>
          </w:p>
        </w:tc>
      </w:tr>
      <w:tr w:rsidR="00F716CB" w:rsidRPr="00F716CB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НІСТАТИН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порошок (субстанція); у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"ИМКоФарма"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"ВУАБ Фарма"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UA/18123/01/01</w:t>
            </w:r>
          </w:p>
        </w:tc>
      </w:tr>
      <w:tr w:rsidR="00F716CB" w:rsidRPr="00F716CB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ОФЛОКСАЦИН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порошок (субстанція) в поліетиленових пакетах для фармацевтичного </w:t>
            </w:r>
            <w:r w:rsidRPr="00F716CB">
              <w:rPr>
                <w:rFonts w:ascii="Arial" w:hAnsi="Arial" w:cs="Arial"/>
                <w:sz w:val="16"/>
                <w:szCs w:val="16"/>
              </w:rPr>
              <w:lastRenderedPageBreak/>
              <w:t>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lastRenderedPageBreak/>
              <w:t>ТОВ "ФАРМЕКС ГРУП"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Сан Фармасьютікал Індастріз Лімітед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lastRenderedPageBreak/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UA/17995/01/01</w:t>
            </w:r>
          </w:p>
        </w:tc>
      </w:tr>
      <w:tr w:rsidR="00F716CB" w:rsidRPr="00F716CB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ПРАКСІС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розчин для ін'єкцій, 500 мг/4мл по 4 мл в ампулі; по 5 ампул у блістері; по 1 блістеру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UA/18063/01/01</w:t>
            </w:r>
          </w:p>
        </w:tc>
      </w:tr>
      <w:tr w:rsidR="00F716CB" w:rsidRPr="00F716CB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ПРАКСІС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розчин для ін'єкцій, 1000 мг/4 мл по 4 мл в ампулі; по 5 ампул у блістері; по 1 блістеру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UA/18063/01/02</w:t>
            </w:r>
          </w:p>
        </w:tc>
      </w:tr>
      <w:tr w:rsidR="00F716CB" w:rsidRPr="00F716CB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ЦЕФАЗОЛІН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 порошку у флаконі; in bulk: по 50 флаконів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Реюнг Фармасьютикал Ко., Лтд.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D4246F" w:rsidRPr="00F716CB" w:rsidRDefault="00D4246F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UA/17848/01/02</w:t>
            </w:r>
          </w:p>
        </w:tc>
      </w:tr>
      <w:tr w:rsidR="00F716CB" w:rsidRPr="00F716CB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ЦЕФАЗОЛІН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порошок для розчину для ін'єкцій по 0,5 г порошку у флаконі; in bulk: по 50 флаконів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Реюнг Фармасьютикал Ко., Лтд.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D4246F" w:rsidRPr="00F716CB" w:rsidRDefault="00D4246F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4246F" w:rsidRPr="00F716CB" w:rsidRDefault="00D4246F" w:rsidP="00521E9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UA/17848/01/01</w:t>
            </w:r>
          </w:p>
        </w:tc>
      </w:tr>
    </w:tbl>
    <w:p w:rsidR="000506A8" w:rsidRPr="00F716CB" w:rsidRDefault="000506A8" w:rsidP="000506A8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F716CB" w:rsidTr="00AC6183">
        <w:tc>
          <w:tcPr>
            <w:tcW w:w="7421" w:type="dxa"/>
            <w:hideMark/>
          </w:tcPr>
          <w:p w:rsidR="000506A8" w:rsidRPr="00F716CB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F716CB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0506A8" w:rsidRPr="00F716CB" w:rsidRDefault="000506A8" w:rsidP="00AC6183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F716CB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0506A8" w:rsidRPr="00F716CB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F716CB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Фармацевтичного управління </w:t>
            </w:r>
            <w:r w:rsidRPr="00F716CB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F716CB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0506A8" w:rsidRPr="00F716CB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F716CB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0506A8" w:rsidRPr="00F716CB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F716CB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79534D" w:rsidRPr="00F716CB" w:rsidRDefault="0079534D" w:rsidP="0079534D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D37676" w:rsidRPr="00F716CB" w:rsidRDefault="00D37676" w:rsidP="005864AD">
      <w:pPr>
        <w:rPr>
          <w:rFonts w:ascii="Arial" w:hAnsi="Arial" w:cs="Arial"/>
          <w:sz w:val="16"/>
          <w:szCs w:val="16"/>
        </w:rPr>
        <w:sectPr w:rsidR="00D37676" w:rsidRPr="00F716CB" w:rsidSect="00BD679F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37676" w:rsidRPr="00F716CB" w:rsidTr="00AF6246">
        <w:tc>
          <w:tcPr>
            <w:tcW w:w="3828" w:type="dxa"/>
          </w:tcPr>
          <w:p w:rsidR="00D37676" w:rsidRPr="00F716CB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lastRenderedPageBreak/>
              <w:t>Додат</w:t>
            </w:r>
            <w:r w:rsidR="00A6351E" w:rsidRPr="00F716CB">
              <w:rPr>
                <w:rFonts w:ascii="Arial" w:hAnsi="Arial" w:cs="Arial"/>
                <w:b/>
                <w:sz w:val="16"/>
                <w:szCs w:val="16"/>
              </w:rPr>
              <w:t>ок 3</w:t>
            </w:r>
          </w:p>
          <w:p w:rsidR="00D37676" w:rsidRPr="00F716CB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F716CB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F716CB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F716CB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F716CB" w:rsidRDefault="00D4221B" w:rsidP="005864AD">
      <w:pPr>
        <w:keepNext/>
        <w:jc w:val="center"/>
        <w:outlineLvl w:val="1"/>
        <w:rPr>
          <w:rFonts w:ascii="Arial" w:hAnsi="Arial" w:cs="Arial"/>
          <w:b/>
          <w:caps/>
        </w:rPr>
      </w:pPr>
    </w:p>
    <w:p w:rsidR="00D37676" w:rsidRPr="00F716CB" w:rsidRDefault="00D37676" w:rsidP="005864AD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F716CB">
        <w:rPr>
          <w:rFonts w:ascii="Arial" w:hAnsi="Arial" w:cs="Arial"/>
          <w:b/>
          <w:caps/>
        </w:rPr>
        <w:t>ПЕРЕЛІК</w:t>
      </w:r>
    </w:p>
    <w:p w:rsidR="00D37676" w:rsidRPr="00F716CB" w:rsidRDefault="00D37676" w:rsidP="005864AD">
      <w:pPr>
        <w:keepNext/>
        <w:jc w:val="center"/>
        <w:outlineLvl w:val="3"/>
        <w:rPr>
          <w:rFonts w:ascii="Arial" w:hAnsi="Arial" w:cs="Arial"/>
        </w:rPr>
      </w:pPr>
      <w:r w:rsidRPr="00F716CB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D37676" w:rsidRPr="00F716CB" w:rsidRDefault="00D37676" w:rsidP="005864AD">
      <w:pPr>
        <w:pStyle w:val="11"/>
        <w:rPr>
          <w:rFonts w:ascii="Arial" w:hAnsi="Arial" w:cs="Arial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F716CB" w:rsidRPr="00F716CB" w:rsidTr="008C68CC">
        <w:trPr>
          <w:tblHeader/>
        </w:trPr>
        <w:tc>
          <w:tcPr>
            <w:tcW w:w="566" w:type="dxa"/>
            <w:shd w:val="clear" w:color="auto" w:fill="D9D9D9"/>
          </w:tcPr>
          <w:p w:rsidR="00A93F3A" w:rsidRPr="00F716CB" w:rsidRDefault="00A93F3A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shd w:val="clear" w:color="auto" w:fill="D9D9D9"/>
          </w:tcPr>
          <w:p w:rsidR="00A93F3A" w:rsidRPr="00F716CB" w:rsidRDefault="00A93F3A" w:rsidP="00A93F3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shd w:val="clear" w:color="auto" w:fill="D9D9D9"/>
          </w:tcPr>
          <w:p w:rsidR="00A93F3A" w:rsidRPr="00F716CB" w:rsidRDefault="00A93F3A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shd w:val="clear" w:color="auto" w:fill="D9D9D9"/>
          </w:tcPr>
          <w:p w:rsidR="00A93F3A" w:rsidRPr="00F716CB" w:rsidRDefault="00A93F3A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shd w:val="clear" w:color="auto" w:fill="D9D9D9"/>
          </w:tcPr>
          <w:p w:rsidR="00A93F3A" w:rsidRPr="00F716CB" w:rsidRDefault="00A93F3A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shd w:val="clear" w:color="auto" w:fill="D9D9D9"/>
          </w:tcPr>
          <w:p w:rsidR="00A93F3A" w:rsidRPr="00F716CB" w:rsidRDefault="00A93F3A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shd w:val="clear" w:color="auto" w:fill="D9D9D9"/>
          </w:tcPr>
          <w:p w:rsidR="00A93F3A" w:rsidRPr="00F716CB" w:rsidRDefault="00A93F3A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shd w:val="clear" w:color="auto" w:fill="D9D9D9"/>
          </w:tcPr>
          <w:p w:rsidR="00A93F3A" w:rsidRPr="00F716CB" w:rsidRDefault="00A93F3A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shd w:val="clear" w:color="auto" w:fill="D9D9D9"/>
          </w:tcPr>
          <w:p w:rsidR="00A93F3A" w:rsidRPr="00F716CB" w:rsidRDefault="00A93F3A" w:rsidP="000211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shd w:val="clear" w:color="auto" w:fill="D9D9D9"/>
          </w:tcPr>
          <w:p w:rsidR="00A93F3A" w:rsidRPr="00F716CB" w:rsidRDefault="00A93F3A" w:rsidP="000211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shd w:val="clear" w:color="auto" w:fill="D9D9D9"/>
          </w:tcPr>
          <w:p w:rsidR="00A93F3A" w:rsidRPr="00F716CB" w:rsidRDefault="00A93F3A" w:rsidP="000211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АЕРТАЛ®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10 таблеток у блістері; по 2 або по 6 блістерів в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shd w:val="clear" w:color="auto" w:fill="auto"/>
          </w:tcPr>
          <w:p w:rsidR="00823B3C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23B3C" w:rsidRDefault="00823B3C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B3C" w:rsidRDefault="00823B3C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е </w:t>
            </w:r>
          </w:p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UA/5359/01/01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АЗВЕСТІВ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6 блістерів у пачці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823B3C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3F3A" w:rsidRPr="00F716CB" w:rsidRDefault="00A93F3A" w:rsidP="00823B3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UA/18149/01/01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АЗЕПТИЛ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розчин для ін`єкцій, 500 мг/5 мл; по 5 мл в ампулі; по 5 ампул у блістері; по 2 блістери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Медокемі Лімітед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shd w:val="clear" w:color="auto" w:fill="auto"/>
          </w:tcPr>
          <w:p w:rsidR="00A93F3A" w:rsidRPr="00F716CB" w:rsidRDefault="00A93F3A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UA/15229/01/01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АЗЕПТИЛ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розчин для ін`єкцій, 500 мг/5 мл по 5 мл в ампулі; по 5 ампул у блістері; по 2 блістери у картонній коробці 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Медокемі Лімітед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shd w:val="clear" w:color="auto" w:fill="auto"/>
          </w:tcPr>
          <w:p w:rsidR="00823B3C" w:rsidRDefault="00A93F3A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23B3C" w:rsidRDefault="00823B3C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823B3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UA/15229/01/01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АКТИЛІЗЕ®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50 мг; 1 флакон з ліофілізатом у комплекті з 1 флаконом розчинника (вода для ін'єкцій) по 50 мл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Берінгер Інгельхайм Інтернешнл ГмбХ 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Виробник (ліофілізат): виробництво за повним циклом (включаючи виробництво, критичний виробничий контроль, контроль якості в дослідженнях для випуску серій (за всіма параметрами), контроль якості в дослідженнях стабільності (за всіма параметрами), первинна упаковка, вторинна упаковка, випуск серій): Берінгер Інгельхайм Фарма ГмбХ і Ко. КГ, Німеччина; Виробник (розчинник, вода для ін'єкцій): виробництво за повним циклом (виробництво (включаючи контроль якості в процесі виробництва), контроль якості кінцевого продукту (для випуску серій та в дослідженнях стабільності), первинне маркування, вторинне пакування та маркування, випуск серій)) Берінгер Інгельхайм Фарма ГмбХ і Ко. КГ, Німеччина; Виробник (ліофілізат): виробництво нерозфасованого продукту (включаючи виробництво, критичний виробничий контроль, контроль якості в дослідженнях для випуску серій (за параметрами стерильність, бактеріальні ендотоксини, зовнішній вигляд, однорідність маси, час розчинення), первинна упаковка): Веттер Фарма-Фертигунг ГмбХ енд Ко. КГ, Німеччина; Виробник (ліофілізат): виробництво нерозфасованого продукту (тільки візуальний контроль), критичний виробничий контроль, контроль якості в дослідженнях для випуску серій (за параметрами стерильність, бактеріальні ендотоксини, зовнішній вигляд, однорідність маси, час розчинення):Веттер Фарма-Фертигунг ГмбХ енд Ко. КГ, Німеччина; Виробник (ліофілізат): виробництво нерозфасованого продукту (тільки візуальний контроль), критичний виробничий контроль, контроль якості в дослідженнях для випуску серій (за параметрами стерильність, бактеріальні ендотоксини, зовнішній вигляд, однорідність маси, час розчинення): Веттер Фарма-Фертигунг ГмбХ енд Ко. КГ, Німеччина; Виробник (ліофілізат): виробництво нерозфасованого продукту (тільки візуальний контроль): Веттер Фарма-Фертигунг ГмбХ енд Ко. КГ, Німеччина ; Лабораторії з контролю якості (ліофілізат): альтернативна дільниця з контролю якості за показниками "Стерильність" та "Бактеріальні ендотоксини" для випуску серій ГЛЗ:Лабор ЛС СЕ енд Ко. КГ, Німеччина; Лабораторії з контролю якості (ліофілізат): альтернативна дільниця з контролю якості в дослідженнях для випуску серій ГЛЗ (за всіма показниками за виключенням "Стерильність", "Бактеріальні ендотоксини") та в дослідженнях стабільності (за всіма показниками): А енд Ем Штабтест Лабор фур Аналітик унд Стабілітатспруфунг ГмбХ, Німеччина; Лабораторії з контролю якості (розчинник): альтернативна дільниця з контролю якості за виключенням показників "Стерильність" та "Бактеріальні ендотоксини" (дослідження стабільності): А енд Ем Штабтест Лабор фур Аналітик унд Стабілітатспруфунг ГмбХ, Німеччина; Лабораторії з контролю якості (розчинник): альтернативна дільниця з контролю якості за параметрами "Стерильність" та "Бактеріальні ендотоксини" (дослідження стабільності): Лабор ЛС СЕ енд Ко. КГ, Німеччина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shd w:val="clear" w:color="auto" w:fill="auto"/>
          </w:tcPr>
          <w:p w:rsidR="00823B3C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823B3C" w:rsidRDefault="00823B3C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B3C" w:rsidRDefault="00823B3C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B3C" w:rsidRDefault="00823B3C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B3C" w:rsidRDefault="00823B3C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823B3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UA/2944/01/01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АЛАНТОЇН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Хунань Цзюдянь Гонг’ян Фармасьютікал Ко., Лтд.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984" w:type="dxa"/>
            <w:shd w:val="clear" w:color="auto" w:fill="auto"/>
          </w:tcPr>
          <w:p w:rsidR="00823B3C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23B3C" w:rsidRDefault="00823B3C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B3C" w:rsidRDefault="00823B3C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823B3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UA/16180/01/01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АЛЕРГІНОЛ ПЛЮС®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1 або 2 блістери у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ДЖІВДХАРА ФАРМА ПРАЙВІТ ЛІМІТЕД 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Бафна Фармасьютікалс Лтд.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823B3C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3F3A" w:rsidRPr="00F716CB" w:rsidRDefault="00A93F3A" w:rsidP="00823B3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UA/14440/01/01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АМБРОКСОЛ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0,03 г; по 10 таблеток у блістері; по 1 або 2 блістери у пачці з картону; по 10 таблеток у блістері; по 50 або 100 блістерів у пачці з картону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Приватне акціонерне товариство «Лекхім-Харків»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«Лекхім-Харків»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823B3C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23B3C" w:rsidRDefault="00823B3C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C0634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UA/6958/01/01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АМБРОКСОЛ-КВ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30 мг; по 10 таблеток у блістері; по 2 блістери у пачці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823B3C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3F3A" w:rsidRPr="00F716CB" w:rsidRDefault="00A93F3A" w:rsidP="00823B3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UA/7012/01/01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АМІНОВЕН ІНФАНТ 10 %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розчин для інфузій; по 100 мл або по 250 мл у флаконах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Фрезеніус Кабі Австрія ГмбХ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shd w:val="clear" w:color="auto" w:fill="auto"/>
          </w:tcPr>
          <w:p w:rsidR="00A93F3A" w:rsidRPr="00F716CB" w:rsidRDefault="00A93F3A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UA/4585/01/01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АРИПІКАД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30 мг по 10 таблеток у блістері; по 3 або 10 блістерів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Каділа Фармасьютикалз Лімітед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Каділа Фармасьютикалз Лімітед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823B3C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3F3A" w:rsidRPr="00F716CB" w:rsidRDefault="00A93F3A" w:rsidP="00823B3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UA/19119/01/02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АРИПІКАД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10 мг по 10 таблеток у блістері; по 3 або 10 блістерів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Каділа Фармасьютикалз Лімітед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Каділа Фармасьютикалз Лімітед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823B3C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23B3C" w:rsidRDefault="00823B3C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UA/19119/01/01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АРТЕДЖА® КОМПЛЕКС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капсули; по 30 або 60 капсул у контейнері; по 1 контейнеру в пачці; по 6 капсул у блістері; по 5 або 10 блістерів у пачці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Дельта Медікел Промоушнз АГ 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047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виробництво, первинне, вторинне пакування, контроль якості:</w:t>
            </w:r>
          </w:p>
          <w:p w:rsidR="00A93F3A" w:rsidRPr="00F716CB" w:rsidRDefault="00A93F3A" w:rsidP="009047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ПРАТ "ФІТОФАРМ", Україна; Виробник, відповідальний за виробництво, первинне, вторинне пакування, контроль якості: ТОВ "Астрафарм", Україна; Виробник, відповідальний за випуск серії, не включаючи контроль/випробування серії: ПРАТ "ФІТОФАРМ", Україна;</w:t>
            </w:r>
          </w:p>
          <w:p w:rsidR="00A93F3A" w:rsidRPr="00F716CB" w:rsidRDefault="00A93F3A" w:rsidP="009047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виробництво, первинне, вторинне пакування, контроль якості:</w:t>
            </w:r>
          </w:p>
          <w:p w:rsidR="00A93F3A" w:rsidRPr="00F716CB" w:rsidRDefault="00A93F3A" w:rsidP="009047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"Лубнифарм", Україна</w:t>
            </w:r>
          </w:p>
          <w:p w:rsidR="00A93F3A" w:rsidRPr="00F716CB" w:rsidRDefault="00A93F3A" w:rsidP="009047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823B3C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23B3C" w:rsidRDefault="00823B3C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B3C" w:rsidRDefault="00823B3C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UA/4461/01/01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АСАКОЛ®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супозиторії ректальні по 500 мг; по 5 супозиторіїв у блістері; по 4 блістери в коробці з картону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Тілотс Фарма АГ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Виробник, відповідальний за випуск серій: Тілотс Фарма АГ, Швейцарія; Виробник, відповідальний за дозовану форму та пакування: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Хаупт Фарма Вюльфінг ГмбХ, Німеччина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AE4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A93F3A" w:rsidRPr="00F716CB" w:rsidRDefault="00A93F3A" w:rsidP="00AE4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23B3C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23B3C" w:rsidRDefault="00823B3C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UA/4770/02/01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АТЕРОКАРД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 мг, по 10 таблеток у блістері; по 1, 3, 4 або 7 блістерів у пачці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823B3C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23B3C" w:rsidRDefault="00823B3C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UA/3926/01/01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АУГМЕНТИН (ВD)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875 мг/125 мг; по 7 таблеток у блістері; по 1 блістеру в пакеті; по 2 пакета у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СмітКляйн Бічем Фармасьютикалc, Велика Британія; Глаксо Веллком Продакшн, Франція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AE4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A93F3A" w:rsidRPr="00F716CB" w:rsidRDefault="00A93F3A" w:rsidP="00AE4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Франція</w:t>
            </w:r>
          </w:p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23B3C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23B3C" w:rsidRDefault="00823B3C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B3C" w:rsidRDefault="00823B3C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B3C" w:rsidRDefault="00823B3C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B3C" w:rsidRDefault="00823B3C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UA/0987/02/01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БАКТОПІК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мазь, 2 % по 15 г мазі в алюмінієвій тубі; по 1 тубі у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A93F3A" w:rsidRPr="00F716CB" w:rsidRDefault="00A93F3A" w:rsidP="00823B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UA/17049/01/01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250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D82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</w:t>
            </w:r>
          </w:p>
          <w:p w:rsidR="00A93F3A" w:rsidRPr="00F716CB" w:rsidRDefault="00A93F3A" w:rsidP="00D82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виробництво та контроль якості розчинника (крім тестів "Сила для початкового зсуву поршня", "Сила тертя поршня", "Дослідження герметичності"):Ветер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</w:t>
            </w:r>
          </w:p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AE4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A93F3A" w:rsidRPr="00F716CB" w:rsidRDefault="00A93F3A" w:rsidP="00AE4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93F3A" w:rsidRPr="00F716CB" w:rsidRDefault="00A93F3A" w:rsidP="00AE4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США</w:t>
            </w:r>
          </w:p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23B3C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23B3C" w:rsidRDefault="00823B3C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B3C" w:rsidRDefault="00823B3C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UA/16134/01/01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500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США,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D82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</w:t>
            </w:r>
          </w:p>
          <w:p w:rsidR="00A93F3A" w:rsidRPr="00F716CB" w:rsidRDefault="00A93F3A" w:rsidP="00D82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виробництво та контроль якості розчинника (крім тестів "Сила для початкового зсуву поршня", "Сила тертя поршня", "Дослідження герметичності"):Ветер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AE4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A93F3A" w:rsidRPr="00F716CB" w:rsidRDefault="00A93F3A" w:rsidP="00AE4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93F3A" w:rsidRPr="00F716CB" w:rsidRDefault="00A93F3A" w:rsidP="00AE4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США</w:t>
            </w:r>
          </w:p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23B3C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23B3C" w:rsidRDefault="00823B3C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B3C" w:rsidRDefault="00823B3C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B3C" w:rsidRDefault="00823B3C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UA/16134/01/02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1000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США,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D82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</w:t>
            </w:r>
          </w:p>
          <w:p w:rsidR="00A93F3A" w:rsidRPr="00F716CB" w:rsidRDefault="00A93F3A" w:rsidP="00D82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виробництво та контроль якості розчинника (крім тестів "Сила для початкового зсуву поршня", "Сила тертя поршня", "Дослідження герметичності"):Ветер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AE4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A93F3A" w:rsidRPr="00F716CB" w:rsidRDefault="00A93F3A" w:rsidP="00AE4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93F3A" w:rsidRPr="00F716CB" w:rsidRDefault="00A93F3A" w:rsidP="00AE4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США</w:t>
            </w:r>
          </w:p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23B3C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23B3C" w:rsidRDefault="00823B3C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823B3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UA/16134/01/03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2000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США,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D82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</w:t>
            </w:r>
          </w:p>
          <w:p w:rsidR="00A93F3A" w:rsidRPr="00F716CB" w:rsidRDefault="00A93F3A" w:rsidP="00D82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виробництво та контроль якості розчинника (крім тестів "Сила для початкового зсуву поршня", "Сила тертя поршня", "Дослідження герметичності"):Ветер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</w:t>
            </w:r>
          </w:p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AE4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A93F3A" w:rsidRPr="00F716CB" w:rsidRDefault="00A93F3A" w:rsidP="00AE4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93F3A" w:rsidRPr="00F716CB" w:rsidRDefault="00A93F3A" w:rsidP="00AE4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США</w:t>
            </w:r>
          </w:p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23B3C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23B3C" w:rsidRDefault="00823B3C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B3C" w:rsidRDefault="00823B3C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B3C" w:rsidRDefault="00823B3C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UA/16134/01/04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3000 МО,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США,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D82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 Ваєт Фарма С.А., Іспанiя;</w:t>
            </w:r>
          </w:p>
          <w:p w:rsidR="00A93F3A" w:rsidRPr="00F716CB" w:rsidRDefault="00A93F3A" w:rsidP="00D82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альтернативна лабораторія для тестування препарату за показником «Стерильність»: БіоЛаб, С.Л., Іспанія; виробництво та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 КГ, Німеччина; виробництво та контроль якості розчинника (крім тестів "Сила для початкового зсуву поршня", "Сила тертя поршня", "Дослідження герметичності"):Ветер Фарма-Фертигунг ГмбХ &amp; Ко. КГ, Німеччина; візуальний контроль, контроль якості розчинника (крім тестів "Сила для початкового зсуву поршня", "Сила тертя поршня", "Дослідження герметичності"): Ветер Фарма-Фертигунг ГмбХ &amp; Ко.КГ, Німеччина; візуальний контроль, контроль якості розчинника (лише тести "Сила для початкового зсуву поршня", "Сила тертя поршня", "Дослідження герметичності"): Ветер Фарма-Фертигунг ГмбХ &amp; Ко.КГ, Німеччина;  контроль якості розчинника (крім тестів "Сила для початкового зсуву поршня", "Сила тертя поршня", "Дослідження герметичності"): Ваєт БіоФарма дівіжн оф Ваєт Фармасеутикалс ЛЛС, США</w:t>
            </w:r>
          </w:p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AE4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A93F3A" w:rsidRPr="00F716CB" w:rsidRDefault="00A93F3A" w:rsidP="00AE4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93F3A" w:rsidRPr="00F716CB" w:rsidRDefault="00A93F3A" w:rsidP="00AE4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США</w:t>
            </w:r>
          </w:p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23B3C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23B3C" w:rsidRDefault="00823B3C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B3C" w:rsidRDefault="00823B3C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B3C" w:rsidRDefault="00823B3C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B3C" w:rsidRDefault="00823B3C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UA/16134/01/05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БЕТАГІСТИН-ТЕВА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16 мг, по 10 таблеток у блістері; по 3 блістери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контроль серії (окрім мікробіологічного тестування):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Каталент Джермані Шорндорф ГмбХ, Німеччина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Контроль серії (тільки мікробіологічне тестування):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БАВ Інститут Гігієни та Забезпечення Якості ГмбХ, Німеччина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Меркле ГмбХ, Німеччина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(Первинна та вторинна упаковка, контроль серії;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Дозвіл на випуск серії)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  <w:p w:rsidR="00B41543" w:rsidRPr="00F716CB" w:rsidRDefault="00B41543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shd w:val="clear" w:color="auto" w:fill="auto"/>
          </w:tcPr>
          <w:p w:rsidR="00B41543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41543" w:rsidRDefault="00B41543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AE4E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UA/7806/01/02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БЕТАГІСТИН-ТЕВА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D821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24 мг, по 10 таблеток у блістері; по 2 блістери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контроль серії (окрім мікробіологічного тестування):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Роттендорф Фарма ГмбХ, Німеччина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контроль серії (окрім мікробіологічного тестування):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Каталент Джермані Шорндорф ГмбХ, Німеччина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Меркле ГмбХ, Німеччина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(Первинна та вторинна упаковка, контроль серії;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Дозвіл на випуск серії)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Контроль серії (тільки мікробіологічне тестування для виробника нерозфасованої продукції Каталент Джермані Шорндорф ГмбХ):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БАВ Інститут Гігієни та Забезпечення Якості ГмбХ, Німеччина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Контроль серії (тільки мікробіологічне тестування для виробника нерозфасованої продукції Роттендорф Фарма ГмбХ):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Єврофінс БіоФарма Тестування Продуктів Мюнхен ГмбХ, Німеччина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shd w:val="clear" w:color="auto" w:fill="auto"/>
          </w:tcPr>
          <w:p w:rsidR="00B41543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41543" w:rsidRDefault="00B41543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UA/7806/01/03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БЕТАГІСТИН-ТЕВА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D821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8 мг, по 10 таблеток у блістері; по 3 блістери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контроль серії (окрім мікробіологічного тестування):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Каталент Джермані Шорндорф ГмбХ, Німеччина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Контроль серії (тільки мікробіологічне тестування):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БАВ Інститут Гігієни та Забезпечення Якості ГмбХ, Німеччина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Меркле ГмбХ, Німеччина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(Первинна та вторинна упаковка, контроль серії;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Дозвіл на випуск серії)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shd w:val="clear" w:color="auto" w:fill="auto"/>
          </w:tcPr>
          <w:p w:rsidR="00B41543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41543" w:rsidRDefault="00B41543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UA/7806/01/01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 xml:space="preserve">БЕТАЙОД ПЛЮС 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D821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спрей для ротової порожнини по 30 мл у флаконі зі скла з оральним розпилювальним пристроєм та запобіжним ковпачком в комплекті; по 1 флакону з оральним розпилювальним пристроєм і запобіжним ковпачком у коробці з картону 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B41543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41543" w:rsidRDefault="00B41543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UA/16473/01/01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БЕТАЙОД ПЛЮС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D821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обполіскувач для горла, концентрат по 50 мл у флаконі зі скла, закритому кришкою; по 1 флакону зі стаканом мірним у коробці з картону 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B41543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41543" w:rsidRDefault="00B41543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D821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UA/16473/02/01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БЛАСТОМУНІЛ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порошок для розчину для ін’єкцій по 0,6 мг; 5 флаконів з порошком у пачці з коробкового картону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«Фармацевтична компанія «Ензифарм»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НВК «Інтерфармбіотек»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B41543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41543" w:rsidRDefault="00B41543" w:rsidP="00B4154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A93F3A" w:rsidRPr="00F716CB" w:rsidRDefault="00A93F3A" w:rsidP="00B4154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UA/0610/01/01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БЛЕОНКО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716CB">
              <w:rPr>
                <w:rFonts w:ascii="Arial" w:hAnsi="Arial" w:cs="Arial"/>
                <w:sz w:val="16"/>
                <w:szCs w:val="16"/>
                <w:lang w:val="ru-RU"/>
              </w:rPr>
              <w:t>ліофілізат для розчину для ін'єкцій по 15 ОД, 1 флакон з ліофілізатом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716CB">
              <w:rPr>
                <w:rFonts w:ascii="Arial" w:hAnsi="Arial" w:cs="Arial"/>
                <w:sz w:val="16"/>
                <w:szCs w:val="16"/>
                <w:lang w:val="ru-RU"/>
              </w:rPr>
              <w:t>Мілі Хелскере Лімітед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  </w:t>
            </w:r>
          </w:p>
        </w:tc>
        <w:tc>
          <w:tcPr>
            <w:tcW w:w="1984" w:type="dxa"/>
            <w:shd w:val="clear" w:color="auto" w:fill="auto"/>
          </w:tcPr>
          <w:p w:rsidR="00A93F3A" w:rsidRPr="00F716CB" w:rsidRDefault="00A93F3A" w:rsidP="00B415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UA/0890/01/01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БРАМІТОБ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розчин для інгаляцій, 300 мг/4 мл; по 4 мл в ампулі; по 4 ампули в герметично запаяному стрипі; по 16, 28 або 56 ампул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К'єзі Фармас'ютікелз ГмбХ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вторинне пакування, контроль якості та випуск серії: К’єзі Фармацеутиці С.п.А., Італія; виробництво in-bulk, первинне та вторинне пакування, контроль серії: Генетік С.п.А., Італія; виробник продукції in-bulk, первинне та вторинне пакування та контроль якості: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Холопак Ферпакунгстехнік ГмбХ, Німеччина; первинне та вторинне пакування: Холопак Ферпакунгстехнік ГмбХ, Німеччина; контроль якості: лише випробування на стерильність: Лабор ЛС СЕ &amp; Ко. КГ, Німеччина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A6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A93F3A" w:rsidRPr="00F716CB" w:rsidRDefault="00A93F3A" w:rsidP="004A6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93F3A" w:rsidRPr="00F716CB" w:rsidRDefault="00A93F3A" w:rsidP="00B415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B41543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UA/15301/01/01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БРОНХОСТОП® ПАСТИЛКИ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пастилки по 59,5 мг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по 10 пастилок у блістері; по 2 блістери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Квізда Фарма ГмбХ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пакування: Болдер Арзнеіміттел ГмбХ &amp; Ко.КГ, Німеччина;</w:t>
            </w:r>
          </w:p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Випуск серій: Квізда Фарма ГмбХ, Австрiя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A6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93F3A" w:rsidRPr="00F716CB" w:rsidRDefault="00A93F3A" w:rsidP="004A6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Австрiя</w:t>
            </w:r>
          </w:p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93F3A" w:rsidRPr="00F716CB" w:rsidRDefault="00A93F3A" w:rsidP="00B415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UA/9915/01/01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БРОНХОСТОП® СИРОП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сироп, по 120 мл у флаконі; по 1 флакону у комплекті з мірним стаканчиком в коробці з картону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Квізда Фарма ГмбХ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Квізда Фарма ГмбХ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shd w:val="clear" w:color="auto" w:fill="auto"/>
          </w:tcPr>
          <w:p w:rsidR="00A93F3A" w:rsidRPr="00F716CB" w:rsidRDefault="00A93F3A" w:rsidP="00B415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UA/9915/02/01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БУСТРИКС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суспензія для ін'єкцій по 1 дозі (0,5 мл/дозу),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shd w:val="clear" w:color="auto" w:fill="auto"/>
          </w:tcPr>
          <w:p w:rsidR="00A93F3A" w:rsidRPr="00F716CB" w:rsidRDefault="00A93F3A" w:rsidP="00B415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UA/15071/01/01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ВАЛМІСАР A 160/10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мг/10 мг, по 10 таблеток у блістері, по 1 або 3 або 9 блістерів у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B41543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UA/19273/01/03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ВАЛМІСАР A 160/5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мг/5 мг, по 10 таблеток у блістері, по 1 або 3 або 9 блістерів у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B41543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41543" w:rsidRDefault="00B41543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UA/19273/01/02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ВАЛМІСАР A 80/5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мг/5 мг, по 10 таблеток у блістері, по 1 або 3 або 9 блістерів у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B41543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41543" w:rsidRDefault="00B41543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UA/19273/01/01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ВАЛМІСАР НА 160/12.5/10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мг/12,5 мг/10 мг; по 10 таблеток у блістері; по 1 або 3, або 9 блістерів у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B41543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41543" w:rsidRDefault="00B41543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B4154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UA/18938/01/02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ВАЛМІСАР НА 160/12.5/5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мг/12,5 мг/5 мг; по 10 таблеток у блістері; по 1 або 3, або 9 блістерів у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B41543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41543" w:rsidRDefault="00B41543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UA/18938/01/01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ВАЛОДІП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 мг/160 мг;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первинне та вторинне пакування, контроль та випуск серії: КРКА, д.д., Ново место, Словенія; відповідальний за контроль серії: КРКА, д.д., Ново место, Словенія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shd w:val="clear" w:color="auto" w:fill="auto"/>
          </w:tcPr>
          <w:p w:rsidR="00B41543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41543" w:rsidRDefault="00B41543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4A623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UA/14358/01/01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ВЕЗИКАР™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67597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таблетоук у блістері; по 1 або 3 блістери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6759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6759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6759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Делфарм Меппел Б.В.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6759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shd w:val="clear" w:color="auto" w:fill="auto"/>
          </w:tcPr>
          <w:p w:rsidR="00B41543" w:rsidRDefault="00A93F3A" w:rsidP="006759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41543" w:rsidRDefault="00B41543" w:rsidP="006759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6759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6759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6759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6759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6759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6759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місяців після затвердження.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6759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6759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F716C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6759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UA/3763/01/01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ВЕЗИКАР™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67597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таблетоук у блістері; по 1 або 3 блістери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6759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6759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6759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Делфарм Меппел Б.В.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6759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shd w:val="clear" w:color="auto" w:fill="auto"/>
          </w:tcPr>
          <w:p w:rsidR="00B41543" w:rsidRDefault="00A93F3A" w:rsidP="006759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41543" w:rsidRDefault="00B41543" w:rsidP="006759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6759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B4154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6759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6759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F716C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6759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UA/3763/01/02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ВЕЗОМНІ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з модифікованим вивільненням, 6 мг/0,4 мг; по 10 таблеток у блістері; по 1 або по 3 блістери в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 bulk: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Авара Фармасьютікал Текнолоджис Інк., США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первинне і вторинне пакування, контроль якості, випуск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Делфарм Меппел Б.В., Нідерланди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6932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A93F3A" w:rsidRPr="00F716CB" w:rsidRDefault="00A93F3A" w:rsidP="006932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41543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41543" w:rsidRDefault="00B41543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B4154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F716C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UA/14359/01/01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ВІНОРЕЛЬБІН - ВІСТА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 мг/мл, по 1 мл (10 мг), 5 мл (50 мг) у флаконі; по 1 флакону в пачці картонній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«БУСТ ФАРМА»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Актавіс Італія С.п.А., Італія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Сіндан Фарма С.Р.Л., Румунiя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6932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A93F3A" w:rsidRPr="00F716CB" w:rsidRDefault="00A93F3A" w:rsidP="006932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Румунiя</w:t>
            </w:r>
          </w:p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41543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41543" w:rsidRDefault="00B41543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B4154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F716C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UA/14709/01/01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ВІПРАТОКС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лінімент по 40 г у тубі; по 1 тубі в пачці 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ТОВ "ДКП "Фармацевтична фабрика"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A93F3A" w:rsidRPr="00F716CB" w:rsidRDefault="00A93F3A" w:rsidP="00B415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UA/5669/01/01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ГАЛОПРИЛ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1,5 мг; для виробника Товариство з обмеженою відповідальністю «Харківське фармацевтичне підприємство «Здоров’я народу», Україна по 10 таблеток у блістері; по 5 або 10 блістерів у картонній коробці для виробника Товариство з обмеженою відповідальністю «ФАРМЕКС ГРУП», Україна по 10 таблеток у блістері; по 5 блістерів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"Харківське фармацевтичне підприємство "Здоров'я народу", Україна; всі стадії виробництва, контроль якості: Товариство з обмеженою відповідальністю "ФАРМЕКС ГРУП", Україна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B41543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41543" w:rsidRDefault="00B41543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UA/12338/01/01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ГАЛОПРИЛ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розчин для ін'єкцій, 5 мг/мл, по 1 мл в ампулі; по 10 ампул у коробці з картону; по 1 мл в ампулі; по 5 ампул у блістері; по 2 блістери у коробці з картону; по 1 мл в ампулі; по 10 ампул у блістері; по 1 блістеру у коробці з картону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"Харківське фармацевтичне підприємство "Здоров'я народу", Україна; всі стадії виробництва, контроль якості, випуск серії: 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B41543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41543" w:rsidRDefault="00B41543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UA/6576/01/01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ГАЛОПРИЛ ФОРТЕ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5 мг по 10 таблеток у блістері; по 5 або 10 блістерів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B41543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41543" w:rsidRDefault="00B41543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UA/12338/01/02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ГЕВКАМЕН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мазь, по 40 г в тубі; по 1 тубі в пачці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A93F3A" w:rsidRPr="00F716CB" w:rsidRDefault="00A93F3A" w:rsidP="00B415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UA/6071/01/01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ГЕЛАСПАН 4%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розчин для інфузій; по 500 мл у флаконах поліетиленових; по 10 флаконів у картонній коробці; по 500 мл у мішках пластикових; по 20 мішків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Б. Браун Медикал СА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shd w:val="clear" w:color="auto" w:fill="auto"/>
          </w:tcPr>
          <w:p w:rsidR="00A93F3A" w:rsidRPr="00F716CB" w:rsidRDefault="00A93F3A" w:rsidP="00B415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UA/13871/01/01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ГЛІЦИН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5572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"ФАРМХІМ"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B41543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41543" w:rsidRDefault="00B41543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UA/15292/01/01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ГЛЮКАГЕН® 1 МГ ГІПОКІТ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 мг (1 МО); 1 флакон з порошком у комплекті з розчинником (вода для ін`єкцій по 1 мл у шприці № 1) у пластиковій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Виробник лікарського засобу, первинне та вторинне пакування: А/Т Ново Нордіск, Данія; Виробник, відповідальний за випуск серій кінцевого продукту: А/Т Ново Нордіск, Данія; Виробник лікарського засобу, первинне пакування, ліофілізація та контроль готового лікарського засобу. Контроль якості готового лікарського засобу. Виробник для збирання, маркування та упаковки, вторинного пакування: А/Т Ново Нордіск, Данія; Виробник розчинника (стерильна вода для ін`єкцій у шприці), контроль/випробування серій розчинника: Каталент Бельгія СА, Бельгія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6932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Данія/</w:t>
            </w:r>
          </w:p>
          <w:p w:rsidR="00A93F3A" w:rsidRPr="00F716CB" w:rsidRDefault="00A93F3A" w:rsidP="006932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Бельгія</w:t>
            </w:r>
          </w:p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93F3A" w:rsidRPr="00F716CB" w:rsidRDefault="00A93F3A" w:rsidP="00B415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UA/13221/01/01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ГЛЮКОВАНС®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мг/2,5 мг,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Мерк Санте с.а.с.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Мерк Санте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shd w:val="clear" w:color="auto" w:fill="auto"/>
          </w:tcPr>
          <w:p w:rsidR="00A93F3A" w:rsidRPr="00F716CB" w:rsidRDefault="00A93F3A" w:rsidP="00B415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6932D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UA/5390/01/01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 xml:space="preserve">ГОНАЛ-Ф® 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розчин для ін'єкцій по 450 МО (33 мкг)/0,72 мл; по 0,72 мл у картриджі з пробкою-поршнем та рифленою кришечкою, вміщеному у ручку для введення; по 1 ручці та 12 голок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 нерозфасованого препарату, первинне та вторинне пакування, контроль якості та випуск серій: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Мерк Сероно С.п.А., Італія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первинне пакування (збирання попередньо заповнених картриджів з препаратом в ручку для введення):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Мерк Сероно С.А., відділення у м. Обонн, Швейцарія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F26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A93F3A" w:rsidRPr="00F716CB" w:rsidRDefault="00A93F3A" w:rsidP="004F26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Швейцарія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41543" w:rsidRDefault="00A93F3A" w:rsidP="00B415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41543" w:rsidRDefault="00B41543" w:rsidP="00B415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B415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B415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B415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B415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A93F3A" w:rsidP="00B415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B41543" w:rsidRDefault="00B41543" w:rsidP="00B415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B4154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UA/4113/02/02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 xml:space="preserve">ГОНАЛ-Ф® 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розчин для ін'єкцій по 900 МО (66 мкг)/1,44 мл; по 1,44 мл у картриджі з пробкою-поршнем та рифленою кришечкою, вміщеному у ручку для введення; по 1 ручці та 20 голок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 нерозфасованого препарату, первинне та вторинне пакування, контроль якості та випуск серій: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Мерк Сероно С.п.А., Італія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первинне пакування (збирання попередньо заповнених картриджів з препаратом в ручку для введення):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Мерк Сероно С.А., відділення у м. Обонн, Швейцарія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F26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A93F3A" w:rsidRPr="00F716CB" w:rsidRDefault="00A93F3A" w:rsidP="004F26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Швейцарія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41543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41543" w:rsidRDefault="00B41543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A93F3A" w:rsidP="00B415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B41543" w:rsidRDefault="00B41543" w:rsidP="00B415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B415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B415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UA/4113/02/03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 xml:space="preserve">ГОНАЛ-Ф® 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розчин для ін'єкцій по 300 МО (22 мкг)/0,48 мл; по 0,48 мл у картриджі з пробкою-поршнем та рифленою кришечкою, вміщеному у ручку для введення; по 1 ручці та 8 голок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 нерозфасованого препарату, первинне та вторинне пакування, контроль якості та випуск серій: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Мерк Сероно С.п.А., Італія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первинне пакування (збирання попередньо заповнених картриджів з препаратом в ручку для введення):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Мерк Сероно С.А., відділення у м. Обонн, Швейцарія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F26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A93F3A" w:rsidRPr="00F716CB" w:rsidRDefault="00A93F3A" w:rsidP="004F26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Швейцарія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41543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41543" w:rsidRDefault="00A93F3A" w:rsidP="00B415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B41543" w:rsidRDefault="00B41543" w:rsidP="00B415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B415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B415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B415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UA/4113/02/01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ГРИПЕКС АКТИВ МАКС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4 або 10, або 12 таблеток у блістері; по 1 блістеру в картонній коробці; по 10 або 12 таблеток у блістері; по 2 блістери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Юнілаб, ЛП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B41543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41543" w:rsidRDefault="00B41543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B4154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UA/11429/01/01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ДАРФЕН® КІДС ФОРТЕ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суспензія оральна, 200 мг/5 мл по 100 мл у флаконі, по 1 флакону у комплекті зі шприцом-дозатором в пачці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серії готового продукту: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Делфарм Бладел Б.В., Нідерланди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випуск серії готового продукту: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Едефарм, С.Л., Іспанiя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контроль якості (за винятком мікробіологічного контролю), випуск серії готового продукту: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Фармалідер С.А., Іспанія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мікробіологічний контроль (субпідрядник компанії Farmalider, S.A.):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Біолаб, С.Л., Іспанiя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F26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A93F3A" w:rsidRPr="00F716CB" w:rsidRDefault="00A93F3A" w:rsidP="004F26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Іспанiя</w:t>
            </w:r>
          </w:p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41543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41543" w:rsidRDefault="00B41543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UA/18550/01/01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ДАЦЕПТОН®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розчин для ін'єкцій, 10 мг/мл, по 3 мл у картриджі; по 5 картриджів у пластиковій контурній упаковці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ЕВЕР Нейро Фарма ГмбХ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контроль якості готового лікарського засобу, вторинне пакування, випуск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ЕВЕР Фарма Єна ГмбХ, Німеччина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первинне пакування, контроль якості: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Ресіфарм Монтс, Францiя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виробництво готового лікарського засобу, первинне пакування, вторинне пакування, контроль якості: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ЕВЕР Фарма Єна ГмбХ, Німеччина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F26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93F3A" w:rsidRPr="00F716CB" w:rsidRDefault="00A93F3A" w:rsidP="004F26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Францiя</w:t>
            </w:r>
          </w:p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41543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41543" w:rsidRDefault="00B41543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UA/17992/01/01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ДЕАКУРА®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5 мг;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по 50 або по 100 таблеток у флаконі; по 1 флакону у картонній пачці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shd w:val="clear" w:color="auto" w:fill="auto"/>
          </w:tcPr>
          <w:p w:rsidR="00B41543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3F3A" w:rsidRPr="00F716CB" w:rsidRDefault="00A93F3A" w:rsidP="00B4154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UA/11339/01/01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ДЕКАТИЛЕН РИНО ДУО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спрей назальний, розчин; по 10 мл розчину у флаконі з розпилювачем та ковпачком, який захищає розпилювач; по 1 флакону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1714D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Меркле ГмбХ, Німеччина (виробництво нерозфасованої продукції, первинна та вторинна упаковка, дозвіл на випуск серії); вторинна упаковка, контроль серії: Меркле ГмбХ, Німеччина; вторинна упаковка: Трансфарм Логістік ГмбХ, Німеччина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shd w:val="clear" w:color="auto" w:fill="auto"/>
          </w:tcPr>
          <w:p w:rsidR="00A93F3A" w:rsidRPr="00F716CB" w:rsidRDefault="00A93F3A" w:rsidP="00B415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UA/20463/01/01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ДЕРИВА С МС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гель по 15 г у тубі; по 1 тубі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B41543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A93F3A" w:rsidRPr="00F716CB" w:rsidRDefault="00A93F3A" w:rsidP="00B4154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UA/14954/01/01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ДИМІСТА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спрей назальний, суспензія, 137 мкг/50 мкг на дозу по 6,4 г суспензії у флаконі об'ємом 10 мл; по 1 флакону в картонній пачці; по 23 г суспензії у флаконі об'ємом 25 мл; по 1 флакону в картонній пачці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Віатріс Хелскеа ГмбХ 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виробник, відповідальний за випуск серії: МЕДА Фарма ГмбХ енд Ко. КГ, Німеччина; виробник, відповідальний за випуск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Mайлан Угорщина Кфт./Mайлан Угорщина Лтд., Угорщина; виробник, відповідальний за виробництво нерозфасованої продукції, первинне та вторинне пакування: Ципла Лімітед, Індія; виробник, відповідальний за вторинне пакування: ФармЛог Фарма Логістік ГмбХ, Німеччина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F262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F716CB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  <w:p w:rsidR="00A93F3A" w:rsidRPr="00F716CB" w:rsidRDefault="00A93F3A" w:rsidP="004F262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Угорщина</w:t>
            </w:r>
            <w:r w:rsidRPr="00F716CB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  <w:p w:rsidR="00A93F3A" w:rsidRPr="00F716CB" w:rsidRDefault="00A93F3A" w:rsidP="004F26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41543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B41543" w:rsidRDefault="00B41543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UA/14920/01/01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ДІАГНОЛ®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порошок для орального розчину, 64 г/пакет; по 73,69 г порошку у пакеті; по 4 пакети в пачці з картону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B41543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41543" w:rsidRDefault="00B41543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UA/11708/01/01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ДІАЦЕФ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мг, 1 флакон з порошком в пачці з картону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М.БІОТЕК ЛІМІТЕД 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МАЙЛАН ЛАБОРАТОРІЗ ЛІМІТЕД - Дільниця цефалоспоринових лікарських засобів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B41543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41543" w:rsidRDefault="00B41543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B4154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4F26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UA/12332/01/01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ДІУРЕМІД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250 мг по 10 таблеток у блістері; по 2 блістери у пачці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B41543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UA/9150/01/01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ДОБУТАМІН АДМЕДА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розчин для інфузій, 250 мг/50 мл; по 50 мл (250 мг) у флаконі; по 1 флакону в картонній коробці; по 50 мл (250 мг) у флаконі; по 1 флакону в картонній коробці; по 5 картонних коробок у плівці поліетиленовій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Адмеда Арцнайміттель ГмбХ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Солюфарм Фармацойтіше Ерцойгніссе ГмбХ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shd w:val="clear" w:color="auto" w:fill="auto"/>
          </w:tcPr>
          <w:p w:rsidR="00B41543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UA/5714/01/01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F716CB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ДОЛОКСЕН</w:t>
            </w:r>
          </w:p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2 або 10 блістерів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Індоко Ремедіс Лімітед, Індія</w:t>
            </w: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Галфа Лабораторіз Лтд. Юніт 1, Індія</w:t>
            </w: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B41543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B41543" w:rsidRDefault="00B41543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UA/8051/01/01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ДУОДАРТ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капсули тверді по 0,5 мг/0,4 мг; по 30 або по 90 капсул у флаконі; по 1 флакону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Каталент Джермені Шорндорф ГмбХ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shd w:val="clear" w:color="auto" w:fill="auto"/>
          </w:tcPr>
          <w:p w:rsidR="00B41543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41543" w:rsidRDefault="00B41543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UA/13330/01/01</w:t>
            </w:r>
          </w:p>
        </w:tc>
      </w:tr>
      <w:tr w:rsidR="00F716CB" w:rsidRPr="00F716CB" w:rsidTr="00B41543">
        <w:trPr>
          <w:trHeight w:val="58"/>
        </w:trPr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ЕВКАБАЛ® КРАПЛІ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краплі, 1 мг/мл, по 10 мл у флаконі, по 1 флакону в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Фарма Вернігероде ГмбХ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shd w:val="clear" w:color="auto" w:fill="auto"/>
          </w:tcPr>
          <w:p w:rsidR="00B41543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3F3A" w:rsidRPr="00F716CB" w:rsidRDefault="00A93F3A" w:rsidP="00B4154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UA/13241/01/01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ЕЗОМЕР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гастрорезистентні по 40 мг; по 7 таблеток у блістері; по 2 або по 4 блістери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ПЕРРЕРІ ФАРМАЧЕУТІЧІ СРЛ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0647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ЛАМП САН ПРОСПЕРО С.П.А., ІТАЛIЯ (випуск серії, первинне та вторинне пакування); </w:t>
            </w:r>
          </w:p>
          <w:p w:rsidR="00A93F3A" w:rsidRPr="00F716CB" w:rsidRDefault="00A93F3A" w:rsidP="000647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ВАЛФАРМА ІНТЕРНЕШИНАЛ С.П.А., Італiя (приготування продукту in bulk)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0647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shd w:val="clear" w:color="auto" w:fill="auto"/>
          </w:tcPr>
          <w:p w:rsidR="00B41543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41543" w:rsidRDefault="00B41543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UA/16273/01/01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ЕКОКС 400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оболонкою, по 400 мг по 10 таблеток у блістері, по 10 блістерів у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B41543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41543" w:rsidRDefault="00B41543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B4154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UA/6906/01/01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ЕЛЕУТЕРОКОК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екстракт рідкий для перорального застосування, спиртовий; по 40 мл у флаконах скляних; по 50 мл у флаконах скляних або полімерних; по 50 мл у флаконі скляному або полімерному в пачці з картону; по 100 мл у флаконах скляних; по 100 мл у флаконі скляному в пачці з картону; по 20 кг у бутлях скляних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B41543" w:rsidRDefault="00A93F3A" w:rsidP="00B415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уточнення написання упаковок в наказі МОЗ України </w:t>
            </w:r>
          </w:p>
          <w:p w:rsidR="00B41543" w:rsidRDefault="00B41543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3F3A" w:rsidRPr="00F716CB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B41543" w:rsidRDefault="00B41543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UA/4566/01/01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ЕМОТОН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10 таблеток у блістері, по 3 блістери у картонній пачці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«Ерсель Фарма Україна»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Атлантік Фарма – Продусоеш Фармасеутікаш, С.А., Португалія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виробництво in bulk, контроль та випробування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Медінфар Мануфакчерінг С.А., Португалія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shd w:val="clear" w:color="auto" w:fill="auto"/>
          </w:tcPr>
          <w:p w:rsidR="00B41543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41543" w:rsidRDefault="00B41543" w:rsidP="00B4154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B41543" w:rsidRDefault="00B41543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1543" w:rsidRDefault="00B41543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UA/15643/01/01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ЕМОТОН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10 таблеток у блістері, по 3 блістери у картонній пачці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«Ерсель Фарма Україна»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Атлантік Фарма – Продусоеш Фармасеутікаш, С.А., Португалія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виробництво in bulk, контроль та випробування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Медінфар Мануфакчерінг С.А., Португалія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shd w:val="clear" w:color="auto" w:fill="auto"/>
          </w:tcPr>
          <w:p w:rsidR="0005452A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452A" w:rsidRDefault="0005452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52A" w:rsidRDefault="0005452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52A" w:rsidRDefault="0005452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52A" w:rsidRDefault="0005452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52A" w:rsidRDefault="0005452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UA/15643/01/02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ЕССОБЕЛ®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оболонкою, по 10 мг; по 14 таблеток у блістері; по 2 блістери у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shd w:val="clear" w:color="auto" w:fill="auto"/>
          </w:tcPr>
          <w:p w:rsidR="0005452A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5452A" w:rsidRDefault="0005452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05452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UA/10328/01/01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ЕССОБЕЛ®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оболонкою, по 20 мг; по 14 таблеток у блістері; по 2 блістери у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НОБЕЛ ІЛАЧ САНАЇ ВЕ ТІДЖАРЕТ А.Ш.,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shd w:val="clear" w:color="auto" w:fill="auto"/>
          </w:tcPr>
          <w:p w:rsidR="0005452A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452A" w:rsidRDefault="0005452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52A" w:rsidRDefault="0005452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UA/10328/01/02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ЕТРУЗИЛ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 по 10 таблеток у блістері, по 3 або 9 блістерів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відповідальний за випуск серії: ЗАТ Фармацевтичний завод ЕГІС, Угорщина; відповідальний за повний цикл виробництва, включаючи випуск серії: Сінтон Хіспанія, С.Л., Іспанія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Угорщина</w:t>
            </w:r>
            <w:r w:rsidRPr="00F716CB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Іспанія</w:t>
            </w: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05452A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452A" w:rsidRDefault="0005452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52A" w:rsidRDefault="0005452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52A" w:rsidRDefault="0005452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52A" w:rsidRDefault="0005452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52A" w:rsidRDefault="0005452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52A" w:rsidRDefault="0005452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52A" w:rsidRDefault="0005452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05452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UA/11346/01/01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ЕФЕРОКС®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50 мкг, по 25 таблеток у блістері; по 4 блістери в упаковці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вторинне пакування: еспарма Фарма Сервісез ГмбХ, Німеччина; виробництво in bulk, первинне пакування, вторинне пакування, контроль якості, випуск серії: Ліндофарм ГмбХ, Німеччина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shd w:val="clear" w:color="auto" w:fill="auto"/>
          </w:tcPr>
          <w:p w:rsidR="0005452A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452A" w:rsidRDefault="0005452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52A" w:rsidRDefault="0005452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UA/19204/01/02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ЕФЕРОКС®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100 мкг; по 25 таблеток у блістері; по 4 блістери в упаковці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вторинне пакування: еспарма Фарма Сервісез ГмбХ, Німеччина; виробництво in bulk, первинне пакування, вторинне пакування, контроль якості, випуск серії: Ліндофарм ГмбХ, Німеччина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shd w:val="clear" w:color="auto" w:fill="auto"/>
          </w:tcPr>
          <w:p w:rsidR="0005452A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452A" w:rsidRDefault="0005452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52A" w:rsidRDefault="0005452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UA/19204/01/03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ЕФЕРОКС®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25 мкг, по 25 таблеток у блістері; по 4 блістери в упаковці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вторинне пакування: еспарма Фарма Сервісез ГмбХ, Німеччина; виробництво in bulk, первинне пакування, вторинне пакування, контроль якості, випуск серії: Ліндофарм ГмбХ, Німеччина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shd w:val="clear" w:color="auto" w:fill="auto"/>
          </w:tcPr>
          <w:p w:rsidR="0005452A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452A" w:rsidRDefault="0005452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52A" w:rsidRDefault="0005452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UA/19204/01/01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ЄВРОМОНТ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жувальні, по 4 мг, по 14 таблеток у блістері; по 2 блістери у пачці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пакування, контроль якості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додаткова дільниця з первинного та вторинного пакування: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Єврофінс Аналітікал Сервісез Хангері Кфт., Угорщина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Аккорд Хелскеа Полска Сп. з о.о. Склад Імпортера, Польща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  <w:r w:rsidRPr="00F716CB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Велика Британія</w:t>
            </w:r>
            <w:r w:rsidRPr="00F716CB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Угорщина</w:t>
            </w:r>
            <w:r w:rsidRPr="00F716CB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Польща</w:t>
            </w: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05452A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452A" w:rsidRDefault="0005452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52A" w:rsidRDefault="0005452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52A" w:rsidRDefault="0005452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UA/19125/02/01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ЄВРОМОНТ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жувальні, по 5 мг, по 14 таблеток у блістері; по 2 блістери у пачці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пакування, контроль якості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додаткова дільниця з первинного та вторинного пакування: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Єврофінс Аналітікал Сервісез Хангері Кфт., Угорщина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Аккорд Хелскеа Полска Сп. з о.о. Склад Імпортера, Польща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  <w:r w:rsidRPr="00F716CB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Велика Британія</w:t>
            </w:r>
            <w:r w:rsidRPr="00F716CB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Угорщина</w:t>
            </w:r>
            <w:r w:rsidRPr="00F716CB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Польща</w:t>
            </w: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B470F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UA/19125/02/02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ЖИВОКОСТ АРТОЛІЯ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мазь по 25 г або по 40 г у тубі; по 1 тубі в пачці з картону; по 25 г або по 50 г, або по 90 г у банці; по 1 банці в пачці з картону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A93F3A" w:rsidRPr="00F716CB" w:rsidRDefault="00A93F3A" w:rsidP="00BB47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UA/6235/01/01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ЗАЦЕФ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порошок для розчину для ін’єкцій по 1 г; 1 флакон з порошком; 5 флаконів з порошком у касеті; по 1 касеті в пеналі з картону; 1 флакон з порошком у пачці з картону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BB470F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UA/8417/01/01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 xml:space="preserve">ЗОКАРДІС® 30 МГ 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 мг; по 7 таблеток у блістері; по 1 блістеру в картонній коробці; по 14 таблеток у блістері; по 1 або 2 блістери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серій: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Менаріні - Фон Хейден ГмбХ, Німеччина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Виробництво "in bulk", первинне та вторинне пакування, випуск серій: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A. Менаріні Мануфактурінг Логістікс енд Сервісес С.р.Л., Італія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Контроль серій: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Домпе фармацеутіці С.п.А., Італія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A. Менаріні Мануфактурінг Логістікс енд Сервісес С.р.Л., Італія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Єврофінс Біолаб С.р.л. , Італія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F716CB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Італія</w:t>
            </w: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B470F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UA/3246/01/02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ЗОКАРДІС® 7,5 МГ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7,5 мг; по 7 таблеток у блістері; по 1 блістеру в картонній коробці; по 14 таблеток у блістері; по 1 або 2 блістери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серій: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Менаріні - Фон Хейден ГмбХ, Німеччина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Виробництво "in bulk", первинне та вторинне пакування, випуск серій: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A. Менаріні Мануфактурінг Логістікс енд Сервісес С.р.Л., Італія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Контроль серій: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Домпе фармацеутіці С.п.А., Італія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A. Менаріні Мануфактурінг Логістікс енд Сервісес С.р.Л., Італія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="00BB470F">
              <w:rPr>
                <w:rFonts w:ascii="Arial" w:hAnsi="Arial" w:cs="Arial"/>
                <w:sz w:val="16"/>
                <w:szCs w:val="16"/>
              </w:rPr>
              <w:t xml:space="preserve">Єврофінс Біолаб С.р.л., Італія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Італія</w:t>
            </w: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B470F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UA/3246/01/01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ІЗО-МІК®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концентрат для розчину для інфузій, 1 мг/мл, по 10 мл в ампулі; по 5 ампул у блістері; по 2 блістери у пачці з картону; по 10 мл в ампулі; по 5 ампул у касеті; по 2 касети у пачці з картону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АТ "ФАРМАК",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ТОВ НВФ "Мікрохім",</w:t>
            </w:r>
            <w:r w:rsidRPr="00F716C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не включаючи контроль/випробування серії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BB470F" w:rsidRDefault="00A93F3A" w:rsidP="00BB47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  <w:r w:rsidR="00BB470F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A93F3A" w:rsidRPr="00F716CB" w:rsidRDefault="00A93F3A" w:rsidP="00BB47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UA/3186/02/02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ІММУНАЛ®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80 мг; по 10 таблеток у блістері; по 2 блістери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контроль серії (мікробіологічний контроль), випуск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виробництво bulk, первинне та вторинне пакування, контроль серії (за виключенням мікробіологічного контролю)):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Новартіс Фармасьютікал Мануфактуринг ЛЛС, Словенія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shd w:val="clear" w:color="auto" w:fill="auto"/>
          </w:tcPr>
          <w:p w:rsidR="00BB470F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UA/2837/02/01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ІНОЗИН ПРАНОБЕКС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500 мг; по 10 таблеток у блістері, по 2 або по 4 блістери у пачці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ТОВ "ДКП"Фармацевтична фабрика"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BB470F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3F3A" w:rsidRPr="00F716CB" w:rsidRDefault="00A93F3A" w:rsidP="00BB47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UA/19126/01/01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ІНФЕКЗОН - 1000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порошок для розчину для ін'єкцій, по 1000 мг, по 1 флакону у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Сенс Лабораторіс Пвт. Лтд.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BB470F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3F3A" w:rsidRPr="00F716CB" w:rsidRDefault="00A93F3A" w:rsidP="00BB47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UA/19201/01/01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ІРБЕТАН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300 мг по 10 таблеток у блістері; по 2 блістери в пачці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A93F3A" w:rsidRPr="00F716CB" w:rsidRDefault="00A93F3A" w:rsidP="00BB47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BB470F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UA/6820/01/01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ІРБЕТАН-Н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150 мг/12,5 мг по 10 таблеток у блістері; по 3 блістери в пачці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BB470F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3F3A" w:rsidRPr="00F716CB" w:rsidRDefault="00A93F3A" w:rsidP="00BB47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UA/13715/01/01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ІРБЕТАН-Н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300 мг/12.5 мг по 10 таблеток у блістері; по 3 блістери в пачці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A93F3A" w:rsidRPr="00F716CB" w:rsidRDefault="00A93F3A" w:rsidP="00BB47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UA/13715/01/02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КАБОМЕТИКС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ІПСЕН ФАРМА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випробування при випуску та стабільності: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Патеон Інк., Канада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виробництво, випробування при випуску та стабільності</w:t>
            </w:r>
            <w:r w:rsidRPr="00F716CB">
              <w:rPr>
                <w:rFonts w:ascii="Arial" w:hAnsi="Arial" w:cs="Arial"/>
                <w:sz w:val="16"/>
                <w:szCs w:val="16"/>
                <w:vertAlign w:val="superscript"/>
              </w:rPr>
              <w:t>а</w:t>
            </w:r>
            <w:r w:rsidRPr="00F716CB">
              <w:rPr>
                <w:rFonts w:ascii="Arial" w:hAnsi="Arial" w:cs="Arial"/>
                <w:sz w:val="16"/>
                <w:szCs w:val="16"/>
              </w:rPr>
              <w:t>), відповідальний за випуск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Роттендорф Фарма ГмбХ, Німеччина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Роттендорф Фарма ГмбХ, Німеччина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XL184-1-1 GTI тестування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XL184-1-4 GTI тестування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Солвіас АГ, Швейцарія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Мікробіологічне тестування: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SGS Інститут Фрезеніус ГмбХ, Німеччина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Патеон Франція, Франція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вторинне пакування та випуск серій: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Тджоапак Нідерланди Б.В., Нідерланди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  <w:vertAlign w:val="superscript"/>
              </w:rPr>
              <w:t>а</w:t>
            </w:r>
            <w:r w:rsidRPr="00F716CB">
              <w:rPr>
                <w:rFonts w:ascii="Arial" w:hAnsi="Arial" w:cs="Arial"/>
                <w:i/>
                <w:sz w:val="16"/>
                <w:szCs w:val="16"/>
              </w:rPr>
              <w:t>) XL184-1-1 та XL184-1-4 GTI тестування та мікробіологічне тестування виконується компаніями Солвіас АГ та SGS Інститут Фрезеніус ГмбХ відповідно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Канада/</w:t>
            </w:r>
          </w:p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B470F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UA/16766/01/02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КАБОМЕТИКС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ІПСЕН ФАРМА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випробування при випуску та стабільності: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Патеон Інк., Канада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виробництво, випробування при випуску та стабільності</w:t>
            </w:r>
            <w:r w:rsidRPr="00F716CB">
              <w:rPr>
                <w:rFonts w:ascii="Arial" w:hAnsi="Arial" w:cs="Arial"/>
                <w:sz w:val="16"/>
                <w:szCs w:val="16"/>
                <w:vertAlign w:val="superscript"/>
              </w:rPr>
              <w:t>а</w:t>
            </w:r>
            <w:r w:rsidRPr="00F716CB">
              <w:rPr>
                <w:rFonts w:ascii="Arial" w:hAnsi="Arial" w:cs="Arial"/>
                <w:sz w:val="16"/>
                <w:szCs w:val="16"/>
              </w:rPr>
              <w:t>), відповідальний за випуск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Роттендорф Фарма ГмбХ, Німеччина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Роттендорф Фарма ГмбХ, Німеччина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XL184-1-1 GTI тестування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XL184-1-4 GTI тестування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Солвіас АГ, Швейцарія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Мікробіологічне тестування: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SGS Інститут Фрезеніус ГмбХ, Німеччина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Патеон Франція, Франція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вторинне пакування та випуск серій: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Тджоапак Нідерланди Б.В., Нідерланди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  <w:vertAlign w:val="superscript"/>
              </w:rPr>
              <w:t>а</w:t>
            </w:r>
            <w:r w:rsidRPr="00F716CB">
              <w:rPr>
                <w:rFonts w:ascii="Arial" w:hAnsi="Arial" w:cs="Arial"/>
                <w:i/>
                <w:sz w:val="16"/>
                <w:szCs w:val="16"/>
              </w:rPr>
              <w:t>) XL184-1-1 та XL184-1-4 GTI тестування та мікробіологічне тестування виконується компаніями Солвіас АГ та SGS Інститут Фрезеніус ГмбХ відповідно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Канада/</w:t>
            </w:r>
          </w:p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B470F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UA/16766/01/03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КАБОМЕТИКС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ІПСЕН ФАРМА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випробування при випуску та стабільності: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Патеон Інк., Канада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виробництво, випробування при випуску та стабільності</w:t>
            </w:r>
            <w:r w:rsidRPr="00F716CB">
              <w:rPr>
                <w:rFonts w:ascii="Arial" w:hAnsi="Arial" w:cs="Arial"/>
                <w:sz w:val="16"/>
                <w:szCs w:val="16"/>
                <w:vertAlign w:val="superscript"/>
              </w:rPr>
              <w:t>а</w:t>
            </w:r>
            <w:r w:rsidRPr="00F716CB">
              <w:rPr>
                <w:rFonts w:ascii="Arial" w:hAnsi="Arial" w:cs="Arial"/>
                <w:sz w:val="16"/>
                <w:szCs w:val="16"/>
              </w:rPr>
              <w:t>), відповідальний за випуск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Роттендорф Фарма ГмбХ, Німеччина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Роттендорф Фарма ГмбХ, Німеччина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XL184-1-1 GTI тестування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XL184-1-4 GTI тестування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Солвіас АГ, Швейцарія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Мікробіологічне тестування: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SGS Інститут Фрезеніус ГмбХ, Німеччина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Патеон Франція, Франція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вторинне пакування та випуск серій: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Тджоапак Нідерланди Б.В., Нідерланди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  <w:vertAlign w:val="superscript"/>
              </w:rPr>
              <w:t>а</w:t>
            </w:r>
            <w:r w:rsidRPr="00F716CB">
              <w:rPr>
                <w:rFonts w:ascii="Arial" w:hAnsi="Arial" w:cs="Arial"/>
                <w:i/>
                <w:sz w:val="16"/>
                <w:szCs w:val="16"/>
              </w:rPr>
              <w:t>) XL184-1-1 та XL184-1-4 GTI тестування та мікробіологічне тестування виконується компаніями Солвіас АГ та SGS Інститут Фрезеніус ГмбХ відповідно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Канада/</w:t>
            </w:r>
          </w:p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B470F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470F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93F3A" w:rsidRPr="00F716CB" w:rsidRDefault="00A93F3A" w:rsidP="00BB47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UA/16766/01/01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КАБОМЕТИКС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випробування при випуску та стабільності: Патеон Інк., Канада; Випуск серії: Патеон Франція, Франція; Виробник, відповідальний за вторинне пакування та випуск серій: Тджоапак Нідерланди Б.В., Нідерланди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Канада/</w:t>
            </w:r>
          </w:p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B470F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UA/16766/01/02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КАБОМЕТИКС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випробування при випуску та стабільності: Патеон Інк., Канада; Випуск серії: Патеон Франція, Франція; Виробник, відповідальний за вторинне пакування та випуск серій: Тджоапак Нідерланди Б.В., Нідерланди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Канада/</w:t>
            </w:r>
          </w:p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B470F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UA/16766/01/03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КАБОМЕТИКС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випробування при випуску та стабільності: Патеон Інк., Канада; Випуск серії: Патеон Франція, Франція; Виробник, відповідальний за вторинне пакування та випуск серій: Тджоапак Нідерланди Б.В., Нідерланди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Канада/</w:t>
            </w:r>
          </w:p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93F3A" w:rsidRPr="00F716CB" w:rsidRDefault="00A93F3A" w:rsidP="00BB470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UA/16766/01/01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КАЛЬЦІУМФОЛІНАТ "ЕБЕВЕ"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1248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розчин для ін'єкцій, 10 мг/мл; по 3 мл (30 мг), або 5 мл (50 мг), або 10 мл (100 мг), або по 20 мл (200 мг) у флаконі; по 1 флакону в картонній коробц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первинна і вторинна упаковка, контроль серії: Гаупт Фарма Вольфратсхаузен ГмбХ, Німеччина; дозвіл на випуск серії: ЕБЕВЕ Фарма Гес.м.б.Х. Нфг. КГ, Австрія; дозвіл на випуск серії: Сандоз ГмбХ - Виробнича дільниця Антиінфекційні ГЛЗ та Хімічні Операції Кундль (АІХО ГЛЗ Кундль), Австрія; дозвіл на випуск серії: Салютас Фарма ГмбХ , Німеччина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93F3A" w:rsidRPr="00F716CB" w:rsidRDefault="00A93F3A" w:rsidP="009168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Австрія</w:t>
            </w: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B470F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UA/1638/01/01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КАЛЬЦІЮ ГЛЮКОНАТ СТАБІЛІЗОВАНИЙ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розчин для ін'єкцій, 100 мг/мл по 5 мл або 10 мл в ампулі; по 5 або 10 ампул у пачці;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по 5 мл або 10 мл в ампулі; по 5 ампул у блістері; по 1 або по 2 блістери в пачці 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BB470F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BB470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UA/4900/01/01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КАНТАБ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по 8 мг; по 14 таблеток у блістері; по 2, або по 4, або по 7 блістерів у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shd w:val="clear" w:color="auto" w:fill="auto"/>
          </w:tcPr>
          <w:p w:rsidR="00BB470F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UA/13920/01/01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КАНТАБ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16 мг по 14 таблеток у блістері; по 2, або по 4, або по 6 блістерів у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shd w:val="clear" w:color="auto" w:fill="auto"/>
          </w:tcPr>
          <w:p w:rsidR="00BB470F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UA/13920/01/02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КАНТАБ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32 мг по 14 таблеток у блістері; по 2, або по 4, або по 6 блістерів у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shd w:val="clear" w:color="auto" w:fill="auto"/>
          </w:tcPr>
          <w:p w:rsidR="00BB470F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UA/13920/01/03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КАРБОПЛАТИН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розчин для ін'єкцій, 10 мг/мл; по 15 мл або по 45 мл у флаконі; по 1 флакону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Мілі Хелскере Лімітед 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BB470F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470F" w:rsidRDefault="00BB470F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Industries Limited., Індія.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9168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UA/9294/01/01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КЛАР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блістері; по 1 або 3 блістери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Ауробіндо Фарма Лімітед - Юніт ІІІ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2C4508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4508" w:rsidRDefault="002C4508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UA/19318/01/02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КЛАР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мг; по 10 таблеток у блістері; по 1 або 3 блістери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Ауробіндо Фарма Лімітед - Юніт ІІІ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2C4508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3F3A" w:rsidRPr="00F716CB" w:rsidRDefault="00A93F3A" w:rsidP="002C45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UA/19318/01/01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КЛІВАС® ДУО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капсули тверді по 5 мг/100 мг, по 7 капсул у блістері, по 4 блістери в картонній пачці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 лікарського засобу: Адамед Фарма С.А., Польща; первинне та вторинне пакування: Адамед Фарма С.А., Польща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shd w:val="clear" w:color="auto" w:fill="auto"/>
          </w:tcPr>
          <w:p w:rsidR="002C4508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4508" w:rsidRDefault="002C4508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UA/19794/01/01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КЛІВАС® ДУО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капсули тверді по 10 мг/100 мг, по 7 капсул у блістері, по 4 блістери в картонній пачці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 лікарського засобу: Адамед Фарма С.А., Польща; первинне та вторинне пакування: Адамед Фарма С.А., Польща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shd w:val="clear" w:color="auto" w:fill="auto"/>
          </w:tcPr>
          <w:p w:rsidR="002C4508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4508" w:rsidRDefault="002C4508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C4508" w:rsidRDefault="002C4508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2C45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UA/19794/01/02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КЛІВАС® ДУО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капсули тверді по 20 мг/100 мг, по 7 капсул у блістері, по 4 блістери в картонній пачці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 лікарського засобу: Адамед Фарма С.А., Польща; первинне та вторинне пакування: Адамед Фарма С.А., Польща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shd w:val="clear" w:color="auto" w:fill="auto"/>
          </w:tcPr>
          <w:p w:rsidR="00AF686F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F686F" w:rsidRDefault="00AF686F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86F" w:rsidRDefault="00AF686F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86F" w:rsidRDefault="00AF686F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AF686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UA/19794/01/03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КЛОПІДОГРЕЛЬ-ФАРМЕКС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оболонкою, по 75 мг; in bulk: № 1000: по 1000 таблеток у подвійних поліетиленових пакетах в пластикових контейнерах; in bulk: № 25000: по 25000 таблеток у подвійних поліетиленових пакетах в пластикових контейнерах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ТОВ "ФАРМЕКС ГРУП"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AF686F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UA/14674/01/01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КЛОПІДОГРЕЛЬ-ФАРМЕКС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оболонкою, по 75 мг; по 10 таблеток у блістері; по 1 або 3 блістери в картонній пачці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ТОВ "ФАРМЕКС ГРУП"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1406E7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406E7" w:rsidRDefault="001406E7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06E7" w:rsidRDefault="001406E7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UA/11699/01/01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КОАКТ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500 мг/125 мг; по 5 таблеток у блістері; по 3 блістери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Ауробіндо Фарма Лімітед, Юніт-XII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1406E7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06E7" w:rsidRDefault="001406E7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793A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UA/13884/01/01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КОАКТ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F00E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875 мг/125 мг; по 5 таблеток у блістері; по 3 блістери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Ауробіндо Фарма Лімітед, Юніт-XII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1406E7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06E7" w:rsidRDefault="001406E7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06E7" w:rsidRDefault="001406E7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UA/13907/01/01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КОДЕПСИН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F00E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1 блістеру в пачці з картону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1406E7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06E7" w:rsidRDefault="001406E7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1406E7" w:rsidP="001406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  <w:r w:rsidR="00A93F3A"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UA/11812/01/01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КСТАНДІ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F00E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капсули по 40 мг по 28 капсул у блістері; по 1 блістеру в картонному футлярі; по 4 картонних футляри у картонній пачці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 bulk: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Каталент Фарма Солюшнс, ЛЛС, США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первинне пакування: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АндерсонБрекон Інк., США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вторинне пакування, випуск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Делфарм Меппел Б.В., Нідерланди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F0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A93F3A" w:rsidRPr="00F716CB" w:rsidRDefault="00A93F3A" w:rsidP="00F0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A93F3A" w:rsidRPr="00F716CB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406E7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406E7" w:rsidRDefault="001406E7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06E7" w:rsidRDefault="001406E7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06E7" w:rsidRDefault="001406E7" w:rsidP="001406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1406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UA/14503/01/01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A93F3A" w:rsidRPr="00F716CB" w:rsidRDefault="00A93F3A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93F3A" w:rsidRPr="00F716CB" w:rsidRDefault="00A93F3A" w:rsidP="00A93F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 xml:space="preserve">КУЧИКУ® НАЗАЛЬ </w:t>
            </w:r>
          </w:p>
        </w:tc>
        <w:tc>
          <w:tcPr>
            <w:tcW w:w="2125" w:type="dxa"/>
            <w:shd w:val="clear" w:color="auto" w:fill="auto"/>
          </w:tcPr>
          <w:p w:rsidR="00A93F3A" w:rsidRPr="00F716CB" w:rsidRDefault="00A93F3A" w:rsidP="00F00EB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краплі назальні, розчин 0,05 %; по 10 мл у флаконі з назальним аплікатором; по 1 флакону в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A93F3A" w:rsidRPr="00F716CB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shd w:val="clear" w:color="auto" w:fill="auto"/>
          </w:tcPr>
          <w:p w:rsidR="00A93F3A" w:rsidRPr="00F716CB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shd w:val="clear" w:color="auto" w:fill="auto"/>
          </w:tcPr>
          <w:p w:rsidR="00A93F3A" w:rsidRPr="00F716CB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Біофарм СА, Румунія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контроль серії (фізико-хімічний та мікробіологічний контроль):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Біофарм С.А., Румунія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shd w:val="clear" w:color="auto" w:fill="auto"/>
          </w:tcPr>
          <w:p w:rsidR="001406E7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406E7" w:rsidRDefault="001406E7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3F3A" w:rsidRPr="00F716CB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3F3A" w:rsidRPr="00F716CB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A93F3A" w:rsidRPr="00F716CB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A93F3A" w:rsidRPr="00F716CB" w:rsidRDefault="00A93F3A" w:rsidP="00F00EB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UA/18502/01/01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ЛАЗОЛВАН® ЗІ СМАКОМ ЛІСОВИХ ЯГІД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cироп, 15 мг/5 мл; по 100 мл у скляному флаконі з пластиковим закупорювальним пристроєм із захистом від відкриття дітьми; по 1 флакону в комплекті з пластиковим мірним ковпачком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Берінгер Інгельхайм Еспана, СА, Іспанія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Дельфарм Реймс, Франція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Франція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71EB9" w:rsidRPr="00F716CB" w:rsidRDefault="00671EB9" w:rsidP="001406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UA/9887/01/01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ЛЕВЕТИРАЦЕТАМ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Жейзян Хуахай Фармасьютікал Ко., Лтд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Жейзян Хуахай Фармасьютікал Ко., Лтд.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shd w:val="clear" w:color="auto" w:fill="auto"/>
          </w:tcPr>
          <w:p w:rsidR="001406E7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06E7" w:rsidRDefault="001406E7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UA/11353/01/01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ЛЕВОФЛОКСАЦИН ЄВРО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розчин для інфузій, 500 мг/100 мл, по 100 мл у контейнері з полівінілхлориду, по 1 контейнеру в полімерній плівці в картонній упаковці 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"Конарк Інтелмед"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Дочірнє підприємство "Фарматрейд"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1406E7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06E7" w:rsidRDefault="001406E7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UA/18763/01/01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ЛЕРГЕСАН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0,75 мг; по 2 таблетки у блістері, по 1 блістеру у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Лтд.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1406E7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1EB9" w:rsidRPr="00F716CB" w:rsidRDefault="00671EB9" w:rsidP="001406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UA/17362/01/01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ЛЕРГЕСАН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1,5 мг; по 1 таблетці у блістері, по 1 блістеру у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Лтд.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1406E7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1EB9" w:rsidRPr="00F716CB" w:rsidRDefault="00671EB9" w:rsidP="001406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UA/17362/01/02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ЛІГАТО®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капсули тверді по 75 мг, по 7 капсул у блістері; по 3 блістери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первинне та вторинне пакування: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Медокемі ЛТД (Завод AZ), Кіпр;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контроль якості, випуск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Медокемі ЛТД (Центральний Завод), Кіпр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Кіпр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:rsidR="001406E7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06E7" w:rsidRDefault="001406E7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UA/18107/01/01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ЛІГАТО®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капсули тверді по 150 мг, по 7 капсул у блістері; по 3 блістери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первинне та вторинне пакування: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Медокемі ЛТД (Завод AZ), Кіпр;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контроль якості, випуск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Медокемі ЛТД (Центральний Завод), Кіпр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Кіпр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:rsidR="00671EB9" w:rsidRPr="00F716CB" w:rsidRDefault="00671EB9" w:rsidP="001406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UA/18107/01/02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ЛІГАТО®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капсули тверді по 300 мг, по 7 капсул у блістері; по 3 блістери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первинне та вторинне пакування: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Медокемі ЛТД (Завод AZ), Кіпр;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контроль якості, випуск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Медокемі ЛТД (Центральний Завод), Кіпр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Кіпр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:rsidR="001406E7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06E7" w:rsidRDefault="001406E7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UA/18107/01/03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ЛІЗОПРЕС 10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таблетки; по 10 таблеток у блістері; по 3 або 5 блістерів у пачці з картону 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1406E7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06E7" w:rsidRDefault="001406E7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UA/9533/01/01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ЛІЗОПРЕС 20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таблетки; по 10 таблеток у блістері; по 3 або 5 блістерів у пачці з картону 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1406E7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1EB9" w:rsidRPr="00F716CB" w:rsidRDefault="00671EB9" w:rsidP="001406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UA/9533/01/02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 xml:space="preserve">ЛІНЕКС ФОРТЕ® 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капсули тверді; по 7 капсул у блістері; по 1 або 2, або 4 блістери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Лек Фармацевтична компанія д.д. (виробництво in bulk, пакування, випуск серії)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shd w:val="clear" w:color="auto" w:fill="auto"/>
          </w:tcPr>
          <w:p w:rsidR="001406E7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06E7" w:rsidRDefault="001406E7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UA/14763/01/01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ЛІНЕССА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600 мг; по 5 таблеток у блістері; по 1 блістеру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ДЖІВДХАРА ФАРМА ПРАЙВІТ ЛІМІТЕД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Бафна Фармасьютікалc Лтд.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1406E7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06E7" w:rsidRDefault="001406E7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UA/11532/01/01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ЛІНЕССА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600 мг; in bulk № 1000 (5х200): по 5 таблеток у блістері; по 200 блістерів у картонній коробці; in bulk № 1000: по 1000 таблеток у контейнерах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ДЖІВДХАРА ФАРМА ПРАЙВІТ ЛІМІТЕД 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Бафна Фармасьютікалc Лтд.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1406E7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06E7" w:rsidRDefault="001406E7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06E7" w:rsidRDefault="001406E7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UA/11533/01/01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ЛІПОБОН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10 мг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по 10 таблеток у блістері; по 3 або по 6, або по 9 блістерів в картонній пачці 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shd w:val="clear" w:color="auto" w:fill="auto"/>
          </w:tcPr>
          <w:p w:rsidR="001406E7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06E7" w:rsidRDefault="001406E7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UA/18290/01/01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МАЙХЕП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28 таблеток у флаконі, по 1 флакону в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Майлан Лабораторіз Лімітед 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МАЙЛАН ЛАБОРАТОРІЗ ЛІМІТЕД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671EB9" w:rsidRPr="00F716CB" w:rsidRDefault="00671EB9" w:rsidP="001406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UA/18369/01/01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МЕЛЬДОНІЮ ДИГІДРАТ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порошок (субстанція) у поліетиленових мішках для фармацевтичного застосування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"ФАРМХІМ"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1406E7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1EB9" w:rsidRPr="00F716CB" w:rsidRDefault="00671EB9" w:rsidP="001406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UA/10350/01/01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МЕНОПУР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порошок ліофілізований для приготування розчину для ін'єкцій по 75 МО ФСГ та 75 МО ЛГ; по 10 флаконів з порошком і по 10 ампул із розчинником (0,9 % розчин натрію хлориду, кислота хлористоводнева розведена, вода для ін'єкцій) по 1 мл в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Феррінг ГмбХ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виробник порошку, первинне пакування, контроль якості (окрім біологічного аналізу), маркування, вторинне пакування та випуск серії: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Феррінг ГмбХ, Німеччина;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виробник порошку, первинне пакування: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Феррінг Продакшн Інк., США;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вторинне пакування: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Феррінг-Лечива, а.с., Чеська Республіка;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 (біологічний аналіз):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ЛПТ, Німеччина;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контроль якості (біологічний аналіз):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Квалтек Лабораторіз, Інк., США;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виробник розчинника, первинне пакування, маркування та вторинне пакування: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Хаупт Фарма Вюльфінг ГмбХ, Німеччина;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виробник розчинника, первинне пакування, контроль якості: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Зентіва к.с., Чеська Республіка;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маркування, контроль якості, вторинне пакування та випуск серії розчинника: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Феррінг ГмбХ, Німеччина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406E7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406E7" w:rsidRDefault="001406E7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06E7" w:rsidRDefault="001406E7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UA/6705/01/01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МЕТАМІН®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10 таблеток у блістері; по 3, по 6 або по 10 блістерів у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"КУСУМ ФАРМ", Україна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ТОВ "ГЛЕДФАРМ ЛТД"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Україна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1406E7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06E7" w:rsidRDefault="001406E7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06E7" w:rsidRPr="00F716CB" w:rsidRDefault="001406E7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UA/11506/02/01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МЕТАМІН®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оболонкою, по 1000 мг: по 15 таблеток у блістері; по 2, по 4 або по 6 блістерів у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"КУСУМ ФАРМ", Україна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ТОВ "ГЛЕДФАРМ ЛТД"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Україна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1406E7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06E7" w:rsidRDefault="001406E7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UA/11506/02/03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МЕТАМІН®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оболонкою, по 850 мг, по 10 таблеток у блістері; по 3, по 6 або по 10 блістерів у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"КУСУМ ФАРМ", Україна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ТОВ "ГЛЕДФАРМ ЛТД"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Україна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1406E7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06E7" w:rsidRDefault="001406E7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06E7" w:rsidRDefault="001406E7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06E7" w:rsidRDefault="001406E7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1406E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UA/11506/02/02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МЕТАМІН®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оболонкою, по 1000 мг, по 15 таблеток у блістері; по 2, по 4 або по 6 блістерів у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1406E7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06E7" w:rsidRDefault="001406E7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UA/11506/02/03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МЕТАМІН®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оболонкою, по 850 мг, по 10 таблеток у блістері; по 3, по 6 або по 10 блістерів у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1406E7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UA/11506/02/02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МЕТАМІН®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10 таблеток у блістері; по 3, по 6 або по 10 блістерів у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1406E7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406E7" w:rsidRDefault="001406E7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1406E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UA/11506/02/01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МЕТИРОМ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ін'єкцій, 500 мг; по 500 мг у флаконі з порошком, по 7,8 мл розчинника в ампулі; по 1 флакону та 1 ампулі в картонній пачці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ЕлЕлСі Ромфарм Компані Джорджия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К.Т. РОМФАРМ КОМПАНІ С.Р.Л.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shd w:val="clear" w:color="auto" w:fill="auto"/>
          </w:tcPr>
          <w:p w:rsidR="009170A4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UA/20233/01/01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МЕТОТРЕКСАТ "ЕБЕВЕ"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інфузій, 100 мг/мл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по 5 мл (500 мг), або по 10 мл (1000 мг), або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по 50 мл (5000 мг) у флаконі; по 1 флакону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повний цикл виробництва: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ФАРЕВА Унтерах ГмбХ, Австрія;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ЕБЕВЕ Фарма Гес.м.б.Х. Нфг. КГ, Австрія;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br/>
              <w:t>тестування: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МПЛ Мікробіологішес Прюфлабор ГмбХ, Австрія;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br/>
              <w:t>тестування: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Лабор ЛС СЕ &amp; Ко. КГ, Німеччина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170A4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UA/1209/02/01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МЕТФОРМІН САНДОЗ®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у блістері; по 3 або 12 блістерів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Лек С.А., Польща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(виробництво за повним циклом; пакування, випуск серії)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Новартіс Фармасьютікал Мануфактуринг ЛЛС, Словенія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(контроль якості (лише N-нітрозодиметиламіну (NDMA))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Словенія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170A4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UA/9477/01/01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МЕТФОРМІН САНДОЗ®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850 мг; по 12 таблеток у блістері; по 10 блістерів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Лек С.А., Польща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(виробництво за повним циклом; пакування, випуск серії)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Новартіс Фармасьютікал Мануфактуринг ЛЛС, Словенія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(контроль якості (лише N-нітрозодиметиламіну (NDMA))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Словенія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170A4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UA/9477/01/02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мг, по 10 таблеток у блістері, по 3 блістери у коробці, по 15 таблеток у блістері, по 2 або 6 блістерів у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 за повним циклом: Тева Фармацевтікал Індастріз Лтд., Ізраїль; первинна та вторинна упаковка, контроль якості та дозвіл на випуск серій: АТ Фармацевтичний завод Тева, Угорщина; виробництво нерозфасованої продукції, контроль якості: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Тева Чех Індастріз с.р.о., Чеська Республіка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Ізраїль/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170A4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UA/12382/01/01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МІКАЛІОФ РОМФАРМ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ліофілізат для приготування концентрату для приготування розчину для інфузій по 50 мг; по 1 флакону в картонній пачці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ЕлЕлСі Ромфарм Компані Джорджия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К.Т. РОМФАРМ КОМПАНІ С.Р.Л., Румунія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(виробництво та первинне пакування лікарського засобу; вторинне пакування, контроль кінцевого продукту та випуск серії)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shd w:val="clear" w:color="auto" w:fill="auto"/>
          </w:tcPr>
          <w:p w:rsidR="009170A4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UA/19904/01/01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МІКАЛІОФ РОМФАРМ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ліофілізат для приготування концентрату для приготування розчину для інфузій по 100 мг; по 1 флакону в картонній пачці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ЕлЕлСі Ромфарм Компані Джорджия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К.Т. РОМФАРМ КОМПАНІ С.Р.Л., Румунія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(виробництво та первинне пакування лікарського засобу; вторинне пакування, контроль кінцевого продукту та випуск серії)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shd w:val="clear" w:color="auto" w:fill="auto"/>
          </w:tcPr>
          <w:p w:rsidR="009170A4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UA/19904/01/02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МІЛАНДА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вкриті плівковою оболонкою, 3 мг/0,03 мг; по 21 таблетці у блістері; по 1 блістеру у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Зентіва, к.с.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повний цикл виробництва: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Лабораторіос Леон Фарма С.А., Іспанія;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альтернативний виробник, який відповідає за вторинне пакування: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МАНАНТІАЛ ІНТЕГРА, С.Л.У., Іспанiя;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Альтернативний виробник, який відповідає за вторинне пакування: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АТДІС ФАРМА, С.Л., Іспанiя;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Виробник, який відповідає за мікробіологічне тестування: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Біолаб, С.Л., Іспанiя;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Виробник, який відповідає за мікробіологічне тестування: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Лабораторіо Ечеварне, С.А., Іспанiя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shd w:val="clear" w:color="auto" w:fill="auto"/>
          </w:tcPr>
          <w:p w:rsidR="009170A4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UA/13152/01/01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МІНІРИН МЕЛТ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ліофілізат оральний по 120 мкг, по 10 ліофілізатів у блістері; по 1, або по 3 або по 10 блістерів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Феррінг Інтернешнл Сентер СА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виробництво, первинне пакування, контроль якості: Каталент Ю.К. Свіндон Зідіс Лімітед, Великобританія; вторинне пакування: Феррінг Інтернешнл Сентер СА, Швейцарія; відповідальний за контроль якості, випуск серії: Феррінг ГмбХ, Німеччина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Великобританія/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170A4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UA/5118/02/02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МІНІРИН МЕЛТ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ліофілізат оральний по 240 мкг, по 10 ліофілізатів у блістері; по 1, або по 3 або по 10 блістерів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Феррінг Інтернешнл Сентер СА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виробництво, первинне пакування, контроль якості: Каталент Ю.К. Свіндон Зідіс Лімітед, Великобританія; вторинне пакування: Феррінг Інтернешнл Сентер СА, Швейцарія; відповідальний за контроль якості, випуск серії: Феррінг ГмбХ, Німеччина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Великобританія/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71EB9" w:rsidRPr="00F716CB" w:rsidRDefault="00671EB9" w:rsidP="00917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UA/5118/02/03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МІНІРИН МЕЛТ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ліофілізат оральний по 60 мкг; по 10 ліофілізатів у блістері; по 1, або по 3 або по 10 блістерів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Феррінг Інтернешнл Сентер СА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виробництво, первинне пакування, контроль якості: Каталент Ю.К. Свіндон Зідіс Лімітед, Великобританія; вторинне пакування: Феррінг Інтернешнл Сентер СА, Швейцарія; відповідальний за контроль якості, випуск серії: Феррінг ГмбХ, Німеччина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Великобританія/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71EB9" w:rsidRDefault="00671EB9" w:rsidP="00917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170A4" w:rsidRPr="00F716CB" w:rsidRDefault="009170A4" w:rsidP="00917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UA/5118/02/01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МІФЕТОН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200 мг, по 1 таблетці або 3 таблетки у блістері, по 10 блістерів (1х10) або по 1 блістеру (3х1)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АКМЕ ФОРМУЛЕЙШН ПВТ. ЛТД.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9170A4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UA/18689/01/01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МОКСИН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№ 5: по 5 таблеток у блістері; по 1 блістеру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ДЖІВДХАРА ФАРМА ПРАЙВІТ ЛІМІТЕД 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Бафна Фармасьютікалc Лтд.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9170A4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UA/11530/01/01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МОКСИН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in bulk № 1000 (5х200): по 5 таблеток у блістері; по 200 блістерів у картонній коробці; in bulk № 1000: по 1000 таблеток у контейнерах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ДЖІВДХАРА ФАРМА ПРАЙВІТ ЛІМІТЕД 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Бафна Фармасьютікалc Лтд.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9170A4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UA/11531/01/01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МОМЕДЕРМ®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крем, 1 мг/г по 15 г або по 30 г у тубі; по 1 тубі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«БАУШ ХЕЛС»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Фармзавод Єльфа А.Т.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shd w:val="clear" w:color="auto" w:fill="auto"/>
          </w:tcPr>
          <w:p w:rsidR="009170A4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1EB9" w:rsidRPr="00F716CB" w:rsidRDefault="00671EB9" w:rsidP="009170A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UA/10968/02/01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МОФЛАКСА®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400 мг по 5 таблеток у блістері, по 1 блістеру в картонній коробці; по 7 таблеток у блістері, по 1 або по 2 блістери в картонній коробці; по 10 таблеток у блістері, по 1 блістеру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КРКА, д.д., Ново место, Словенія (відповідальний за контроль серії); КРКА, д.д., Ново место, Словенія (відповідальний за повний цикл виробництва, включаючи випуск серії); КРКА-ФАРМА д.о.о., Хорватія (відповідальний за первинне та вторинне пакування, контроль серії та випуск серії); Лабор ЛС СЕ &amp; Ко. КГ, Німеччина (відповідальний за контроль мікробіологічної чистоти серії (у випадку контролю серії ТАД Фарма ГмбХ)); ТАД Фарма ГмбХ, Німеччина (відповідальний за контроль серії); ТАД Фарма ГмбХ, Німеччина (відповідальний за первинне та вторинне пакування, випуск серії)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Хорватія/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170A4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UA/14876/01/01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МУЛЬТИГРИП НАЗАЛЬ ФІТО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спрей назальний, розчин 0,1 %; по 10 мл у флаконі з розпилювачем; по 1 флакону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Біофарм С.А., Румунія;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контроль серії (фізико-хімічний та мікробіологічний контроль):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Біофарм С.А., Румунія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shd w:val="clear" w:color="auto" w:fill="auto"/>
          </w:tcPr>
          <w:p w:rsidR="009170A4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UA/15720/01/01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НАВЕЛА 1.5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1,5 мг; по 1 таблетці у блістері, по 1 блістеру у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Зентіва, к.с.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Лабораторіос Леон Фарма, С.А.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shd w:val="clear" w:color="auto" w:fill="auto"/>
          </w:tcPr>
          <w:p w:rsidR="009170A4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UA/17092/01/02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НАШАТИРНО-АНІСОВІ КРАПЛІ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краплі оральні, розчин, по 25 мл у флаконах або у флаконах-крапельницях; по 25 мл у флаконі; по 1 флакону в пачці з картону; по 25 мл у флаконі-крапельниці; по 1 флакону-крапельниці в пачці з картону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9170A4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917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UA/8828/01/01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НІКОРЕТТЕ® ЗИМОВА М'ЯТА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гумка жувальна лікувальна по 4 мг; по 15 гумок жувальних у блістері; по 2 блістери в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МакНіл АБ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shd w:val="clear" w:color="auto" w:fill="auto"/>
          </w:tcPr>
          <w:p w:rsidR="009170A4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UA/10734/01/02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НІКОРЕТТЕ® ЗИМОВА М'ЯТА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гумка жувальна лікувальна по 2 мг, по 15 гумок жувальних у блістері; по 2 блістери в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МакНіл АБ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МакНіл АБ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shd w:val="clear" w:color="auto" w:fill="auto"/>
          </w:tcPr>
          <w:p w:rsidR="009170A4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1EB9" w:rsidRPr="00F716CB" w:rsidRDefault="00671EB9" w:rsidP="00917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UA/10734/01/01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НІМЕДАР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гранули для оральної суспензії, 100 мг/2 г по 2 г гранул в саше; по 30 саше у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9170A4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1EB9" w:rsidRPr="00F716CB" w:rsidRDefault="00671EB9" w:rsidP="009170A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UA/15433/01/01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НІФЕДИПІН-ДАРНИЦЯ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оболонкою, по 10 мг; по 10 таблеток у контурній чарунковій упаковці; по 5 контурних чарункових упаковок в пачці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9170A4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1EB9" w:rsidRPr="00F716CB" w:rsidRDefault="00671EB9" w:rsidP="009170A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UA/4738/02/01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 xml:space="preserve">НОПАІН-Н 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розчин для ін'єкцій, 10 мг/мл, по 1 мл в ампулі поліетиленовій; по 10 ампул у пачці з картону; по 2 мл в ампулі поліетиленовій; по 5 або 10 ампул у пачці з картону 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9170A4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UA/20278/01/01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ОКОФЕРОН®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краплі очні, порошок по 1 000 000 МО; 1 флакон з порошком у комплекті з 1 ампулою розчинника (Метилпарагідроксибензоат (Ніпагін) (Е 218) - 5,0 мг) по 5 мл у блістері; по 1 блістеру разом з кришкою-крапельницею та піпеткою Пастера в пачці з картону; 1 флакон з порошком у комплекті з 1 ампулою розчинника (Метилпарагідроксибензоат (Ніпагін) (Е 218) - 5,0 мг) по 5 мл в пачці з картонною перегородкою або гофрованою вкладкою; по 1 комплекту препарату та розчинника разом з кришкою-крапельницею та піпеткою Пастера в пачці з картону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9170A4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9170A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UA/6206/01/01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ОКСАЛАК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концентрат для розчину для інфузій по 5 мг/мл; по 10 мл, 20 мл, 40 мл у флаконі; по 1 флакону в пачці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серії, експорт на дільницю випуску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 , Індія; виробництво лікарського засобу, первинне та вторинне пакування, контроль якості серії, експорт на дільницю випуску серії: Інтас Фармасьютікалз Лімітед, Індія; дільниця з контролю якості: АСТРОН РЕСЬОРЧ ЛІМІТЕД, Велика Британія; дільниця з контролю якості: ФАРМАВАЛІД Лтд. Мікробіологічна лабораторія, Угорщина; дільниця з контролю якості: ЛАБАНАЛІЗІС С.Р.Л., Італiя; вторинне пакування: АККОРД ХЕЛСКЕА ЛІМІТЕД, Велика Британiя; відповідальний за випуск серії: АККОРД ХЕЛСКЕА ЛІМІТЕД, Велика Британія; Аккорд Хелскеа Полска Сп. з о.о. Склад Імпортера, Польща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Індія/ Велика Британія/Угорщина/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Польща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170A4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UA/19530/01/01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ОКТАПЛАС ЛГ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розчин для інфузій, 45 - 70 мг/мл; по 200 мл в стерильному, пластифікованому контейнері для крові з полівінілхлориду; по 1 контейнеру в пакеті з прозорої поліамід/поліетиленової плівки; по 1 пакету в картонній коробці. Октаплас ЛГ упаковується в окремі контейнери за такими групами крові: Група крові А (ІІ), Група крові В (ІІІ), Група крові АВ (IV), Група крові О (І)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 м.б.Х.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виробник, відповідальний за виробництво за повним циклом: Октафарма АБ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shd w:val="clear" w:color="auto" w:fill="auto"/>
          </w:tcPr>
          <w:p w:rsidR="009170A4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UA/15584/01/01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ОНТАЗЕН - 1000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мг; 1 флакон з порошком у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9170A4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UA/17128/01/01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ОНТАЗЕН-2000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порошок для розчину для ін`єкцій по 2000 мг, по 1 флакону у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9170A4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1EB9" w:rsidRPr="00F716CB" w:rsidRDefault="00671EB9" w:rsidP="009170A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UA/17128/01/02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ОРАМОРФ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розчин оральний, 2 мг/мл по 100 мл у флаконі; по 1 флакону з адаптером, кришкою з захистом від відкриття дітьми та мірною піпеткою у картонній упаковці 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Л.Молтені і К. деі Фрателлі Алітті Сосіета ді Езерчиціо С.п.А.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Л.Молтені і К. деі Ф.ллі Алітті Сосіета ді Езерчиціо С.п.А.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shd w:val="clear" w:color="auto" w:fill="auto"/>
          </w:tcPr>
          <w:p w:rsidR="009170A4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UA/16032/01/01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ОТРИВІН ЕКСТРА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спрей назальний, дозований; по 10 мл у флаконі з дозуючим пристроєм; по 1 флакону в картонній пачці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Халеон КХ С.а.р.л.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shd w:val="clear" w:color="auto" w:fill="auto"/>
          </w:tcPr>
          <w:p w:rsidR="009170A4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UA/13560/01/01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ОТРИВІН З МЕНТОЛОМ ТА ЕВКАЛІПТОМ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спрей назальний, дозований 0,1 % по 10 мл у полімерному флаконі з розпилювачем; по 1 флакону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Халеон КХ С.а.р.л.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shd w:val="clear" w:color="auto" w:fill="auto"/>
          </w:tcPr>
          <w:p w:rsidR="009170A4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9170A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UA/5416/01/01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ПАКСИЛ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20 мг; по 14 таблеток у блістері; по 2 блістери у картонній коробці 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Делфарм Познань С.А.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shd w:val="clear" w:color="auto" w:fill="auto"/>
          </w:tcPr>
          <w:p w:rsidR="009170A4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UA/8573/01/01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5" w:type="dxa"/>
            <w:shd w:val="clear" w:color="auto" w:fill="auto"/>
          </w:tcPr>
          <w:p w:rsidR="00671EB9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пакетах поліетиленових для фармацевтичного застосування</w:t>
            </w:r>
          </w:p>
          <w:p w:rsidR="00B372EE" w:rsidRPr="00F716CB" w:rsidRDefault="00B372EE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Фармсон Бейсік Драгс Пвт. Лтд. (Юніт-ІІ)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9170A4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170A4" w:rsidRDefault="009170A4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9170A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UA/17153/01/01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 xml:space="preserve">ПАРІКАЛЬЦІТОЛ-ВІСТА 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розчин для ін'єкцій 5 мкг/мл, по 1 мл або по 2 мл в ампулах; по 5 ампул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Фарматен СА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shd w:val="clear" w:color="auto" w:fill="auto"/>
          </w:tcPr>
          <w:p w:rsidR="00B372EE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UA/18806/01/01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ПАРЛІН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1 мг, по 10 таблеток у блістері; по 3 блістери у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НОБЕЛ ІЛАЧ ПАЗАРЛАМА ВЕ САНАЇ ЛТД. ШІРКЕТІ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shd w:val="clear" w:color="auto" w:fill="auto"/>
          </w:tcPr>
          <w:p w:rsidR="00671EB9" w:rsidRPr="00F716CB" w:rsidRDefault="00671EB9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UA/20088/01/01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ПЕКТОЛВАН® Ц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сироп по 100 мл у флаконі скляному брунатного кольору; по 1 флакону разом з ложкою дозувальною/дозуючою у пачці з картону 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B372EE" w:rsidRDefault="00671EB9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2EE" w:rsidRDefault="00B372EE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2EE" w:rsidRDefault="00B372EE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2EE" w:rsidRDefault="00B372EE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2EE" w:rsidRDefault="00B372EE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2EE" w:rsidRDefault="00B372EE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2EE" w:rsidRDefault="00B372EE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2EE" w:rsidRDefault="00B372EE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2EE" w:rsidRDefault="00B372EE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«Фармак».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Введення змін протягом 6-ти місяців після затвердження.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UA/10675/01/01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ПЕНТАСА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гранули пролонгованої дії по 1 г; по 50, 100, або 150 пакетиків з гранулами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Феррінг Інтернешнл Сентер СА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та вторинне пакування, контроль якості: Феррінг Інтернешнл Сентер СА, Швейцарія; Відповідальний за випуск серії: Феррінг ГмбХ, Німеччина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71EB9" w:rsidRPr="00F716CB" w:rsidRDefault="00671EB9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UA/4990/03/01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ПЕНТАСА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гранули пролонгованої дії по 2 г; по 60 пакетиків з гранулами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Феррінг Інтернешнл Сентер СА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та вторинне пакування, контроль якості: Феррінг Інтернешнл Сентер СА, Швейцарія; Відповідальний за випуск серії: Феррінг ГмбХ, Німеччина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372EE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2EE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UA/4990/03/02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ПЕНТАСА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суспензія ректальна по 1 г/100 мл; по 100 мл суспензії у флаконі з наконечником і внутрішнім клапаном; по 1 флакону у пакеті з алюмінієвої фольги; по 5 або 7 флаконів та 5 або 7 поліетиленових пакетів у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Феррінг Інтернешнл Сентер СА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Феррінг-Лечива, а.с.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shd w:val="clear" w:color="auto" w:fill="auto"/>
          </w:tcPr>
          <w:p w:rsidR="00671EB9" w:rsidRPr="00F716CB" w:rsidRDefault="00671EB9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UA/4990/04/01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ПЕРМЕТРИН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розчин нашкірний 0,5 % по 50 г у флаконі; по 1 флакону в пачці 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"Стома"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АТ "Стома"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B372EE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716CB">
              <w:rPr>
                <w:rFonts w:ascii="Arial" w:hAnsi="Arial" w:cs="Arial"/>
                <w:b/>
                <w:sz w:val="16"/>
                <w:szCs w:val="16"/>
              </w:rPr>
              <w:t>уточнення реєстраційної процедури в наказі МОЗ України</w:t>
            </w:r>
          </w:p>
          <w:p w:rsidR="00B372EE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372EE" w:rsidRDefault="00671EB9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716CB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71EB9" w:rsidRPr="00F716CB" w:rsidRDefault="00671EB9" w:rsidP="00B372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UA/3417/02/01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ПРАМІПЕКСОЛ ІС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0,25 мг по 10 таблеток у блістері; по 3 блістери в пачці з картону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B372EE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716CB">
              <w:rPr>
                <w:rFonts w:ascii="Arial" w:hAnsi="Arial" w:cs="Arial"/>
                <w:b/>
                <w:sz w:val="16"/>
                <w:szCs w:val="16"/>
              </w:rPr>
              <w:t>уточнення написання реєстраційної процедури в наказі МОЗ України</w:t>
            </w:r>
          </w:p>
          <w:p w:rsidR="00B372EE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372EE" w:rsidRDefault="00671EB9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716CB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B372EE" w:rsidRDefault="00B372EE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UA/15526/01/01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ПРАМІПЕКСОЛ ІС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1 мг по 10 таблеток у блістері; по 3 блістери в пачці з картону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B372EE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716CB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реєстраційної процедури в наказі МОЗ України </w:t>
            </w:r>
          </w:p>
          <w:p w:rsidR="00B372EE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671EB9" w:rsidRPr="00F716CB" w:rsidRDefault="00671EB9" w:rsidP="00B372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UA/15526/01/02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ПРЕГАБАЛІН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Публічне акціонерне товариство "Науково-виробничий центр "Борщагівський хіміко-фармацевтичний завод"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"МСН Фармачем Приват Лімітед"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B372EE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2EE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2EE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B372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UA/19191/01/01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ПРЕГАБАЛІН-ТЕВА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капсули тверді по 75 мг по 14 капсул у блістері; по 1, 2, або 4 блістери у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shd w:val="clear" w:color="auto" w:fill="auto"/>
          </w:tcPr>
          <w:p w:rsidR="00B372EE" w:rsidRDefault="00671EB9" w:rsidP="00671EB9">
            <w:pPr>
              <w:pStyle w:val="cs95e872d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716CB">
              <w:rPr>
                <w:rFonts w:ascii="Arial" w:hAnsi="Arial" w:cs="Arial"/>
                <w:sz w:val="16"/>
                <w:szCs w:val="16"/>
                <w:lang w:val="uk-UA"/>
              </w:rPr>
              <w:t xml:space="preserve">внесення змін до реєстраційних матеріалів: Зміни І типу </w:t>
            </w:r>
          </w:p>
          <w:p w:rsidR="00B372EE" w:rsidRDefault="00B372EE" w:rsidP="00671EB9">
            <w:pPr>
              <w:pStyle w:val="cs95e872d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B372EE" w:rsidRDefault="00B372EE" w:rsidP="00671EB9">
            <w:pPr>
              <w:pStyle w:val="cs95e872d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671EB9" w:rsidRPr="00F716CB" w:rsidRDefault="00671EB9" w:rsidP="00B372EE">
            <w:pPr>
              <w:pStyle w:val="cs95e872d0"/>
              <w:rPr>
                <w:rFonts w:cs="Arial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UA/13629/01/01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ПРЕГАБАЛІН-ТЕВА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капсули тверді по 150 мг по 14 капсул у блістері; по 1, 2, або 4 блістери у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shd w:val="clear" w:color="auto" w:fill="auto"/>
          </w:tcPr>
          <w:p w:rsidR="00B372EE" w:rsidRDefault="00671EB9" w:rsidP="00671EB9">
            <w:pPr>
              <w:pStyle w:val="cs95e872d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716CB">
              <w:rPr>
                <w:rFonts w:ascii="Arial" w:hAnsi="Arial" w:cs="Arial"/>
                <w:sz w:val="16"/>
                <w:szCs w:val="16"/>
                <w:lang w:val="uk-UA"/>
              </w:rPr>
              <w:t xml:space="preserve">внесення змін до реєстраційних матеріалів: Зміни І типу </w:t>
            </w:r>
          </w:p>
          <w:p w:rsidR="00671EB9" w:rsidRPr="00F716CB" w:rsidRDefault="00671EB9" w:rsidP="00B372EE">
            <w:pPr>
              <w:pStyle w:val="cs95e872d0"/>
              <w:rPr>
                <w:rFonts w:cs="Arial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UA/13629/01/02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ПРЕДНІТОП®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крем, 0,25 % по 10 г, або 30 г, або 50 г у тубі; по 1 тубі в картонній пачці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«МІБЕ УКРАЇНА» 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shd w:val="clear" w:color="auto" w:fill="auto"/>
          </w:tcPr>
          <w:p w:rsidR="00671EB9" w:rsidRPr="00F716CB" w:rsidRDefault="00671EB9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UA/10283/03/01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ПРЕДНІТОП®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мазь 0,25 % по 10 г, або 30 г, або 50 г у тубі; по 1 тубі в картонній пачці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«МІБЕ УКРАЇНА» 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shd w:val="clear" w:color="auto" w:fill="auto"/>
          </w:tcPr>
          <w:p w:rsidR="00B372EE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1EB9" w:rsidRPr="00F716CB" w:rsidRDefault="00671EB9" w:rsidP="00B372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UA/10283/02/01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ПРЕДНІТОП®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жирна мазь, 0,25% по 10 г, або 30 г, або 50 г у тубі; по 1 тубі в картонній пачці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«МІБЕ УКРАЇНА» 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shd w:val="clear" w:color="auto" w:fill="auto"/>
          </w:tcPr>
          <w:p w:rsidR="00B372EE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2EE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UA/10283/01/01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ПРИМОВІСТ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розчин для ін'єкцій 0,25 ммоль/мл; по 10 мл у скляному шприці, по 1 шприцу в прозорій пластиковій коробці, закритій папером, по 1 пластиковій коробці вкладеній у картонну коробку; по 10 мл у пластиковому шприці, по 1 шприцу в прозорій пластиковій коробці, закритій папером, по 1 пластиковій коробці вкладеній у картонну коробку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Байєр АГ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shd w:val="clear" w:color="auto" w:fill="auto"/>
          </w:tcPr>
          <w:p w:rsidR="00B372EE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2EE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2EE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UA/17931/01/01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ПРОЛІА®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розчин для ін'єкцій, 60 мг/мл по 1 мл розчину в скляному попередньо наповненому шприці з голкою, закритою ковпачком, із захисним пристроєм від випадкового уколу голкою; по 1 попередньо заповненому шприцу з захисним пристроєм в блістері; по 1 блістеру в картонній коробці; по 1 мл розчину в скляному попередньо заповненому шприці з голкою, закритою ковпачком; по 1 попередньо заповненому шприцу в блістері або без блістера, поміщеному в картонну коробку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Амджен Європа Б.В.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пакування: Амджен Мануфекчурінг Лімітед, США; вторинне пакування та випуск серії: Амджен Європа Б.В., Нідерланди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372EE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B372EE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UA/12077/01/01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ПРОПОФОЛ КАБІ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емульсія для ін'єкцій або інфузій, 20 мг/мл; по 50 мл у флаконі; по 50 мл у флаконі, по 1 флакону у пачці із картону; по 50 мл у флаконі, по 10 флаконів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Фрезеніус Кабі Австрія ГмбХ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shd w:val="clear" w:color="auto" w:fill="auto"/>
          </w:tcPr>
          <w:p w:rsidR="00B372EE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2EE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2EE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UA/13233/01/02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ПРОПОФОЛ КАБІ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емульсія для ін'єкцій або інфузій, 10 мг/мл; по 20 мл в ампулі; по 5 ампул у пачці з картону; по 50 мл у флаконі; по 50 мл у флаконі, по 1 флакону у пачці із картону; по 50 мл у флаконі, по 10 флаконів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Фрезеніус Кабі Австрія ГмбХ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shd w:val="clear" w:color="auto" w:fill="auto"/>
          </w:tcPr>
          <w:p w:rsidR="00B372EE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2EE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2EE" w:rsidRPr="00F716CB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UA/13233/01/01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ПРОСПАН® ФОРТЕ ТАБЛЕТКИ ШИПУЧІ ВІД КАШЛЮ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шипучі по 65 мг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по 1 таблетці у саше; по 2 саше сполучені в перфорований стрип; по 5 або 10 стрипів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Енгельгард Арцнайміттель ГмбХ &amp; Ко. КГ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виробник in bulk, первинне та вторинне пакування: ГЕРМЕС ФАРМА ГмбХ, Німеччина;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випуск серії: Енгельгард Арцнайміттель ГмбХ &amp; Ко. КГ, Німеччина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shd w:val="clear" w:color="auto" w:fill="auto"/>
          </w:tcPr>
          <w:p w:rsidR="00B372EE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2EE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2EE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UA/12942/01/01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ПУЛЬМОБРІЗ®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порошок для оральної суспензії по 2 г порошку в саше; по 10 або 20 саше у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Сава Хелскеа Лтд, Індія; Медітоп Фармасьютікал Лтд., Угорщина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71EB9" w:rsidRPr="00F716CB" w:rsidRDefault="00671EB9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B372EE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UA/10212/02/01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ПУЛЬЦЕТ®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40 мг, по 4 таблетки у блістері; по 1 блістеру в картонній упаковці, по 14 таблеток у блістері; по 1 або по 2 блістери в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shd w:val="clear" w:color="auto" w:fill="auto"/>
          </w:tcPr>
          <w:p w:rsidR="00B372EE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2EE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2EE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UA/4997/01/01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РАНОСТОП®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мазь 10 %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по 20 г або по 40 г, або по 100 г у тубі; по 1 тубі в пачці з картону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ПРАТ "ФІТОФАРМ" 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виробництво, первинне, вторинне пакування, контроль якості та випуск серії: ПРАТ "ФІТОФАРМ", Україна;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виробництво, первинне, вторинне пакування та контроль якості: ПрАТ Фармацевтична фабрика "Віола", Україна;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не включаючи контроль/випробування серії: ПРАТ "ФІТОФАРМ", Україна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B372EE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2EE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UA/8650/01/01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РАПІМАКС ФОРТЕ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таблетки; по 10 таблеток у блістері; по 1 блістеру у картонній упаковці; по 10 таблеток у блістері; по 10 блістерів у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ДЖІВДХАРА ФАРМА ПРАЙВІТ ЛІМІТЕД 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Бафна Фармасьютікалс Лтд.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B372EE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2EE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№ 10 – без рецепта; № 100 – 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UA/10270/01/01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РАПІТУС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сироп, 30 мг/5 мл, по 120 мл у флаконі, по 1 флакону з мірним ковпачком у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B372EE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671EB9" w:rsidRPr="00F716CB" w:rsidRDefault="00671EB9" w:rsidP="00B372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UA/6153/01/01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РЕВОЛАД™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7 таблеток у блістері; по 2 блістери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Новартіс Фарма АГ 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Виробництво, контроль якості: Глаксо Оперейшнс ЮК ЛТД, Велика Британія; Виробник для первинного та вторинного пакування та випуск серії: Глаксо Веллком С.А., Іспанія; Виробництво, первинне пакування, вторинне пакування, контроль якості: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Зігфрід Барбера, С.Л., Іспанія; Випуск серії: Новартіс Фармасьютика, С. А., Іспанія; Виробництво, первинне та вторинне пакування, частковий контроль якості, випуск серії: Новартіс Фармасьютикал Мануфактурінг ЛЛС, Словенія; частковий контроль якості: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Лек Фармасьютикалс д.д., Словенія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Словенія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372EE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2EE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2EE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UA/11300/01/02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РЕВОЛАД™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7 таблеток у блістері; по 4 блістери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Новартіс Фарма АГ 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Виробництво, контроль якості: Глаксо Оперейшнс ЮК ЛТД, Велика Британія; Виробник для первинного та вторинного пакування та випуск серії: Глаксо Веллком С.А., Іспанія; Виробництво, первинне пакування, вторинне пакування, контроль якості: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Зігфрід Барбера, С.Л., Іспанія; Випуск серії: Новартіс Фармасьютика, С. А., Іспанія; Виробництво, первинне та вторинне пакування, частковий контроль якості, випуск серії: Новартіс Фармасьютикал Мануфактурінг ЛЛС, Словенія; частковий контроль якості: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Лек Фармасьютикалс д.д., Словенія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Словенія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71EB9" w:rsidRPr="00F716CB" w:rsidRDefault="00671EB9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типу.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UA/11300/01/01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РЕКОРМОН®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розчин для ін'єкцій по 2000 МО/0,3 мл; 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попередньо наповнений шприц та 1 голка в одному пластиковому контейнері); по 2 контурні чарункові упаковки (6 попередньо наповнених шприців та 6 голок)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вторинне пакування, випробування контролю якості, випуск серії: Рош Діагностикс ГмбХ, Німеччина; Виробництво нерозфасованої продукції, випробування контролю якості: Веттер Фарма-Фертигунг ГмбХ і Ко КГ, Німеччина;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Швейцарія; Випробування контролю якості: Веттер Фарма-Фертигунг ГмбХ і Ко КГ, Німеччина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372EE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B372EE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2EE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2EE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B372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UA/5146/01/02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РЕКОРМОН®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розчин для ін'єкцій по по 30 000 МО/0,6 мл; 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по 1 контурній чарунковій упаковці (4 попередньо наповнених шприци та 4 голки) у картонній коробці; 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складається з 1 пластикового контейнера (1 попередньо наповнений шприц та 1 голка в одному пластиковому контейнері); по 1 контурній чарунковій упаковці (1 попередньо наповнений шприц та 1 голка)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вторинне пакування, випробування контролю якості, випуск серії: Рош Діагностикс ГмбХ, Німеччина; Випробування контролю якості: Ф.Хоффманн-Ля Рош Лтд, Швейцарія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372EE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B372EE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UA/5146/01/04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РИНОЛОКСИН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розчин для інфузій, 500 мг/100 мл;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по 100 мл у контейнері з полівінілхлориду; по 1 контейнеру в поліетиленовому пакеті в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Дочірнє підприємство "Фарматрейд"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Дочірнє підприємство "Фарматрейд"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671EB9" w:rsidRPr="00F716CB" w:rsidRDefault="00671EB9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UA/17124/01/01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РОДИНІР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порошок для оральної суспензії по 250 мг/5 мл; по 60 мл або по 100 мл у флаконі; по 1 флакону з мірною ложкою в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ФармаВіжн Сан. ве Тідж. А.Ш.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shd w:val="clear" w:color="auto" w:fill="auto"/>
          </w:tcPr>
          <w:p w:rsidR="00B372EE" w:rsidRDefault="00671EB9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2EE" w:rsidRDefault="00B372EE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2EE" w:rsidRDefault="00B372EE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2EE" w:rsidRDefault="00B372EE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2EE" w:rsidRDefault="00B372EE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UA/18546/01/01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РОЗАСТИН®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3 блістери в коробці з картону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МІКРО ЛАБС ЛІМІТЕД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МІКРО ЛАБС ЛІМІТЕД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B372EE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2EE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B372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UA/18322/01/01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РОЗАСТИН®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блістери в коробці з картону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МІКРО ЛАБС ЛІМІТЕД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МІКРО ЛАБС ЛІМІТЕД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B372EE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2EE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B372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UA/18322/01/02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РОЗАСТИН®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3 блістери в коробці з картону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МІКРО ЛАБС ЛІМІТЕД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МІКРО ЛАБС ЛІМІТЕД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B372EE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1EB9" w:rsidRPr="00F716CB" w:rsidRDefault="00671EB9" w:rsidP="00B372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UA/18322/01/03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РОЗАСТИН®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10 таблеток у блістері; по 3 блістери в коробці з картону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МІКРО ЛАБС ЛІМІТЕД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МІКРО ЛАБС ЛІМІТЕД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B372EE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2EE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2EE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UA/18322/01/04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РОЗУВАСТАТИН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блістері, по 3 блістери в пачці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B372EE" w:rsidRDefault="00671EB9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2EE" w:rsidRDefault="00B372EE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2EE" w:rsidRDefault="00671EB9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B372EE" w:rsidRDefault="00B372EE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2EE" w:rsidRDefault="00B372EE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UA/18623/01/02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РОЗУВАСТАТИН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блістері, по 3 блістери в пачці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B372EE" w:rsidRDefault="00671EB9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2EE" w:rsidRDefault="00B372EE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2EE" w:rsidRDefault="00671EB9" w:rsidP="00B372E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671EB9" w:rsidRPr="00F716CB" w:rsidRDefault="00671EB9" w:rsidP="00B372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UA/18623/01/01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РОТАРИТМІЛ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200 мг; по 10 таблеток у блістері; по 3 блістери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Ривофарм СА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shd w:val="clear" w:color="auto" w:fill="auto"/>
          </w:tcPr>
          <w:p w:rsidR="00B372EE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1EB9" w:rsidRPr="00F716CB" w:rsidRDefault="00671EB9" w:rsidP="00B372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UA/12887/01/01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САЛЬБУТАМОЛ-ІНТЕЛІ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інгаляція під тиском, суспензія, 100 мкг/доза по 200 доз (10 мл) в алюмінієвому балоні; по 1 балону з пластиковим адаптером та кришкою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ЗАТ «ІНТЕЛІ ГЕНЕРИКС НОРД»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Лабораторіо Альдо-Юніон, С.Л.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shd w:val="clear" w:color="auto" w:fill="auto"/>
          </w:tcPr>
          <w:p w:rsidR="00B372EE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2EE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2EE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72EE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UA/8338/01/01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СЕДІСТРЕС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10 таблеток у блістері; по 1, 3 та 6 блістерів в картонній пачці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B372EE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1EB9" w:rsidRPr="00F716CB" w:rsidRDefault="00671EB9" w:rsidP="00B372E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UA/14145/01/01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СИЛУЕТ®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по 21 таблетці в блістері; по 1 або по 3 блістери разом із картонним футляром для зберігання блістера в пачці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shd w:val="clear" w:color="auto" w:fill="auto"/>
          </w:tcPr>
          <w:p w:rsidR="00B372EE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372EE" w:rsidRDefault="00B372EE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UA/12532/01/01</w:t>
            </w:r>
          </w:p>
        </w:tc>
      </w:tr>
      <w:tr w:rsidR="00F716CB" w:rsidRPr="00F716CB" w:rsidTr="00F84A43"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СИНАФЛАНУ МАЗЬ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мазь 0,025 %; по 10 г або по 15 г у тубі; по 1 тубі в пачці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84A43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4A43" w:rsidRDefault="00F84A43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F84A4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UA/9345/01/01</w:t>
            </w:r>
          </w:p>
        </w:tc>
      </w:tr>
      <w:tr w:rsidR="00F716CB" w:rsidRPr="00F716CB" w:rsidTr="00F84A43"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СИНУПРЕТ®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краплі оральні, по 50 мл або по 100 мл розчину у флаконі, з дозуючим крапельним пристроєм зверху, з кришкою, що нагвинчується і кільцем контролю відкриття, по 1 флакону у картонній коробці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Біонорика CЕ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Біонорика СЕ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84A43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84A43" w:rsidRDefault="00F84A43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4A43" w:rsidRDefault="00F84A43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4A43" w:rsidRDefault="00F84A43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F84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UA/4373/02/01</w:t>
            </w:r>
          </w:p>
        </w:tc>
      </w:tr>
      <w:tr w:rsidR="00F716CB" w:rsidRPr="00F716CB" w:rsidTr="00F84A43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1EB9" w:rsidRPr="00F716CB" w:rsidRDefault="00671EB9" w:rsidP="00527E44">
            <w:p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A43" w:rsidRDefault="00671EB9" w:rsidP="00CF0F8C">
            <w:pPr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F84A43" w:rsidRDefault="00F84A43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СПІЛАКТОН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 мг по 10 таблеток у блістері; по 2 блістери в картонній коробці 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shd w:val="clear" w:color="auto" w:fill="auto"/>
          </w:tcPr>
          <w:p w:rsidR="00CF0F8C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F0F8C" w:rsidRDefault="00CF0F8C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0F8C" w:rsidRPr="00F716CB" w:rsidRDefault="00CF0F8C" w:rsidP="00CF0F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UA/16425/01/02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СПІЛАКТОН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100 мг по 10 таблеток у блістері; по 2 блістери в картонній коробці 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shd w:val="clear" w:color="auto" w:fill="auto"/>
          </w:tcPr>
          <w:p w:rsidR="00CF0F8C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8C" w:rsidRDefault="00CF0F8C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UA/16425/01/03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СПІЛАКТОН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25 мг, по 10 таблеток у блістері; по 2 блістери в картонній коробці 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shd w:val="clear" w:color="auto" w:fill="auto"/>
          </w:tcPr>
          <w:p w:rsidR="00CF0F8C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8C" w:rsidRDefault="00CF0F8C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UA/16425/01/01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СПОРАКСОЛ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капсули по 100 мг; по 5 капсул у стрипі; по 2 стрипа в картонній пачці; по 6 капсул у стрипі; по 5 стрипів або по 1 стрипу в картонній пачці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Лабораторіос Ліконса, С.А.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shd w:val="clear" w:color="auto" w:fill="auto"/>
          </w:tcPr>
          <w:p w:rsidR="00CF0F8C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8C" w:rsidRDefault="00CF0F8C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UA/13899/01/01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СТОПЕРАН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капсули тверді по 2 мг, по 4 або 8 капсул у блістері; по 1 блістеру в картонній пачці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Юнілаб, ЛП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виробник відповідальний за упаковку, контроль та випуск серії готового продукту: ТОВ ЮС Фармація, Польща; виробник відповідальний за виробництво, контроль та випуск продукту in bulk: СвіссКо Сервісез АГ, Швейцарія; виробник відповідальний за виробництво, контроль та випуск продукту in bulk: Страйдс Фарма Сайєнс Лімітед, Індія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F0F8C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виправлення технічної помилки,</w:t>
            </w:r>
          </w:p>
          <w:p w:rsidR="00CF0F8C" w:rsidRDefault="00CF0F8C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0F8C" w:rsidRDefault="00CF0F8C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CF0F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UA/4685/01/01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СУНІТІНІБ-ВІСТА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капсули тверді по 25 мг по 7 капсул у блістері; по 4 блістери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Ремедіка Лтд, Кіпр;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Фармакеа Преміум Лтд.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Кіпр/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shd w:val="clear" w:color="auto" w:fill="auto"/>
          </w:tcPr>
          <w:p w:rsidR="00CF0F8C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8C" w:rsidRDefault="00CF0F8C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UA/18837/01/02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СУНІТІНІБ-ВІСТА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капсули тверді по 37,5 мг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Ремедіка Лтд, Кіпр;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Фармакеа Преміум Лтд.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Кіпр/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shd w:val="clear" w:color="auto" w:fill="auto"/>
          </w:tcPr>
          <w:p w:rsidR="00CF0F8C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8C" w:rsidRDefault="00CF0F8C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UA/18837/01/03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СУНІТІНІБ-ВІСТА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капсули тверді по 50 мг по 7 капсул у блістері; по 4 блістери в картонній коробці або по 4 капсули у блістері; по 7 блістерів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Ремедіка Лтд, Кіпр;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Фармакеа Преміум Лтд.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Кіпр/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shd w:val="clear" w:color="auto" w:fill="auto"/>
          </w:tcPr>
          <w:p w:rsidR="00CF0F8C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8C" w:rsidRDefault="00CF0F8C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CF0F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UA/18837/01/04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СУНІТІНІБ-ВІСТА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капсули тверді по 12,5 мг по 7 капсул у блістері; по 4 блістери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Ремедіка Лтд, Кіпр;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Фармакеа Преміум Лтд.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Кіпр/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shd w:val="clear" w:color="auto" w:fill="auto"/>
          </w:tcPr>
          <w:p w:rsidR="00CF0F8C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8C" w:rsidRDefault="00CF0F8C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UA/18837/01/01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ТАЙЛОЛФЕН® ХОТ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порошок для орального розчину; по 20 г порошку у пакеті; по 20 г порошку у пакеті; по 6 або 12 пакетів в картонній упаковці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 - Зміни з якості. Готовий лікарський засіб. Контроль готового лікарського засобу (інші зміни) - Оновлення вже затверджених методів контролю якості лікарського засобу, а саме: викладення тексту державною мовою згідно сучасних вимог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UA/10897/01/01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ТАУФОН-ДАРНИЦЯ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краплі очні, розчин, 40 мг/мл, по 5 мл або 10 мл у флаконі; по 1 флакону в пачці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671EB9" w:rsidRPr="00F716CB" w:rsidRDefault="00671EB9" w:rsidP="00CF0F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UA/1894/01/01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ТЕРАФЛЮ ВІД ГРИПУ ТА ЗАСТУДИ ЗІ СМАКОМ ЛИМОНА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порошок для орального розчину; 1 пакет з порошком; 10 пакетів з порошком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ДЕЛЬФАРМ ОРЛЕАН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shd w:val="clear" w:color="auto" w:fill="auto"/>
          </w:tcPr>
          <w:p w:rsidR="00671EB9" w:rsidRPr="00F716CB" w:rsidRDefault="00671EB9" w:rsidP="00CF0F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UA/5529/01/01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 xml:space="preserve">ТЕРАФЛЮ ЕКСТРА ЗІ СМАКОМ ЛИМОНА 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порошок для орального розчину; 1 пакет з порошком; 10 пакетів з порошком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ДЕЛЬФАРМ ОРЛЕАН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shd w:val="clear" w:color="auto" w:fill="auto"/>
          </w:tcPr>
          <w:p w:rsidR="00CF0F8C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8C" w:rsidRDefault="00CF0F8C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UA/5797/01/01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ТЕСАЛІН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2 або 6 блістерів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Амакса Лтд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Макс Целлєр Зьоне АГ, Швейцарія;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первинне пакування (фасування), вторинне пакування, маркування: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Сого Флордіс Інтернешнл Світзерленд СА, Швейцарія;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Лабор Цоллінгер АГ, Швейцарія;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Інтерлабор Белп АГ, Швейцарія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shd w:val="clear" w:color="auto" w:fill="auto"/>
          </w:tcPr>
          <w:p w:rsidR="00CF0F8C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8C" w:rsidRDefault="00CF0F8C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0F8C" w:rsidRDefault="00CF0F8C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UA/17262/01/01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ТИМАЛІН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10 мг; 5 флаконів з ліофілізатом у блістері; по 2 блістери у пачці з картону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CF0F8C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UA/2989/01/01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ТИМОГЛОБУЛІН®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ліофілізований порошок для приготування концентрату для розчину для інфузій по 25 мг; № 1: по 1 флакону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Санофі Б.В.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нерозфасованого продукту, дозвіл на випуск серії: Санофі Вінтроп Індастріа, Франція;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дозвіл на випуск серії: Джензайм Ірланд Лімітед, Ірландія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Ірландія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F0F8C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8C" w:rsidRDefault="00CF0F8C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0F8C" w:rsidRDefault="00CF0F8C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0F8C" w:rsidRDefault="00CF0F8C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за рецептом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UA/15575/01/01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ТІВАРГІН-Н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розчин для інфузій, 42 мг/мл; по 100 мл або по 200 мл у флаконі, по 1 флакону в пачці з картону; по 100 мл або по 200 мл у флаконі, по 10 флаконів у коробці з гофрокартону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«ФАРМАСЕЛ»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Випуск серії: ТОВ «ФАРМАСЕЛ», Україна; Нерозфасований продукт, первинна упаковка, вторинна упаковка, контроль: ВІОСЕР С.А. ПАРЕНТЕРАЛ СОЛЮШНС ІНДАСТРІ, Греція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Греція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F0F8C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виправлення технічних помилок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UA/19033/01/01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ТІЗОПТАН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краплі очні, розчин по 3 мл у флаконі з пробкою-крапельницею та кришкою; по 1 флакону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СЕНТIСС ФАРМА ПВТ. ЛТД.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СЕНТIСС ФАРМА ПВТ. ЛТД.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auto"/>
          </w:tcPr>
          <w:p w:rsidR="00CF0F8C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UA/17236/01/01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ТРІУМЕК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мг/600 мг/300 мг; по 30 таблеток у флаконі; по 1 флакону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ВііВ Хелскер ЮК Лімітед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Виробник нерозфасованого продукту: Глаксо Оперейшнс ЮК Лімітед, Велика Британiя; Первинна та вторинна упаковка, дозвіл на випуск серії: Глаксо Веллком С.А., Іспанія; Виробник нерозфасованого продукту, контроль якості, первинна та вторинна упаковка, дозвіл на випуск серії: Делфарм Познань С.А., Польща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Польща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F0F8C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8C" w:rsidRDefault="00CF0F8C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UA/14812/01/01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УРСОСАН®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капсули по 250 мг, по 10 капсул у блістері; по 1 або 5, або 10 блістерів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 та випуск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ПРО.МЕД.ЦС Прага а.с., Чеська Республіка;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первинне і вторинне пакування: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СВУС Фарма а.с., Чеська Республіка;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первинне і вторинне пакування: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КООФАРМА с.р.о., Чеська Республіка;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АЛС Чеська Республіка, с.р.о., Чеська Республiка;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виробництво "in bulk", контроль серії: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Санека Фармасьютикалз а.с., Словацька Республіка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Чеська Республіка/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F0F8C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8C" w:rsidRDefault="00CF0F8C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0F8C" w:rsidRDefault="00CF0F8C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UA/3636/01/01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ФЕНТАНІЛ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розчин для ін'єкцій, 0,05 мг/мл; по 2 мл або по 10 мл в ампулі; по 5 ампул у блістері; по 1 або 2, або 20 блістерів у коробці з картону; по 2 мл в ампулі; по 10 ампул у блістері; по 1 або 10 блістерів у коробці з картону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"Харківське фармацевтичне підприємство "Здоров'я народу", Україна; всі стадії виробництва, контроль якості: Акціонерне товариство "Галичфарм", Україна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CF0F8C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F0F8C" w:rsidRDefault="00CF0F8C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UA/5185/01/01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ФЛЕКАЇНІД САНДОЗ®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50 мг; по 10 таблеток у блістері; по 3 або 6, або 12 блістерів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виробництво "in bulk", пакування, контроль та випуск серій: Салютас Фарма ГмбХ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shd w:val="clear" w:color="auto" w:fill="auto"/>
          </w:tcPr>
          <w:p w:rsidR="00CF0F8C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8C" w:rsidRDefault="00CF0F8C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CF0F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UA/15559/01/01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ФЛЕКАЇНІД САНДОЗ®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100 мг; по 10 таблеток у блістері; по 3 або 6, або 12 блістерів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виробництво "in bulk", пакування, контроль та випуск серій: Салютас Фарма ГмбХ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shd w:val="clear" w:color="auto" w:fill="auto"/>
          </w:tcPr>
          <w:p w:rsidR="00CF0F8C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8C" w:rsidRDefault="00CF0F8C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CF0F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UA/15559/01/02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ФЛУЦИНАР®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гель, 0,25 мг/г по 15 г у тубі; по 1 тубі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«БАУШ ХЕЛС»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Фармзавод Єльфа A.Т.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shd w:val="clear" w:color="auto" w:fill="auto"/>
          </w:tcPr>
          <w:p w:rsidR="00CF0F8C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8C" w:rsidRDefault="00CF0F8C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CF0F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UA/2878/01/01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ФЛУЦИНАР®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мазь, 0,25 мг/г; по 15 г у тубі; по 1 тубі в картонній коробці 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«БАУШ ХЕЛС»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Фармзавод Єльфа A.Т.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shd w:val="clear" w:color="auto" w:fill="auto"/>
          </w:tcPr>
          <w:p w:rsidR="00CF0F8C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1EB9" w:rsidRPr="00F716CB" w:rsidRDefault="00671EB9" w:rsidP="00CF0F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UA/1720/01/01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ФЛУЦИНАР® N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мазь по 15 г у тубі; по 1 тубі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«БАУШ ХЕЛС»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Фармзавод Єльфа А.Т.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shd w:val="clear" w:color="auto" w:fill="auto"/>
          </w:tcPr>
          <w:p w:rsidR="00CF0F8C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1EB9" w:rsidRPr="00F716CB" w:rsidRDefault="00671EB9" w:rsidP="00CF0F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UA/2879/01/01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ФОСТЕР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аерозоль для інгаляцій, дозований, 100+6 мкг/дозу; по 120 доз у контейнері; по 1 або 2 контейнери з дозуючим клапаном і розпилюючою насадкою та захисним ковпачком у картонній коробці; по 180 доз у контейнері; по 1 контейнеру з дозуючим клапаном і розпилюючою насадкою та захисним ковпачком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К'єзі Фармас'ютікелз ГмбХ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виробництво, контроль, збір наповнених контейнерів та пакування: К'єзі Фармацеутиці С.п.А., Італія;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збір наповнених контейнерів та пакування: Г.Л. Фарма ГмбХ, Австрія; випуск серії: К'єзі Фармас'ютікелз ГмбХ, Австрія;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>контроль серії: ЧІМАН С.Р.Л., Італiя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Австрія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F0F8C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8C" w:rsidRDefault="00CF0F8C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0F8C" w:rsidRDefault="00CF0F8C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UA/16438/01/01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ФОСФОРАЛ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гранули для орального розчину, 3 г/пакет; по 8 г у пакеті; по 1 пакету у картонній пачці 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Лабіана Фармасьютікалс, С.Л.У.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shd w:val="clear" w:color="auto" w:fill="auto"/>
          </w:tcPr>
          <w:p w:rsidR="00CF0F8C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8C" w:rsidRDefault="00CF0F8C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CF0F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UA/13238/01/01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ХЕПІДЕРМ ФОРТЕ АЕРОЗОЛЬ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піна нашкірна; по 58,5 г або по 117,0 г у балоні; по 1 балону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671EB9" w:rsidRPr="00F716CB" w:rsidRDefault="00671EB9" w:rsidP="00CF0F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UA/11691/01/02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ХЕПІЛОР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спрей для ротової порожнини, по 20 мл або по 50 мл у флаконі; по 1 флакону у пачці з картону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CF0F8C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8C" w:rsidRDefault="00CF0F8C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UA/10910/01/01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ХЕПІЛОР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розчин для ротової порожнини; по 100 мл у флаконі; по 1 флакону у пачці з картону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CF0F8C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UA/10910/02/01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ЦЕФАВОРА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краплі оральні по 50 мл або 100 мл у флаконі з насадкою-дозатором; по 1 флакону в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Цефак КГ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Цефак КГ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shd w:val="clear" w:color="auto" w:fill="auto"/>
          </w:tcPr>
          <w:p w:rsidR="00CF0F8C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0F8C" w:rsidRDefault="00CF0F8C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UA/10843/01/01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ЦЕФАМАДАР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таблетки; по 20 таблеток у блістері; по 5 блістерів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Цефак КГ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Цефак КГ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shd w:val="clear" w:color="auto" w:fill="auto"/>
          </w:tcPr>
          <w:p w:rsidR="00333F22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UA/5850/01/01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ЦЕФАМАДАР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таблетки; по 20 таблеток у блістері; по 5 блістерів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Цефак КГ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Цефак КГ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shd w:val="clear" w:color="auto" w:fill="auto"/>
          </w:tcPr>
          <w:p w:rsidR="00671EB9" w:rsidRPr="00F716CB" w:rsidRDefault="00671EB9" w:rsidP="00333F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UA/5850/01/01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 xml:space="preserve">ЦЕФАНЕЙРО 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таблетки; по 20 таблеток у блістері; по 1 або по 3 блістери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Цефак КГ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Цефак КГ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shd w:val="clear" w:color="auto" w:fill="auto"/>
          </w:tcPr>
          <w:p w:rsidR="00333F22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1EB9" w:rsidRPr="00F716CB" w:rsidRDefault="00671EB9" w:rsidP="00333F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UA/14251/01/01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 xml:space="preserve">ЦЕФАНЕЙРО 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таблетки; по 20 таблеток у блістері; по 1 або по 3 блістери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Цефак КГ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Цефак КГ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shd w:val="clear" w:color="auto" w:fill="auto"/>
          </w:tcPr>
          <w:p w:rsidR="00333F22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1EB9" w:rsidRPr="00F716CB" w:rsidRDefault="00671EB9" w:rsidP="00333F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UA/14251/01/01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ЦЕФАСЕЛЬ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300 мкг; по 20  таблеток у блістері; по 1 блістеру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Цефак КГ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Цефак КГ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shd w:val="clear" w:color="auto" w:fill="auto"/>
          </w:tcPr>
          <w:p w:rsidR="00671EB9" w:rsidRPr="00F716CB" w:rsidRDefault="00671EB9" w:rsidP="00333F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UA/8891/01/03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ЦЕФАСЕЛЬ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100 мкг; по 20  таблеток у блістері; по 1 блістеру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Цефак КГ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Цефак КГ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shd w:val="clear" w:color="auto" w:fill="auto"/>
          </w:tcPr>
          <w:p w:rsidR="00671EB9" w:rsidRPr="00F716CB" w:rsidRDefault="00671EB9" w:rsidP="00333F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UA/8891/01/02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ЦЕФІКС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капсули по 400 мг по 5 капсул у блістері; по 1 блістеру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Йорданія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Йорданія</w:t>
            </w:r>
          </w:p>
        </w:tc>
        <w:tc>
          <w:tcPr>
            <w:tcW w:w="1984" w:type="dxa"/>
            <w:shd w:val="clear" w:color="auto" w:fill="auto"/>
          </w:tcPr>
          <w:p w:rsidR="00671EB9" w:rsidRPr="00F716CB" w:rsidRDefault="00671EB9" w:rsidP="00333F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UA/4151/01/01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ЦЕФМА ДИТЯЧА СУСПЕНЗІЯ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порошок для оральної суспензії, 40 мг/5 мл, по 50 або 100 мл у флаконі; по 1 флакону та шприцу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Салютас Фарма ГмбХ, Німеччина (вторинне пакування); Сандоз ГмбХ - Виробнича дільниця Антиінфекційні ГЛЗ та Хімічні операції Кундль (АІХО ГЛЗ Кундль), Австрія (виробництво "in bulk", первинне та вторинне пакування, тестування, випуск серії)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671EB9" w:rsidRPr="00F716CB" w:rsidRDefault="00671EB9" w:rsidP="00671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Австрія</w:t>
            </w: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333F22" w:rsidRDefault="00671EB9" w:rsidP="00333F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F22" w:rsidRDefault="00333F22" w:rsidP="00333F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333F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UA/18064/01/01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ЦИБОР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розчин для ін'єкцій по 25000 МО антифактора-Ха/мл; по 0,2 мл (5000 МО антифактора-Ха) або 0,3 мл (7500 МО антифактора-Ха), або 0,4 (10000 МО антифактора-Ха) мл у попередньо заповнених шприцах; по 2 шприца у блістері; по 1 або по 5, або по 50 блістерів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та випуск серій: РОВІ ФАРМА ІНДАСТРІАЛ СЕРВІСЕЗ, С.А., Іспанiя; </w:t>
            </w:r>
            <w:r w:rsidRPr="00F716CB">
              <w:rPr>
                <w:rFonts w:ascii="Arial" w:hAnsi="Arial" w:cs="Arial"/>
                <w:sz w:val="16"/>
                <w:szCs w:val="16"/>
              </w:rPr>
              <w:br/>
              <w:t xml:space="preserve">Вторинне пакування: РОВІ ФАРМА ІНДАСТРІАЛ СЕРВІСЕЗ, С.А., Іспанiя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shd w:val="clear" w:color="auto" w:fill="auto"/>
          </w:tcPr>
          <w:p w:rsidR="00333F22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F22" w:rsidRDefault="00333F22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3F22" w:rsidRDefault="00333F22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UA/12257/01/01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ЦИБОР 3500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розчин для ін'єкцій, 17500 МО антифактора-Ха/мл; по 0,2 мл (3500 МО антифактора-Ха) у попередньо заповненому шприці; по 2 попередньо заповнені шприци в блістері; по 1, або по 5, або по 50 блістерів у картонній коробці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Виробництво лікарського засобу "in bulk", кінцеве пакування, контроль та випуск серії: РОВІ ФАРМА ІНДАСТРІАЛ СЕРВІСЕЗ, С.А., Іспанiя; Вторинне пакування: РОВІ ФАРМА ІНДАСТРІАЛ СЕРВІСЕЗ, С.А., Іспанiя 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shd w:val="clear" w:color="auto" w:fill="auto"/>
          </w:tcPr>
          <w:p w:rsidR="00333F22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F22" w:rsidRDefault="00333F22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UA/6625/01/01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ЦИТІМАКС-ДАРНИЦЯ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розчин для ін'єкцій, 250 мг/мл; по 2 мл (500 мг) або по 4 мл (1000 мг) в ампулі; по 3 ампули у контурній чарунковій упаковці; по 1 контурній чарунковій упаковці в пачці; по 5 ампул у контурній чарунковій упаковці; по 1 контурній чарунковій упаковці в пачці; по 5 ампул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333F22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F22" w:rsidRDefault="00333F22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UA/13737/01/01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ЦИТІМАКС-ДАРНИЦЯ®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розчин для інфузій 10 мг/мл; по 100 мл у флаконі; по 1 флакону у пачці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shd w:val="clear" w:color="auto" w:fill="auto"/>
          </w:tcPr>
          <w:p w:rsidR="00333F22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33F22" w:rsidRDefault="00333F22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333F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UA/13737/02/01</w:t>
            </w:r>
          </w:p>
        </w:tc>
      </w:tr>
      <w:tr w:rsidR="00F716CB" w:rsidRPr="00F716CB" w:rsidTr="008C68CC">
        <w:tc>
          <w:tcPr>
            <w:tcW w:w="566" w:type="dxa"/>
            <w:shd w:val="clear" w:color="auto" w:fill="auto"/>
          </w:tcPr>
          <w:p w:rsidR="00671EB9" w:rsidRPr="00F716CB" w:rsidRDefault="00671EB9" w:rsidP="00C81BBF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>ЦІАНОКОБАЛАМІН</w:t>
            </w:r>
          </w:p>
        </w:tc>
        <w:tc>
          <w:tcPr>
            <w:tcW w:w="2125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кристалічний порошок або кристали (субстанція) у поліетиленових пакетах для фармацевтичного застосування</w:t>
            </w:r>
          </w:p>
        </w:tc>
        <w:tc>
          <w:tcPr>
            <w:tcW w:w="1843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"ТК" "АВРОРА"</w:t>
            </w:r>
          </w:p>
        </w:tc>
        <w:tc>
          <w:tcPr>
            <w:tcW w:w="1137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Хебей Хуаронг Фармасьютікал Ко., Лтд.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shd w:val="clear" w:color="auto" w:fill="auto"/>
          </w:tcPr>
          <w:p w:rsidR="00333F22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33F22" w:rsidRDefault="00333F22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1EB9" w:rsidRPr="00F716CB" w:rsidRDefault="00671EB9" w:rsidP="00333F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16CB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EB9" w:rsidRPr="00F716CB" w:rsidRDefault="00671EB9" w:rsidP="00671E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UA/20241/01/01</w:t>
            </w:r>
          </w:p>
        </w:tc>
      </w:tr>
    </w:tbl>
    <w:p w:rsidR="00461331" w:rsidRPr="00F716CB" w:rsidRDefault="00461331"/>
    <w:p w:rsidR="00752B58" w:rsidRPr="00F716CB" w:rsidRDefault="00752B58" w:rsidP="005864AD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F716CB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p w:rsidR="0079534D" w:rsidRPr="00F716CB" w:rsidRDefault="0079534D" w:rsidP="0079534D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0506A8" w:rsidRPr="00F716CB" w:rsidRDefault="000506A8" w:rsidP="000506A8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F716CB" w:rsidTr="00AC6183">
        <w:tc>
          <w:tcPr>
            <w:tcW w:w="7421" w:type="dxa"/>
            <w:hideMark/>
          </w:tcPr>
          <w:p w:rsidR="000506A8" w:rsidRPr="00F716CB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F716CB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0506A8" w:rsidRPr="00F716CB" w:rsidRDefault="000506A8" w:rsidP="00AC6183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F716CB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0506A8" w:rsidRPr="00F716CB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F716CB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Фармацевтичного управління </w:t>
            </w:r>
            <w:r w:rsidRPr="00F716CB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F716CB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0506A8" w:rsidRPr="00F716CB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F716CB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0506A8" w:rsidRPr="00F716CB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F716CB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79534D" w:rsidRPr="00F716CB" w:rsidRDefault="0079534D" w:rsidP="0079534D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383868" w:rsidRPr="00F716CB" w:rsidRDefault="00383868" w:rsidP="00E1295E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383868" w:rsidRPr="00F716CB" w:rsidRDefault="00383868" w:rsidP="000506A8">
      <w:pPr>
        <w:pStyle w:val="11"/>
      </w:pPr>
      <w:r w:rsidRPr="00F716CB">
        <w:rPr>
          <w:rStyle w:val="cs7864ebcf1"/>
          <w:rFonts w:ascii="Arial" w:hAnsi="Arial" w:cs="Arial"/>
          <w:color w:val="auto"/>
          <w:sz w:val="18"/>
          <w:szCs w:val="18"/>
        </w:rPr>
        <w:br w:type="page"/>
      </w: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383868" w:rsidRPr="00F716CB" w:rsidTr="00AC6183">
        <w:tc>
          <w:tcPr>
            <w:tcW w:w="3828" w:type="dxa"/>
          </w:tcPr>
          <w:p w:rsidR="00383868" w:rsidRPr="00F716CB" w:rsidRDefault="00383868" w:rsidP="00AC6183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F716CB">
              <w:rPr>
                <w:rFonts w:cs="Arial"/>
                <w:sz w:val="18"/>
                <w:szCs w:val="18"/>
              </w:rPr>
              <w:t>Додаток 4</w:t>
            </w:r>
          </w:p>
          <w:p w:rsidR="00383868" w:rsidRPr="00F716CB" w:rsidRDefault="00383868" w:rsidP="00AC6183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F716CB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83868" w:rsidRPr="00F716CB" w:rsidRDefault="00383868" w:rsidP="00AC6183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16CB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383868" w:rsidRPr="00F716CB" w:rsidRDefault="00383868" w:rsidP="00AC6183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16CB"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F716C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F716CB">
              <w:rPr>
                <w:rFonts w:ascii="Arial" w:hAnsi="Arial" w:cs="Arial"/>
                <w:b/>
                <w:sz w:val="18"/>
                <w:szCs w:val="18"/>
              </w:rPr>
              <w:t xml:space="preserve"> № _____</w:t>
            </w:r>
          </w:p>
        </w:tc>
      </w:tr>
    </w:tbl>
    <w:p w:rsidR="00383868" w:rsidRPr="00F716CB" w:rsidRDefault="00383868" w:rsidP="00383868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383868" w:rsidRPr="00F716CB" w:rsidRDefault="00383868" w:rsidP="00383868">
      <w:pPr>
        <w:jc w:val="center"/>
        <w:rPr>
          <w:rFonts w:ascii="Arial" w:hAnsi="Arial" w:cs="Arial"/>
          <w:b/>
          <w:sz w:val="22"/>
          <w:szCs w:val="22"/>
        </w:rPr>
      </w:pPr>
      <w:r w:rsidRPr="00F716CB">
        <w:rPr>
          <w:rFonts w:ascii="Arial" w:hAnsi="Arial" w:cs="Arial"/>
          <w:b/>
          <w:sz w:val="22"/>
          <w:szCs w:val="22"/>
        </w:rPr>
        <w:t>ПЕРЕЛІК</w:t>
      </w:r>
    </w:p>
    <w:p w:rsidR="00383868" w:rsidRPr="00F716CB" w:rsidRDefault="00383868" w:rsidP="00383868">
      <w:pPr>
        <w:jc w:val="center"/>
        <w:rPr>
          <w:rFonts w:ascii="Arial" w:hAnsi="Arial" w:cs="Arial"/>
          <w:b/>
          <w:sz w:val="22"/>
          <w:szCs w:val="22"/>
        </w:rPr>
      </w:pPr>
      <w:r w:rsidRPr="00F716CB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383868" w:rsidRPr="00F716CB" w:rsidRDefault="00383868" w:rsidP="00383868">
      <w:pPr>
        <w:jc w:val="center"/>
        <w:rPr>
          <w:rFonts w:ascii="Arial" w:hAnsi="Arial" w:cs="Arial"/>
        </w:rPr>
      </w:pPr>
    </w:p>
    <w:tbl>
      <w:tblPr>
        <w:tblW w:w="14792" w:type="dxa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601"/>
        <w:gridCol w:w="1871"/>
        <w:gridCol w:w="1559"/>
        <w:gridCol w:w="964"/>
        <w:gridCol w:w="1446"/>
        <w:gridCol w:w="1134"/>
        <w:gridCol w:w="1985"/>
        <w:gridCol w:w="3685"/>
      </w:tblGrid>
      <w:tr w:rsidR="000506A8" w:rsidRPr="00F716CB" w:rsidTr="000506A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506A8" w:rsidRPr="00F716CB" w:rsidRDefault="000506A8" w:rsidP="00AC618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506A8" w:rsidRPr="00F716CB" w:rsidRDefault="000506A8" w:rsidP="00AC618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506A8" w:rsidRPr="00F716CB" w:rsidRDefault="000506A8" w:rsidP="00AC618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506A8" w:rsidRPr="00F716CB" w:rsidRDefault="000506A8" w:rsidP="00AC618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506A8" w:rsidRPr="00F716CB" w:rsidRDefault="000506A8" w:rsidP="00AC618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506A8" w:rsidRPr="00F716CB" w:rsidRDefault="000506A8" w:rsidP="00AC618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506A8" w:rsidRPr="00F716CB" w:rsidRDefault="000506A8" w:rsidP="000506A8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506A8" w:rsidRPr="00F716CB" w:rsidRDefault="000506A8" w:rsidP="00AC6183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506A8" w:rsidRPr="00F716CB" w:rsidRDefault="000506A8" w:rsidP="000506A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716CB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D97EE0" w:rsidRPr="00F716CB" w:rsidTr="000506A8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0" w:rsidRPr="00F716CB" w:rsidRDefault="00D97EE0" w:rsidP="00F32A3F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0" w:rsidRPr="00F716CB" w:rsidRDefault="00D97EE0" w:rsidP="00D97EE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 xml:space="preserve">ЕТРУЗИЛ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0" w:rsidRPr="00F716CB" w:rsidRDefault="00D97EE0" w:rsidP="00D97EE0">
            <w:pPr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 по 10 таблеток у блістері, по 3 або 9 блістерів у картонній коробці</w:t>
            </w:r>
          </w:p>
          <w:p w:rsidR="00D97EE0" w:rsidRPr="00F716CB" w:rsidRDefault="00D97EE0" w:rsidP="00D97E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0" w:rsidRPr="00F716CB" w:rsidRDefault="00D97EE0" w:rsidP="00D97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  <w:p w:rsidR="00D97EE0" w:rsidRPr="00F716CB" w:rsidRDefault="00D97EE0" w:rsidP="00D97EE0">
            <w:pPr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0" w:rsidRPr="00F716CB" w:rsidRDefault="00D97EE0" w:rsidP="00D97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0" w:rsidRPr="00F716CB" w:rsidRDefault="00D97EE0" w:rsidP="00D97EE0">
            <w:pPr>
              <w:pStyle w:val="181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F716CB">
              <w:rPr>
                <w:rFonts w:cs="Arial"/>
                <w:b w:val="0"/>
                <w:sz w:val="16"/>
                <w:szCs w:val="16"/>
                <w:lang w:val="uk-UA"/>
              </w:rPr>
              <w:t>ЗАТ Фармацевтичний завод ЕГІС, Угорщина (відповідальний за випуск серії); Сінтон Хіспанія С.Л., Іспан</w:t>
            </w:r>
            <w:r w:rsidRPr="00F716CB">
              <w:rPr>
                <w:rFonts w:cs="Arial"/>
                <w:b w:val="0"/>
                <w:sz w:val="16"/>
                <w:szCs w:val="16"/>
              </w:rPr>
              <w:t>i</w:t>
            </w:r>
            <w:r w:rsidRPr="00F716CB">
              <w:rPr>
                <w:rFonts w:cs="Arial"/>
                <w:b w:val="0"/>
                <w:sz w:val="16"/>
                <w:szCs w:val="16"/>
                <w:lang w:val="uk-UA"/>
              </w:rPr>
              <w:t>я (відповідальний за повний цикл виробництва, включаючи випуск серії)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0" w:rsidRPr="00F716CB" w:rsidRDefault="00D97EE0" w:rsidP="00D97EE0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Угорщина/ Іспанiя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0" w:rsidRPr="00F716CB" w:rsidRDefault="00D97EE0" w:rsidP="00D97EE0">
            <w:pPr>
              <w:pStyle w:val="180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F716CB">
              <w:rPr>
                <w:rFonts w:cs="Arial"/>
                <w:b w:val="0"/>
                <w:iCs/>
                <w:sz w:val="16"/>
                <w:szCs w:val="16"/>
              </w:rPr>
              <w:t>засідання НТР № 45 від 05.12.2024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0" w:rsidRPr="00F716CB" w:rsidRDefault="00D97EE0" w:rsidP="00333F22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F716CB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</w:tr>
      <w:tr w:rsidR="00ED1F76" w:rsidRPr="00F716CB" w:rsidTr="000506A8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0" w:rsidRPr="00F716CB" w:rsidRDefault="00D97EE0" w:rsidP="00F32A3F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0" w:rsidRPr="00F716CB" w:rsidRDefault="00D97EE0" w:rsidP="00D97EE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 xml:space="preserve">РОТАРИТМІЛ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0" w:rsidRPr="00F716CB" w:rsidRDefault="00D97EE0" w:rsidP="00D97EE0">
            <w:pPr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таблетки по 200 мг; по 10 таблеток у блістері; по 3 блістери в картонній коробці</w:t>
            </w:r>
          </w:p>
          <w:p w:rsidR="00D97EE0" w:rsidRPr="00F716CB" w:rsidRDefault="00D97EE0" w:rsidP="00D97E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0" w:rsidRPr="00F716CB" w:rsidRDefault="00D97EE0" w:rsidP="00D97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  <w:p w:rsidR="00D97EE0" w:rsidRPr="00F716CB" w:rsidRDefault="00D97EE0" w:rsidP="00D97EE0">
            <w:pPr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0" w:rsidRPr="00F716CB" w:rsidRDefault="00D97EE0" w:rsidP="00D97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0" w:rsidRPr="00F716CB" w:rsidRDefault="00D97EE0" w:rsidP="00D97EE0">
            <w:pPr>
              <w:pStyle w:val="181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</w:rPr>
            </w:pPr>
            <w:r w:rsidRPr="00F716CB">
              <w:rPr>
                <w:rFonts w:cs="Arial"/>
                <w:b w:val="0"/>
                <w:sz w:val="16"/>
                <w:szCs w:val="16"/>
              </w:rPr>
              <w:t>Ривофарм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0" w:rsidRPr="00F716CB" w:rsidRDefault="00D97EE0" w:rsidP="00D97EE0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0" w:rsidRPr="00F716CB" w:rsidRDefault="00D97EE0" w:rsidP="00D97EE0">
            <w:pPr>
              <w:pStyle w:val="180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F716CB">
              <w:rPr>
                <w:rFonts w:cs="Arial"/>
                <w:b w:val="0"/>
                <w:iCs/>
                <w:sz w:val="16"/>
                <w:szCs w:val="16"/>
              </w:rPr>
              <w:t>засідання НТР № 45 від 05.12.2024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E0" w:rsidRPr="00333F22" w:rsidRDefault="00D97EE0" w:rsidP="00ED1F76">
            <w:pPr>
              <w:pStyle w:val="ab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16CB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F716CB">
              <w:rPr>
                <w:rFonts w:ascii="Arial" w:hAnsi="Arial" w:cs="Arial"/>
                <w:sz w:val="16"/>
                <w:szCs w:val="16"/>
              </w:rPr>
              <w:t xml:space="preserve">зміни І </w:t>
            </w:r>
            <w:r w:rsidR="00333F22">
              <w:rPr>
                <w:rFonts w:ascii="Arial" w:hAnsi="Arial" w:cs="Arial"/>
                <w:sz w:val="16"/>
                <w:szCs w:val="16"/>
              </w:rPr>
              <w:t>типу</w:t>
            </w:r>
          </w:p>
        </w:tc>
      </w:tr>
    </w:tbl>
    <w:p w:rsidR="00383868" w:rsidRPr="00F716CB" w:rsidRDefault="00383868" w:rsidP="00383868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383868" w:rsidRPr="00F716CB" w:rsidTr="00AC6183">
        <w:tc>
          <w:tcPr>
            <w:tcW w:w="7421" w:type="dxa"/>
            <w:hideMark/>
          </w:tcPr>
          <w:p w:rsidR="00383868" w:rsidRPr="00F716CB" w:rsidRDefault="0038386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F716CB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:rsidR="00383868" w:rsidRPr="00F716CB" w:rsidRDefault="00383868" w:rsidP="00AC6183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F716CB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383868" w:rsidRPr="00F716CB" w:rsidRDefault="0038386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F716CB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Фармацевтичного управління </w:t>
            </w:r>
            <w:r w:rsidRPr="00F716CB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383868" w:rsidRPr="00F716CB" w:rsidRDefault="0038386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383868" w:rsidRPr="00F716CB" w:rsidRDefault="0038386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F716CB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383868" w:rsidRPr="00F716CB" w:rsidRDefault="0038386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F716CB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383868" w:rsidRPr="00F716CB" w:rsidRDefault="00383868" w:rsidP="00383868">
      <w:pPr>
        <w:pStyle w:val="11"/>
      </w:pPr>
    </w:p>
    <w:p w:rsidR="00383868" w:rsidRPr="00F716CB" w:rsidRDefault="00383868" w:rsidP="00383868">
      <w:pPr>
        <w:pStyle w:val="11"/>
        <w:rPr>
          <w:rStyle w:val="cs7864ebcf1"/>
          <w:rFonts w:ascii="Arial" w:hAnsi="Arial" w:cs="Arial"/>
          <w:color w:val="auto"/>
          <w:sz w:val="18"/>
          <w:szCs w:val="18"/>
        </w:rPr>
      </w:pPr>
    </w:p>
    <w:sectPr w:rsidR="00383868" w:rsidRPr="00F716CB" w:rsidSect="0074529E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D23" w:rsidRDefault="00FA5D23" w:rsidP="00C87489">
      <w:r>
        <w:separator/>
      </w:r>
    </w:p>
  </w:endnote>
  <w:endnote w:type="continuationSeparator" w:id="0">
    <w:p w:rsidR="00FA5D23" w:rsidRDefault="00FA5D23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D23" w:rsidRDefault="00FA5D23" w:rsidP="00C87489">
      <w:r>
        <w:separator/>
      </w:r>
    </w:p>
  </w:footnote>
  <w:footnote w:type="continuationSeparator" w:id="0">
    <w:p w:rsidR="00FA5D23" w:rsidRDefault="00FA5D23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2EE" w:rsidRDefault="00B372E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95F5E" w:rsidRPr="00595F5E">
      <w:rPr>
        <w:noProof/>
        <w:lang w:val="ru-RU"/>
      </w:rPr>
      <w:t>8</w:t>
    </w:r>
    <w:r>
      <w:fldChar w:fldCharType="end"/>
    </w:r>
  </w:p>
  <w:p w:rsidR="00B372EE" w:rsidRDefault="00B372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A51EE"/>
    <w:multiLevelType w:val="hybridMultilevel"/>
    <w:tmpl w:val="6520E0DC"/>
    <w:lvl w:ilvl="0" w:tplc="F27E86F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F50E0"/>
    <w:multiLevelType w:val="hybridMultilevel"/>
    <w:tmpl w:val="2534AE7C"/>
    <w:lvl w:ilvl="0" w:tplc="AD1820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5F6E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D9"/>
    <w:rsid w:val="00011F28"/>
    <w:rsid w:val="00011F4F"/>
    <w:rsid w:val="00011F76"/>
    <w:rsid w:val="00011FA3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1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551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EA"/>
    <w:rsid w:val="00015C8D"/>
    <w:rsid w:val="00015CAE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43E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2A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7B9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609"/>
    <w:rsid w:val="00071619"/>
    <w:rsid w:val="00071700"/>
    <w:rsid w:val="000717E7"/>
    <w:rsid w:val="00071987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845"/>
    <w:rsid w:val="000768E3"/>
    <w:rsid w:val="00076A10"/>
    <w:rsid w:val="00076A1B"/>
    <w:rsid w:val="00076A42"/>
    <w:rsid w:val="00076AA6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AA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09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78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BD"/>
    <w:rsid w:val="00087814"/>
    <w:rsid w:val="00087870"/>
    <w:rsid w:val="000878AE"/>
    <w:rsid w:val="00087970"/>
    <w:rsid w:val="0008798B"/>
    <w:rsid w:val="00087A03"/>
    <w:rsid w:val="00087A47"/>
    <w:rsid w:val="00087A49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1D"/>
    <w:rsid w:val="000A3488"/>
    <w:rsid w:val="000A3568"/>
    <w:rsid w:val="000A3726"/>
    <w:rsid w:val="000A38ED"/>
    <w:rsid w:val="000A3B05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E9"/>
    <w:rsid w:val="000A682E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F5"/>
    <w:rsid w:val="000B4F34"/>
    <w:rsid w:val="000B4F38"/>
    <w:rsid w:val="000B4F43"/>
    <w:rsid w:val="000B4FB5"/>
    <w:rsid w:val="000B5000"/>
    <w:rsid w:val="000B5157"/>
    <w:rsid w:val="000B5322"/>
    <w:rsid w:val="000B53DD"/>
    <w:rsid w:val="000B550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6FF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30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7F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8D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822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AA"/>
    <w:rsid w:val="000E1A20"/>
    <w:rsid w:val="000E1A73"/>
    <w:rsid w:val="000E1ADA"/>
    <w:rsid w:val="000E1CA7"/>
    <w:rsid w:val="000E1CAA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9FB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3C9"/>
    <w:rsid w:val="000F7412"/>
    <w:rsid w:val="000F7503"/>
    <w:rsid w:val="000F75CC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1A4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71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386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66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7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4B"/>
    <w:rsid w:val="00154279"/>
    <w:rsid w:val="001542CC"/>
    <w:rsid w:val="001545B5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2C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057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86"/>
    <w:rsid w:val="001636F7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A4"/>
    <w:rsid w:val="001647BF"/>
    <w:rsid w:val="00164845"/>
    <w:rsid w:val="0016493E"/>
    <w:rsid w:val="00164AB4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4D0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262"/>
    <w:rsid w:val="00172341"/>
    <w:rsid w:val="00172476"/>
    <w:rsid w:val="001724E8"/>
    <w:rsid w:val="001725A0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62B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C3"/>
    <w:rsid w:val="001A3F79"/>
    <w:rsid w:val="001A4008"/>
    <w:rsid w:val="001A40CF"/>
    <w:rsid w:val="001A4248"/>
    <w:rsid w:val="001A4271"/>
    <w:rsid w:val="001A4335"/>
    <w:rsid w:val="001A4381"/>
    <w:rsid w:val="001A44A8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75"/>
    <w:rsid w:val="001B28BF"/>
    <w:rsid w:val="001B28F8"/>
    <w:rsid w:val="001B291B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B80"/>
    <w:rsid w:val="001B3C5A"/>
    <w:rsid w:val="001B3CF6"/>
    <w:rsid w:val="001B3D4F"/>
    <w:rsid w:val="001B3DB2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AA9"/>
    <w:rsid w:val="001B4B9E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8E"/>
    <w:rsid w:val="001B5FCD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6D"/>
    <w:rsid w:val="001C4C76"/>
    <w:rsid w:val="001C4CAD"/>
    <w:rsid w:val="001C4E14"/>
    <w:rsid w:val="001C4E29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F5"/>
    <w:rsid w:val="001D146A"/>
    <w:rsid w:val="001D14CB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2FD7"/>
    <w:rsid w:val="001D302C"/>
    <w:rsid w:val="001D305B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F7"/>
    <w:rsid w:val="001E1B12"/>
    <w:rsid w:val="001E1B66"/>
    <w:rsid w:val="001E1BFB"/>
    <w:rsid w:val="001E1C6D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C78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509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21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990"/>
    <w:rsid w:val="001F7AB2"/>
    <w:rsid w:val="001F7B18"/>
    <w:rsid w:val="001F7B26"/>
    <w:rsid w:val="001F7BB9"/>
    <w:rsid w:val="001F7BDE"/>
    <w:rsid w:val="001F7C5B"/>
    <w:rsid w:val="001F7C5E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7BC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1A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4A"/>
    <w:rsid w:val="002607C3"/>
    <w:rsid w:val="00260830"/>
    <w:rsid w:val="00260863"/>
    <w:rsid w:val="00260891"/>
    <w:rsid w:val="0026089D"/>
    <w:rsid w:val="00260935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D0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63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4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78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D7"/>
    <w:rsid w:val="002826DF"/>
    <w:rsid w:val="00282713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75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0FA3"/>
    <w:rsid w:val="00291113"/>
    <w:rsid w:val="00291196"/>
    <w:rsid w:val="002911A7"/>
    <w:rsid w:val="002911AB"/>
    <w:rsid w:val="002911EC"/>
    <w:rsid w:val="002911FE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7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B4F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08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9A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2B"/>
    <w:rsid w:val="002C647A"/>
    <w:rsid w:val="002C64C1"/>
    <w:rsid w:val="002C658D"/>
    <w:rsid w:val="002C6601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79"/>
    <w:rsid w:val="002D338D"/>
    <w:rsid w:val="002D3459"/>
    <w:rsid w:val="002D34E8"/>
    <w:rsid w:val="002D34FB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756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35"/>
    <w:rsid w:val="00302160"/>
    <w:rsid w:val="00302204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B41"/>
    <w:rsid w:val="00304E8C"/>
    <w:rsid w:val="00304E8E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DA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3D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2E"/>
    <w:rsid w:val="00320141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91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2"/>
    <w:rsid w:val="00333F28"/>
    <w:rsid w:val="0033409B"/>
    <w:rsid w:val="003340BD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B5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9A2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DE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A31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3D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CE"/>
    <w:rsid w:val="00362FE0"/>
    <w:rsid w:val="0036315D"/>
    <w:rsid w:val="003631D3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BD"/>
    <w:rsid w:val="003639F0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79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5C"/>
    <w:rsid w:val="00373666"/>
    <w:rsid w:val="003736DE"/>
    <w:rsid w:val="00373708"/>
    <w:rsid w:val="00373903"/>
    <w:rsid w:val="00373A31"/>
    <w:rsid w:val="00373A7B"/>
    <w:rsid w:val="00373C57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3ED"/>
    <w:rsid w:val="00375402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7F"/>
    <w:rsid w:val="003756E1"/>
    <w:rsid w:val="0037574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2FD4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6F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29E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E"/>
    <w:rsid w:val="003A1EB0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2B"/>
    <w:rsid w:val="003B038E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3E1"/>
    <w:rsid w:val="003B1425"/>
    <w:rsid w:val="003B1489"/>
    <w:rsid w:val="003B14D8"/>
    <w:rsid w:val="003B151F"/>
    <w:rsid w:val="003B1631"/>
    <w:rsid w:val="003B166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4A"/>
    <w:rsid w:val="003B448D"/>
    <w:rsid w:val="003B4539"/>
    <w:rsid w:val="003B46E6"/>
    <w:rsid w:val="003B46F3"/>
    <w:rsid w:val="003B4727"/>
    <w:rsid w:val="003B4860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B73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D8"/>
    <w:rsid w:val="003D03F6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EA5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6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C14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51F"/>
    <w:rsid w:val="003E45FE"/>
    <w:rsid w:val="003E4601"/>
    <w:rsid w:val="003E4632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464"/>
    <w:rsid w:val="003E7513"/>
    <w:rsid w:val="003E760A"/>
    <w:rsid w:val="003E76C7"/>
    <w:rsid w:val="003E76D4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6C"/>
    <w:rsid w:val="00412807"/>
    <w:rsid w:val="00412837"/>
    <w:rsid w:val="004128E4"/>
    <w:rsid w:val="004129B8"/>
    <w:rsid w:val="00412A03"/>
    <w:rsid w:val="00412A49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86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2E5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54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7AD"/>
    <w:rsid w:val="00433857"/>
    <w:rsid w:val="00433922"/>
    <w:rsid w:val="0043395F"/>
    <w:rsid w:val="004339A9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121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975"/>
    <w:rsid w:val="00446A6D"/>
    <w:rsid w:val="00446AC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68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31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E9"/>
    <w:rsid w:val="00467B59"/>
    <w:rsid w:val="00467B7D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4DB"/>
    <w:rsid w:val="00485546"/>
    <w:rsid w:val="0048557F"/>
    <w:rsid w:val="004855B9"/>
    <w:rsid w:val="00485696"/>
    <w:rsid w:val="004856EE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3A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59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2D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19"/>
    <w:rsid w:val="004A0699"/>
    <w:rsid w:val="004A07D9"/>
    <w:rsid w:val="004A08D2"/>
    <w:rsid w:val="004A0AA6"/>
    <w:rsid w:val="004A0B0B"/>
    <w:rsid w:val="004A0B16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6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3FA5"/>
    <w:rsid w:val="004C4030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66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810"/>
    <w:rsid w:val="004C7975"/>
    <w:rsid w:val="004C79DC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8C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FC"/>
    <w:rsid w:val="004E013F"/>
    <w:rsid w:val="004E01A1"/>
    <w:rsid w:val="004E020E"/>
    <w:rsid w:val="004E036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A08"/>
    <w:rsid w:val="004E7A6E"/>
    <w:rsid w:val="004E7B06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2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D59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5F62"/>
    <w:rsid w:val="004F6044"/>
    <w:rsid w:val="004F6064"/>
    <w:rsid w:val="004F60FB"/>
    <w:rsid w:val="004F6185"/>
    <w:rsid w:val="004F6282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69"/>
    <w:rsid w:val="005202A6"/>
    <w:rsid w:val="005202AF"/>
    <w:rsid w:val="0052032D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E91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1B5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C0"/>
    <w:rsid w:val="005273E0"/>
    <w:rsid w:val="00527580"/>
    <w:rsid w:val="005275E2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44"/>
    <w:rsid w:val="00527E7F"/>
    <w:rsid w:val="00527FEC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15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7D6"/>
    <w:rsid w:val="00540958"/>
    <w:rsid w:val="00540971"/>
    <w:rsid w:val="005409E2"/>
    <w:rsid w:val="00540A5F"/>
    <w:rsid w:val="00540AE1"/>
    <w:rsid w:val="00540B8A"/>
    <w:rsid w:val="00540BCD"/>
    <w:rsid w:val="00540C72"/>
    <w:rsid w:val="00540E6C"/>
    <w:rsid w:val="00540F23"/>
    <w:rsid w:val="00540F42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3E3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8F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0D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3E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14"/>
    <w:rsid w:val="00581CE8"/>
    <w:rsid w:val="00581D7B"/>
    <w:rsid w:val="00581E62"/>
    <w:rsid w:val="00581E80"/>
    <w:rsid w:val="00581FCC"/>
    <w:rsid w:val="00582015"/>
    <w:rsid w:val="005820B9"/>
    <w:rsid w:val="005820D6"/>
    <w:rsid w:val="0058218F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BC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AD"/>
    <w:rsid w:val="00586BF6"/>
    <w:rsid w:val="00586CB3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74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5E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4A"/>
    <w:rsid w:val="00597295"/>
    <w:rsid w:val="005972D0"/>
    <w:rsid w:val="00597388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4E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A1"/>
    <w:rsid w:val="005A6C3E"/>
    <w:rsid w:val="005A6C72"/>
    <w:rsid w:val="005A6D2C"/>
    <w:rsid w:val="005A6D87"/>
    <w:rsid w:val="005A6DD4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16"/>
    <w:rsid w:val="005B5B20"/>
    <w:rsid w:val="005B5B40"/>
    <w:rsid w:val="005B5B7D"/>
    <w:rsid w:val="005B5BBE"/>
    <w:rsid w:val="005B5C02"/>
    <w:rsid w:val="005B5C3C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54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D0D"/>
    <w:rsid w:val="005C2E40"/>
    <w:rsid w:val="005C2E7B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5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81B"/>
    <w:rsid w:val="005C68E5"/>
    <w:rsid w:val="005C6BDA"/>
    <w:rsid w:val="005C6C00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1F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EA"/>
    <w:rsid w:val="006007E1"/>
    <w:rsid w:val="00600823"/>
    <w:rsid w:val="00600858"/>
    <w:rsid w:val="00600957"/>
    <w:rsid w:val="00600987"/>
    <w:rsid w:val="00600A40"/>
    <w:rsid w:val="00600B0C"/>
    <w:rsid w:val="00600BDD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63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9E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B9A"/>
    <w:rsid w:val="00616BB5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3C3"/>
    <w:rsid w:val="00620428"/>
    <w:rsid w:val="00620437"/>
    <w:rsid w:val="00620451"/>
    <w:rsid w:val="006204D0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E"/>
    <w:rsid w:val="006256BF"/>
    <w:rsid w:val="00625746"/>
    <w:rsid w:val="00625773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96"/>
    <w:rsid w:val="00627FD3"/>
    <w:rsid w:val="0063002B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884"/>
    <w:rsid w:val="0064291E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B8"/>
    <w:rsid w:val="00642FC6"/>
    <w:rsid w:val="00643130"/>
    <w:rsid w:val="0064315C"/>
    <w:rsid w:val="006431BD"/>
    <w:rsid w:val="006431BE"/>
    <w:rsid w:val="00643294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B29"/>
    <w:rsid w:val="00647C95"/>
    <w:rsid w:val="00647E02"/>
    <w:rsid w:val="00647F03"/>
    <w:rsid w:val="0065002D"/>
    <w:rsid w:val="00650221"/>
    <w:rsid w:val="0065028A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8D5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87"/>
    <w:rsid w:val="00671C92"/>
    <w:rsid w:val="00671CD9"/>
    <w:rsid w:val="00671D18"/>
    <w:rsid w:val="00671E02"/>
    <w:rsid w:val="00671E46"/>
    <w:rsid w:val="00671E7F"/>
    <w:rsid w:val="00671EB9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97A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550"/>
    <w:rsid w:val="00680709"/>
    <w:rsid w:val="00680713"/>
    <w:rsid w:val="00680741"/>
    <w:rsid w:val="00680891"/>
    <w:rsid w:val="006808C5"/>
    <w:rsid w:val="006808D3"/>
    <w:rsid w:val="00680995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890"/>
    <w:rsid w:val="00692917"/>
    <w:rsid w:val="006929BB"/>
    <w:rsid w:val="006929D0"/>
    <w:rsid w:val="00692A03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2D4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9BE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7C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50"/>
    <w:rsid w:val="00695F52"/>
    <w:rsid w:val="00696030"/>
    <w:rsid w:val="0069611D"/>
    <w:rsid w:val="006961AA"/>
    <w:rsid w:val="00696265"/>
    <w:rsid w:val="006962BC"/>
    <w:rsid w:val="0069631E"/>
    <w:rsid w:val="006963A6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8D"/>
    <w:rsid w:val="006A49BA"/>
    <w:rsid w:val="006A49D0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259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9FE"/>
    <w:rsid w:val="006B1A68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382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E9E"/>
    <w:rsid w:val="006B6EA0"/>
    <w:rsid w:val="006B6EA3"/>
    <w:rsid w:val="006B6FD2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3E6E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B3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B5"/>
    <w:rsid w:val="006E0AC9"/>
    <w:rsid w:val="006E0B92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2B2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B1A"/>
    <w:rsid w:val="00707C7C"/>
    <w:rsid w:val="00707D81"/>
    <w:rsid w:val="00707F70"/>
    <w:rsid w:val="00710023"/>
    <w:rsid w:val="00710035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A0D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F21"/>
    <w:rsid w:val="00717F32"/>
    <w:rsid w:val="00717F7D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79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5F9F"/>
    <w:rsid w:val="007360AB"/>
    <w:rsid w:val="00736192"/>
    <w:rsid w:val="007361E5"/>
    <w:rsid w:val="00736222"/>
    <w:rsid w:val="007362EF"/>
    <w:rsid w:val="00736384"/>
    <w:rsid w:val="0073643A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B1F"/>
    <w:rsid w:val="00745BA6"/>
    <w:rsid w:val="00745C89"/>
    <w:rsid w:val="00745D9B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81"/>
    <w:rsid w:val="007474BB"/>
    <w:rsid w:val="007474D4"/>
    <w:rsid w:val="007475B5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CD"/>
    <w:rsid w:val="007506EB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A5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8D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15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717"/>
    <w:rsid w:val="00775720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3DF"/>
    <w:rsid w:val="00780491"/>
    <w:rsid w:val="007806A2"/>
    <w:rsid w:val="007807BB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AF1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4D"/>
    <w:rsid w:val="007953DD"/>
    <w:rsid w:val="00795525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47"/>
    <w:rsid w:val="007A667C"/>
    <w:rsid w:val="007A66C9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6"/>
    <w:rsid w:val="007B4EEC"/>
    <w:rsid w:val="007B4F4F"/>
    <w:rsid w:val="007B4F7C"/>
    <w:rsid w:val="007B5084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21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27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5C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28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18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D5"/>
    <w:rsid w:val="008236EA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B3C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8A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17F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6"/>
    <w:rsid w:val="00866419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8D"/>
    <w:rsid w:val="00870562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34D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B74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6B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3"/>
    <w:rsid w:val="008B416C"/>
    <w:rsid w:val="008B41F5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3F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08"/>
    <w:rsid w:val="008C02C9"/>
    <w:rsid w:val="008C037D"/>
    <w:rsid w:val="008C0400"/>
    <w:rsid w:val="008C0444"/>
    <w:rsid w:val="008C047D"/>
    <w:rsid w:val="008C0589"/>
    <w:rsid w:val="008C05EC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3DE"/>
    <w:rsid w:val="008C3664"/>
    <w:rsid w:val="008C369F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CC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C70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598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4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A0"/>
    <w:rsid w:val="00900BE7"/>
    <w:rsid w:val="00900C04"/>
    <w:rsid w:val="00900D70"/>
    <w:rsid w:val="00900EA0"/>
    <w:rsid w:val="0090101C"/>
    <w:rsid w:val="00901201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171"/>
    <w:rsid w:val="00904298"/>
    <w:rsid w:val="0090440C"/>
    <w:rsid w:val="009044B7"/>
    <w:rsid w:val="00904508"/>
    <w:rsid w:val="0090456C"/>
    <w:rsid w:val="00904646"/>
    <w:rsid w:val="00904679"/>
    <w:rsid w:val="0090469A"/>
    <w:rsid w:val="0090473B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DEC"/>
    <w:rsid w:val="00904E16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07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1A6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890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0A4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97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6DF"/>
    <w:rsid w:val="00936747"/>
    <w:rsid w:val="00936846"/>
    <w:rsid w:val="009368E2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3F1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26"/>
    <w:rsid w:val="00946943"/>
    <w:rsid w:val="00946C08"/>
    <w:rsid w:val="00946C6D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7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31C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B6F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13F"/>
    <w:rsid w:val="009711BB"/>
    <w:rsid w:val="0097129E"/>
    <w:rsid w:val="009712A9"/>
    <w:rsid w:val="009712EC"/>
    <w:rsid w:val="009713EA"/>
    <w:rsid w:val="00971481"/>
    <w:rsid w:val="00971555"/>
    <w:rsid w:val="009715CE"/>
    <w:rsid w:val="0097160C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2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C6"/>
    <w:rsid w:val="009822F9"/>
    <w:rsid w:val="009823EB"/>
    <w:rsid w:val="009823FB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70C"/>
    <w:rsid w:val="0099371E"/>
    <w:rsid w:val="00993738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3E6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F6"/>
    <w:rsid w:val="009B1874"/>
    <w:rsid w:val="009B18B0"/>
    <w:rsid w:val="009B190D"/>
    <w:rsid w:val="009B1AE7"/>
    <w:rsid w:val="009B1C03"/>
    <w:rsid w:val="009B1D1E"/>
    <w:rsid w:val="009B1D22"/>
    <w:rsid w:val="009B1DAD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756"/>
    <w:rsid w:val="009B3779"/>
    <w:rsid w:val="009B3869"/>
    <w:rsid w:val="009B390E"/>
    <w:rsid w:val="009B3A39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9DB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BE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CC7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7E1"/>
    <w:rsid w:val="009E28EC"/>
    <w:rsid w:val="009E29DC"/>
    <w:rsid w:val="009E2A1F"/>
    <w:rsid w:val="009E2A22"/>
    <w:rsid w:val="009E2A23"/>
    <w:rsid w:val="009E2A2E"/>
    <w:rsid w:val="009E2A73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6B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EF"/>
    <w:rsid w:val="00A14B13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1"/>
    <w:rsid w:val="00A2720F"/>
    <w:rsid w:val="00A2721D"/>
    <w:rsid w:val="00A272A2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BF"/>
    <w:rsid w:val="00A309C2"/>
    <w:rsid w:val="00A30A0D"/>
    <w:rsid w:val="00A30AD6"/>
    <w:rsid w:val="00A30AE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5C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3A"/>
    <w:rsid w:val="00A34357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418"/>
    <w:rsid w:val="00A37530"/>
    <w:rsid w:val="00A375BE"/>
    <w:rsid w:val="00A37604"/>
    <w:rsid w:val="00A3765D"/>
    <w:rsid w:val="00A376C3"/>
    <w:rsid w:val="00A377CB"/>
    <w:rsid w:val="00A378B3"/>
    <w:rsid w:val="00A3797E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78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38"/>
    <w:rsid w:val="00A77685"/>
    <w:rsid w:val="00A776F6"/>
    <w:rsid w:val="00A77707"/>
    <w:rsid w:val="00A7777A"/>
    <w:rsid w:val="00A777A2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952"/>
    <w:rsid w:val="00A8098E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3A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61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FC"/>
    <w:rsid w:val="00AA385C"/>
    <w:rsid w:val="00AA393F"/>
    <w:rsid w:val="00AA3A0E"/>
    <w:rsid w:val="00AA3B76"/>
    <w:rsid w:val="00AA3B8C"/>
    <w:rsid w:val="00AA3BB4"/>
    <w:rsid w:val="00AA3BE9"/>
    <w:rsid w:val="00AA3CC3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FB"/>
    <w:rsid w:val="00AC2050"/>
    <w:rsid w:val="00AC2118"/>
    <w:rsid w:val="00AC21C0"/>
    <w:rsid w:val="00AC224D"/>
    <w:rsid w:val="00AC230A"/>
    <w:rsid w:val="00AC2376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064"/>
    <w:rsid w:val="00AC6137"/>
    <w:rsid w:val="00AC6183"/>
    <w:rsid w:val="00AC62E6"/>
    <w:rsid w:val="00AC6306"/>
    <w:rsid w:val="00AC6310"/>
    <w:rsid w:val="00AC63A0"/>
    <w:rsid w:val="00AC63D2"/>
    <w:rsid w:val="00AC6486"/>
    <w:rsid w:val="00AC64B2"/>
    <w:rsid w:val="00AC64CF"/>
    <w:rsid w:val="00AC6645"/>
    <w:rsid w:val="00AC6676"/>
    <w:rsid w:val="00AC6754"/>
    <w:rsid w:val="00AC679A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C6C"/>
    <w:rsid w:val="00AC6CA9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68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48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4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6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7D7"/>
    <w:rsid w:val="00AF686F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31B"/>
    <w:rsid w:val="00AF754E"/>
    <w:rsid w:val="00AF7551"/>
    <w:rsid w:val="00AF75C3"/>
    <w:rsid w:val="00AF7674"/>
    <w:rsid w:val="00AF76BC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64E"/>
    <w:rsid w:val="00B0275A"/>
    <w:rsid w:val="00B02765"/>
    <w:rsid w:val="00B027AF"/>
    <w:rsid w:val="00B02807"/>
    <w:rsid w:val="00B02953"/>
    <w:rsid w:val="00B02982"/>
    <w:rsid w:val="00B029B8"/>
    <w:rsid w:val="00B029C8"/>
    <w:rsid w:val="00B029F6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3E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5E"/>
    <w:rsid w:val="00B17996"/>
    <w:rsid w:val="00B17A07"/>
    <w:rsid w:val="00B17A6F"/>
    <w:rsid w:val="00B17A89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06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1C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D01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2EE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3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80"/>
    <w:rsid w:val="00B61CA9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BED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4C"/>
    <w:rsid w:val="00B715B2"/>
    <w:rsid w:val="00B715F7"/>
    <w:rsid w:val="00B7160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9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50F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915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11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81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3EB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1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0F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B3"/>
    <w:rsid w:val="00BB6DA5"/>
    <w:rsid w:val="00BB6DC6"/>
    <w:rsid w:val="00BB6DED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0DE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AB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9D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7E"/>
    <w:rsid w:val="00C00CD6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4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706E"/>
    <w:rsid w:val="00C0707D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46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2BB"/>
    <w:rsid w:val="00C203A3"/>
    <w:rsid w:val="00C203BC"/>
    <w:rsid w:val="00C203BD"/>
    <w:rsid w:val="00C203E0"/>
    <w:rsid w:val="00C20429"/>
    <w:rsid w:val="00C2045B"/>
    <w:rsid w:val="00C2062B"/>
    <w:rsid w:val="00C20747"/>
    <w:rsid w:val="00C20891"/>
    <w:rsid w:val="00C208E6"/>
    <w:rsid w:val="00C2093B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BA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91"/>
    <w:rsid w:val="00C333B1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5C"/>
    <w:rsid w:val="00C35E67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C6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65A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831"/>
    <w:rsid w:val="00C5096E"/>
    <w:rsid w:val="00C50988"/>
    <w:rsid w:val="00C5099E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86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BF7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DA0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AB"/>
    <w:rsid w:val="00C81BBF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301C"/>
    <w:rsid w:val="00C8307D"/>
    <w:rsid w:val="00C83189"/>
    <w:rsid w:val="00C831A3"/>
    <w:rsid w:val="00C831C9"/>
    <w:rsid w:val="00C8332A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5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D"/>
    <w:rsid w:val="00C9350E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958"/>
    <w:rsid w:val="00C95A07"/>
    <w:rsid w:val="00C95B78"/>
    <w:rsid w:val="00C95B8D"/>
    <w:rsid w:val="00C95BDA"/>
    <w:rsid w:val="00C95BEC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106"/>
    <w:rsid w:val="00C97216"/>
    <w:rsid w:val="00C97255"/>
    <w:rsid w:val="00C972BF"/>
    <w:rsid w:val="00C97512"/>
    <w:rsid w:val="00C97591"/>
    <w:rsid w:val="00C976A1"/>
    <w:rsid w:val="00C977D5"/>
    <w:rsid w:val="00C977D6"/>
    <w:rsid w:val="00C977D9"/>
    <w:rsid w:val="00C97830"/>
    <w:rsid w:val="00C97840"/>
    <w:rsid w:val="00C97A48"/>
    <w:rsid w:val="00C97A72"/>
    <w:rsid w:val="00C97AB3"/>
    <w:rsid w:val="00C97B13"/>
    <w:rsid w:val="00C97B98"/>
    <w:rsid w:val="00C97CB2"/>
    <w:rsid w:val="00C97D52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10"/>
    <w:rsid w:val="00CB2C50"/>
    <w:rsid w:val="00CB2C81"/>
    <w:rsid w:val="00CB2CF8"/>
    <w:rsid w:val="00CB2DF4"/>
    <w:rsid w:val="00CB2E0F"/>
    <w:rsid w:val="00CB2EE5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3D3"/>
    <w:rsid w:val="00CB6532"/>
    <w:rsid w:val="00CB658D"/>
    <w:rsid w:val="00CB6611"/>
    <w:rsid w:val="00CB677A"/>
    <w:rsid w:val="00CB6921"/>
    <w:rsid w:val="00CB6950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D9"/>
    <w:rsid w:val="00CC7E41"/>
    <w:rsid w:val="00CC7E58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4E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406"/>
    <w:rsid w:val="00CE142F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20"/>
    <w:rsid w:val="00CE6DD9"/>
    <w:rsid w:val="00CE6E1C"/>
    <w:rsid w:val="00CE6E4B"/>
    <w:rsid w:val="00CE6F11"/>
    <w:rsid w:val="00CE6F9B"/>
    <w:rsid w:val="00CE6FB7"/>
    <w:rsid w:val="00CE6FCF"/>
    <w:rsid w:val="00CE7095"/>
    <w:rsid w:val="00CE70D8"/>
    <w:rsid w:val="00CE71F9"/>
    <w:rsid w:val="00CE721F"/>
    <w:rsid w:val="00CE7277"/>
    <w:rsid w:val="00CE72F6"/>
    <w:rsid w:val="00CE7310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0F8C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4F6"/>
    <w:rsid w:val="00D14624"/>
    <w:rsid w:val="00D1463D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56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D6"/>
    <w:rsid w:val="00D423D9"/>
    <w:rsid w:val="00D42420"/>
    <w:rsid w:val="00D42461"/>
    <w:rsid w:val="00D4246F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11C"/>
    <w:rsid w:val="00D562B9"/>
    <w:rsid w:val="00D562D8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8"/>
    <w:rsid w:val="00D634BB"/>
    <w:rsid w:val="00D63556"/>
    <w:rsid w:val="00D6360A"/>
    <w:rsid w:val="00D63729"/>
    <w:rsid w:val="00D63732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9A2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94"/>
    <w:rsid w:val="00D65732"/>
    <w:rsid w:val="00D6580C"/>
    <w:rsid w:val="00D658FE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59A"/>
    <w:rsid w:val="00D66625"/>
    <w:rsid w:val="00D66663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CF0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94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2D3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C4"/>
    <w:rsid w:val="00D937FC"/>
    <w:rsid w:val="00D93813"/>
    <w:rsid w:val="00D93831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A7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4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0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C4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B13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B0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7C1"/>
    <w:rsid w:val="00DC387D"/>
    <w:rsid w:val="00DC38A6"/>
    <w:rsid w:val="00DC399B"/>
    <w:rsid w:val="00DC39E3"/>
    <w:rsid w:val="00DC3AB0"/>
    <w:rsid w:val="00DC3ABF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E94"/>
    <w:rsid w:val="00DE1EE3"/>
    <w:rsid w:val="00DE1EE5"/>
    <w:rsid w:val="00DE20EE"/>
    <w:rsid w:val="00DE20FD"/>
    <w:rsid w:val="00DE212F"/>
    <w:rsid w:val="00DE2221"/>
    <w:rsid w:val="00DE2343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F4"/>
    <w:rsid w:val="00DE79F8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DC0"/>
    <w:rsid w:val="00DE7E10"/>
    <w:rsid w:val="00DE7FE5"/>
    <w:rsid w:val="00DF00BA"/>
    <w:rsid w:val="00DF015F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A3"/>
    <w:rsid w:val="00DF39BB"/>
    <w:rsid w:val="00DF3A35"/>
    <w:rsid w:val="00DF3A9D"/>
    <w:rsid w:val="00DF3AE0"/>
    <w:rsid w:val="00DF3B90"/>
    <w:rsid w:val="00DF3C68"/>
    <w:rsid w:val="00DF3CBD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69F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3FE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60"/>
    <w:rsid w:val="00E04C8C"/>
    <w:rsid w:val="00E04C9B"/>
    <w:rsid w:val="00E04CAB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D6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4D"/>
    <w:rsid w:val="00E1295E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D2F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8A"/>
    <w:rsid w:val="00E25394"/>
    <w:rsid w:val="00E253E7"/>
    <w:rsid w:val="00E25527"/>
    <w:rsid w:val="00E256CF"/>
    <w:rsid w:val="00E2589B"/>
    <w:rsid w:val="00E25921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E0B"/>
    <w:rsid w:val="00E25EA6"/>
    <w:rsid w:val="00E2606E"/>
    <w:rsid w:val="00E2615E"/>
    <w:rsid w:val="00E261A3"/>
    <w:rsid w:val="00E261D0"/>
    <w:rsid w:val="00E26209"/>
    <w:rsid w:val="00E26235"/>
    <w:rsid w:val="00E2624F"/>
    <w:rsid w:val="00E26299"/>
    <w:rsid w:val="00E262A1"/>
    <w:rsid w:val="00E262AD"/>
    <w:rsid w:val="00E262E1"/>
    <w:rsid w:val="00E26364"/>
    <w:rsid w:val="00E263D2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1C3"/>
    <w:rsid w:val="00E31200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041"/>
    <w:rsid w:val="00E401CB"/>
    <w:rsid w:val="00E402FC"/>
    <w:rsid w:val="00E403F7"/>
    <w:rsid w:val="00E40460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7E"/>
    <w:rsid w:val="00E5532F"/>
    <w:rsid w:val="00E55364"/>
    <w:rsid w:val="00E55388"/>
    <w:rsid w:val="00E5553C"/>
    <w:rsid w:val="00E55580"/>
    <w:rsid w:val="00E55646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FC"/>
    <w:rsid w:val="00E61501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59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64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4084"/>
    <w:rsid w:val="00E8409C"/>
    <w:rsid w:val="00E840B5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96"/>
    <w:rsid w:val="00E90BA4"/>
    <w:rsid w:val="00E90C32"/>
    <w:rsid w:val="00E90C4B"/>
    <w:rsid w:val="00E90CA2"/>
    <w:rsid w:val="00E90CE4"/>
    <w:rsid w:val="00E90DD3"/>
    <w:rsid w:val="00E90DFD"/>
    <w:rsid w:val="00E90F62"/>
    <w:rsid w:val="00E91029"/>
    <w:rsid w:val="00E9102D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8C1"/>
    <w:rsid w:val="00E96949"/>
    <w:rsid w:val="00E96960"/>
    <w:rsid w:val="00E9699D"/>
    <w:rsid w:val="00E969BB"/>
    <w:rsid w:val="00E96A09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2B"/>
    <w:rsid w:val="00EB3CB6"/>
    <w:rsid w:val="00EB3E64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8D5"/>
    <w:rsid w:val="00EB592A"/>
    <w:rsid w:val="00EB593F"/>
    <w:rsid w:val="00EB5A8B"/>
    <w:rsid w:val="00EB5AE7"/>
    <w:rsid w:val="00EB5D44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B5"/>
    <w:rsid w:val="00EC0B12"/>
    <w:rsid w:val="00EC0B1F"/>
    <w:rsid w:val="00EC0B74"/>
    <w:rsid w:val="00EC0C89"/>
    <w:rsid w:val="00EC0CA3"/>
    <w:rsid w:val="00EC0CA6"/>
    <w:rsid w:val="00EC0CDD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E1"/>
    <w:rsid w:val="00EC2518"/>
    <w:rsid w:val="00EC2543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2AB"/>
    <w:rsid w:val="00EC4423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D34"/>
    <w:rsid w:val="00EC7D59"/>
    <w:rsid w:val="00EC7DD3"/>
    <w:rsid w:val="00EC7DE4"/>
    <w:rsid w:val="00EC7DFA"/>
    <w:rsid w:val="00EC7E07"/>
    <w:rsid w:val="00EC7E1A"/>
    <w:rsid w:val="00EC7F5A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5A"/>
    <w:rsid w:val="00ED10CB"/>
    <w:rsid w:val="00ED12D8"/>
    <w:rsid w:val="00ED1325"/>
    <w:rsid w:val="00ED1381"/>
    <w:rsid w:val="00ED13C7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1F76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4F"/>
    <w:rsid w:val="00ED3A5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1FF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B9C"/>
    <w:rsid w:val="00EE0D31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E07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B9"/>
    <w:rsid w:val="00F00EBC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BE"/>
    <w:rsid w:val="00F10DF7"/>
    <w:rsid w:val="00F10FA9"/>
    <w:rsid w:val="00F11085"/>
    <w:rsid w:val="00F111ED"/>
    <w:rsid w:val="00F11222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A5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BF1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A"/>
    <w:rsid w:val="00F174D3"/>
    <w:rsid w:val="00F175A0"/>
    <w:rsid w:val="00F176A5"/>
    <w:rsid w:val="00F176BA"/>
    <w:rsid w:val="00F17743"/>
    <w:rsid w:val="00F17903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A3F"/>
    <w:rsid w:val="00F32B94"/>
    <w:rsid w:val="00F32D70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0A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3C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C17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859"/>
    <w:rsid w:val="00F439EB"/>
    <w:rsid w:val="00F439F2"/>
    <w:rsid w:val="00F43BDC"/>
    <w:rsid w:val="00F43BEA"/>
    <w:rsid w:val="00F43CE4"/>
    <w:rsid w:val="00F43D3E"/>
    <w:rsid w:val="00F43E51"/>
    <w:rsid w:val="00F43E9F"/>
    <w:rsid w:val="00F43EAC"/>
    <w:rsid w:val="00F43F7B"/>
    <w:rsid w:val="00F43FFE"/>
    <w:rsid w:val="00F4400A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474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CAB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0C48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EE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CF"/>
    <w:rsid w:val="00F65F27"/>
    <w:rsid w:val="00F65F9E"/>
    <w:rsid w:val="00F65FB3"/>
    <w:rsid w:val="00F65FBB"/>
    <w:rsid w:val="00F66016"/>
    <w:rsid w:val="00F661A4"/>
    <w:rsid w:val="00F661C7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D4"/>
    <w:rsid w:val="00F714F8"/>
    <w:rsid w:val="00F71626"/>
    <w:rsid w:val="00F71642"/>
    <w:rsid w:val="00F7164B"/>
    <w:rsid w:val="00F71686"/>
    <w:rsid w:val="00F716CB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BAD"/>
    <w:rsid w:val="00F73C60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CB2"/>
    <w:rsid w:val="00F75DB7"/>
    <w:rsid w:val="00F75E4F"/>
    <w:rsid w:val="00F75EA7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17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43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51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5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D23"/>
    <w:rsid w:val="00FA5EB0"/>
    <w:rsid w:val="00FA5ECD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3A"/>
    <w:rsid w:val="00FB7EA2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DEB"/>
    <w:rsid w:val="00FC0DF0"/>
    <w:rsid w:val="00FC0E03"/>
    <w:rsid w:val="00FC0E9F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9F"/>
    <w:rsid w:val="00FD24E0"/>
    <w:rsid w:val="00FD2528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CA7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05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39D"/>
    <w:rsid w:val="00FE73AA"/>
    <w:rsid w:val="00FE74B5"/>
    <w:rsid w:val="00FE74BF"/>
    <w:rsid w:val="00FE753E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A75"/>
    <w:rsid w:val="00FF1B2F"/>
    <w:rsid w:val="00FF1B71"/>
    <w:rsid w:val="00FF1C10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B8E"/>
    <w:rsid w:val="00FF2B9C"/>
    <w:rsid w:val="00FF2C98"/>
    <w:rsid w:val="00FF2D2F"/>
    <w:rsid w:val="00FF2D33"/>
    <w:rsid w:val="00FF2D83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9105117-CD31-4C2F-928B-890F905C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3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uiPriority w:val="99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80">
    <w:name w:val="cs9ff1b61180"/>
    <w:rsid w:val="00671E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150D5-4AD4-406B-B869-811F0BAB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82946</Words>
  <Characters>47280</Characters>
  <Application>Microsoft Office Word</Application>
  <DocSecurity>0</DocSecurity>
  <Lines>394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2021-12-06T12:34:00Z</cp:lastPrinted>
  <dcterms:created xsi:type="dcterms:W3CDTF">2024-12-16T15:46:00Z</dcterms:created>
  <dcterms:modified xsi:type="dcterms:W3CDTF">2024-12-16T15:46:00Z</dcterms:modified>
</cp:coreProperties>
</file>