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5A1CC8" w:rsidTr="0074529E">
        <w:tc>
          <w:tcPr>
            <w:tcW w:w="3825" w:type="dxa"/>
            <w:hideMark/>
          </w:tcPr>
          <w:p w:rsidR="005240D8" w:rsidRPr="005A1CC8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5A1CC8">
              <w:rPr>
                <w:rFonts w:cs="Arial"/>
                <w:sz w:val="16"/>
                <w:szCs w:val="16"/>
              </w:rPr>
              <w:t>Додаток</w:t>
            </w:r>
            <w:r w:rsidRPr="005A1CC8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5A1CC8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5A1CC8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5A1CC8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5A1CC8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5A1CC8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5A1CC8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5A1CC8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5A1CC8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5A1CC8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5A1CC8">
        <w:rPr>
          <w:rFonts w:ascii="Arial" w:hAnsi="Arial" w:cs="Arial"/>
          <w:b/>
          <w:caps/>
        </w:rPr>
        <w:t>ПЕРЕЛІК</w:t>
      </w:r>
    </w:p>
    <w:p w:rsidR="005240D8" w:rsidRPr="005A1CC8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5A1CC8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5240D8" w:rsidRPr="005A1CC8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701"/>
        <w:gridCol w:w="1559"/>
        <w:gridCol w:w="1843"/>
        <w:gridCol w:w="1134"/>
        <w:gridCol w:w="992"/>
        <w:gridCol w:w="1559"/>
      </w:tblGrid>
      <w:tr w:rsidR="00922C1D" w:rsidRPr="005A1CC8" w:rsidTr="00372BC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22C1D" w:rsidRPr="005A1CC8" w:rsidRDefault="00922C1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22C1D" w:rsidRPr="005A1CC8" w:rsidRDefault="00922C1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922C1D" w:rsidRPr="005A1CC8" w:rsidRDefault="00922C1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922C1D" w:rsidRPr="005A1CC8" w:rsidRDefault="00922C1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22C1D" w:rsidRPr="005A1CC8" w:rsidRDefault="00922C1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922C1D" w:rsidRPr="005A1CC8" w:rsidRDefault="00922C1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22C1D" w:rsidRPr="005A1CC8" w:rsidRDefault="00922C1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922C1D" w:rsidRPr="005A1CC8" w:rsidRDefault="00922C1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22C1D" w:rsidRPr="005A1CC8" w:rsidRDefault="00922C1D" w:rsidP="007B26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922C1D" w:rsidRPr="005A1CC8" w:rsidRDefault="00922C1D" w:rsidP="007B26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22C1D" w:rsidRPr="005A1CC8" w:rsidRDefault="00922C1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AC15B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АЛТЕЇ КОРЕНЯ ЕКСТРАКТ СУХИЙ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екстракт сухий (субстанція) у подвійних поліетиленових пакетах для фармацевтчиного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C1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C1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C1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C1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C1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C1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C1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C1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UA/20688/01/01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АЦИКЛОВІР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Хубей Ітай Фармасьютикал Ко., Лтд.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UA/20689/01/01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БАКЛОФЕН-КВ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мг; по 10 таблеток у блістері, по 5 блістерів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D34ECB" w:rsidP="00D34E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UA/20690/01/01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БАКЛОФЕН-КВ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по 25 мг; по 10 таблеток у блістері, по 5 блістерів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D34E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UA/20690/01/02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ГЕРПЕВІР®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 по 250 мг по 10 флаконів з порошком у контурній чарунковій упаковці у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D34E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UA/2466/04/01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ДЕКСКЕТОПРОФЕН-НОВОФАРМ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ін’єкцій/інфузій, 25 мг/мл, по 2 мл у флаконі; по 5 флаконів у контурній чарунковій упаковці; по 1 або 2 контурні чарункові упаковки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фірма "Новофарм-Біосинтез"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фірма "Новофарм-Біосинтез"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D34E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EA35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UA/20691/01/01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ДОЛУТЕГРАВІР 50 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50 мг;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30 таблеток у флаконі, по 1 флакону в картонній коробці;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30 таблеток у флаконі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4ECB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  <w:p w:rsidR="00D34ECB" w:rsidRDefault="00D34ECB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4ECB" w:rsidRDefault="00D34ECB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UA/20693/01/01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ЕЛТВІР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400 мг/300 мг/300 мг, по 30 таблеток у контейнері, по 1 контейнеру в картонній коробці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Гетеро Лабз Лімітед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D34E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UA/20694/01/01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ЕСЦИТАЛОПРАМ АСІНО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мг; по 10 таблеток у блістері; по 1, 3 або 6 блістерів у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D34E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UA/20695/01/01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ЕСЦИТАЛОПРАМ АСІНО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20 мг; по 10 таблеток у блістері; по 1, 3 або 6 блістерів у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D34E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UA/20695/01/02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ЛОРТУМ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 1,5 мг/мл; по 30 мл у поліетиленовому контейнері з кришкою та ковпачком в комплекті з пристроєм для розпилювання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D34E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F93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UA/20696/01/01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B9341E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B93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МЕДАКСА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B934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5 мг/мл; по 10 мл або 20 мл, або 40 мл у флаконі; по 1 флакону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B93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B93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B93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випуск серії, маркування та вторинне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Медак Гезельшафт фюр клініше Шпеціальпрепарате мбХ, Німеччина;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що відповідає за виробництво нерозфасованої продукції, первинне пакування, маркування та вториннне пакування, контроль/випробування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Онкомед меньюфекчерінг, а.с., Чеська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B93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922C1D" w:rsidRPr="005A1CC8" w:rsidRDefault="00922C1D" w:rsidP="00B93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D34E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B93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B93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B93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UA/4884/02/01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3731DA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3731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МЕТАМІЗОЛ КАЛЦЕКС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3731D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500 мг/мл, по 2 мл або 5 мл в ампулі, по 5 ампул в контурній чарунковій упаковці; по 1 або 2 контурні чарункові упаковки в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373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"Калцекс"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373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373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виробник, який відповідає за контроль серії/випробування: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"Гріндекс", Латвiя;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«Калцекс», Латвія;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виробничого процесу, крім контролю серії/випробування і випуску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Мефар Ілач Санаї А.С., Туреччина;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виробничого процесу, крім випуску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ХБМ Фарма с.р.о., Словаччина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922C1D" w:rsidRPr="005A1CC8" w:rsidRDefault="00922C1D" w:rsidP="00373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373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Латвія/Туреччина/Словаччина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D34E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373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373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373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UA/20697/01/01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МЕТФОРМІН-PR-МІЛІ-1000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1000 мг по 14 таблеток у блістері; по 2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ДжіПАКС Фармасьютикалс Прайвет Лімітед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D34E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UA/20698/01/03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МЕТФОРМІН-PR-МІЛІ-500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500 мг, по 14 таблеток у блістері; по 2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ДжіПАКС Фармасьютикалс Прайвет Лімітед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210E" w:rsidRDefault="00922C1D" w:rsidP="00C421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922C1D" w:rsidRPr="005A1CC8" w:rsidRDefault="00922C1D" w:rsidP="00C421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UA/20698/01/01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МЕТФОРМІН-PR-МІЛІ-750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750 мг, по 14 таблеток у блістері; по 2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ДжіПАКС Фармасьютикалс Прайвет Лімітед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421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2A4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UA/20698/01/02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A2628A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A262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НУТРИФЛЕКС ОМЕГА СПЕЦІАЛЬНИЙ 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262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емульсія для інфузій; 625 мл, 1250 мл, 1875 мл; гнучкі багатокамерні мішки з багатошарової фольги, що містять 625 мл (250 мл розчину амінокислот + 125 мл жирової емульсії + 250 мл розчину глюкози); по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 мішків у картонній коробці; гнучкі багатокамерні мішки з багатошарової фольги, що містять 1250 мл (500 мл розчину амінокислот + 250 мл жирової емульсії + 500 мл розчину глюкози); по 5 мішків у картонній коробці; гнучкі багатокамерні мішки з багатошарової фольги, що містять 1875 мл (750 мл розчину амінокислот + 375 мл жирової емульсії + 750 мл розчину глюкози); по 5 мішків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26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Б. Браун Мельзунген АГ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26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26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серії, первинне та вторинне пакування,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Б. Браун Мельзунген АГ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26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Нічмеччина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210E" w:rsidRDefault="00922C1D" w:rsidP="00A26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  <w:p w:rsidR="00C4210E" w:rsidRDefault="00C4210E" w:rsidP="00A26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210E" w:rsidRDefault="00C4210E" w:rsidP="00A26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2C1D" w:rsidRPr="005A1CC8" w:rsidRDefault="00922C1D" w:rsidP="00C4210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26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26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26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UA/20700/01/01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ПАРАЦЕТАМОЛ-БАКСТЕР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10 мг/мл по 100 мл у флаконі, по 25 флаконів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Бакстер Холдінг Бі.Ві.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БІЕФФЕ МЕДІТАЛ С.П.А.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421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UA/20701/01/01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ПОЛАРІНГ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система доставки вагінальна, 0,120 мг + 0,015 мг/24 години, 1 система доставки вагінальна в саше; по 1 саше в картонній коробці із вкладкою з наклейками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Фармацевтичний завод «ПОЛЬФАРМА» С.А.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серії лікарського засобу: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Лабораторіос Леон Фарма С.А., Іспанія;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Додатковий сайт вторинного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МАНАНТІАЛ ІНТЕГРА, С.Л., Іспанія;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Додатковий сайт вторинного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Атдіс Фарма, С.Л., Іспанiя;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мікробіологічної чистоти лікарського засобу: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С.А., Іспанія;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Альтернативний сайт контролю якості лікарського засобу: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Чемо Індія Формулейшен Прайвет Лімітед, 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Іспанія/Індія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421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64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UA/20702/01/01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0A4409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0A44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СЕВОФЛУРАН Ю-ФІЛЛ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0A440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пари для інгаляцій, рідина; по 250 мл у пляшках алюмінієвих, герметично закритих адаптерами Ю-Філл (U-Fill) для безконтактної заправки випаровувача, по 1 пляшці в коробці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0A44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0A44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0A44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0A44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421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0A44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0A44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0A44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UA/20703/01/01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ТАКСЕЛДО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20 мг/мл; по 1 мл (20 мг), або по 4 мл (80 мг), або по 8 мл (160 мг) у флаконі; по 1 флакону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421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UA/20704/01/01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ФОЦИТАН 0,66 ММОЛЬ/МЛ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 0,66 ммоль/мл, по 10 мл у поліпропіленовій ампулі; по 10 (5х2) ампул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Лабораторія Агетан САС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Лабораторія Aгетан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421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  <w:lang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4B2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UA/20705/01/01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ЦИПРОФЛОКСАЦИН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2 мг/мл по 100 мл або по 200 мл в контейнері з полівінілхлориду (кожен контейнер додатково упаковують у плівку полімерну); по 1 контейнеру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C421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UA/20706/01/01</w:t>
            </w:r>
          </w:p>
        </w:tc>
      </w:tr>
      <w:tr w:rsidR="00922C1D" w:rsidRPr="005A1CC8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ЦИСТАФОЦИН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по 3 г, по 8 г препарату (3 г діючої речовини) у саше; по 1 або 2 саше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"ІННОЦЕВТИКА"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"Хімфармзавод "Червона зірка"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C4210E" w:rsidP="00C421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1D" w:rsidRPr="005A1CC8" w:rsidRDefault="00922C1D" w:rsidP="00AD3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UA/20707/01/01</w:t>
            </w:r>
          </w:p>
        </w:tc>
      </w:tr>
    </w:tbl>
    <w:p w:rsidR="00633F6C" w:rsidRPr="005A1CC8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5A1CC8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5A1CC8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5A1CC8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5A1CC8" w:rsidTr="003C7DCF">
        <w:tc>
          <w:tcPr>
            <w:tcW w:w="7421" w:type="dxa"/>
            <w:hideMark/>
          </w:tcPr>
          <w:p w:rsidR="00633F6C" w:rsidRPr="005A1CC8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5A1CC8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5A1CC8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5A1CC8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5A1CC8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5A1CC8" w:rsidRDefault="000537B2" w:rsidP="00CC0648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lang w:val="uk-UA"/>
              </w:rPr>
            </w:pPr>
            <w:r w:rsidRPr="005A1CC8">
              <w:rPr>
                <w:rStyle w:val="cs7a65ad241"/>
                <w:rFonts w:ascii="Arial" w:hAnsi="Arial" w:cs="Arial"/>
              </w:rPr>
              <w:t>Людмила ЯРКО</w:t>
            </w:r>
          </w:p>
        </w:tc>
      </w:tr>
    </w:tbl>
    <w:p w:rsidR="005240D8" w:rsidRPr="005A1CC8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5A1CC8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5A1CC8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5A1CC8" w:rsidTr="00AF6246">
        <w:tc>
          <w:tcPr>
            <w:tcW w:w="3825" w:type="dxa"/>
            <w:hideMark/>
          </w:tcPr>
          <w:p w:rsidR="003F69DA" w:rsidRPr="005A1CC8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5A1CC8">
              <w:rPr>
                <w:rFonts w:cs="Arial"/>
                <w:sz w:val="16"/>
                <w:szCs w:val="16"/>
              </w:rPr>
              <w:t>Додаток</w:t>
            </w:r>
            <w:r w:rsidR="00A6351E" w:rsidRPr="005A1CC8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5A1CC8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5A1CC8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5A1CC8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5A1CC8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5A1CC8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5A1CC8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5A1CC8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5A1CC8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3F69DA" w:rsidRPr="005A1CC8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5A1CC8">
        <w:rPr>
          <w:rFonts w:ascii="Arial" w:hAnsi="Arial" w:cs="Arial"/>
          <w:b/>
          <w:caps/>
        </w:rPr>
        <w:t>ПЕРЕЛІК</w:t>
      </w:r>
    </w:p>
    <w:p w:rsidR="003F69DA" w:rsidRPr="005A1CC8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5A1CC8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5A1CC8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CF0F60" w:rsidRPr="005A1CC8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F0F60" w:rsidRPr="005A1CC8" w:rsidRDefault="00CF0F6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F0F60" w:rsidRPr="005A1CC8" w:rsidRDefault="00CF0F6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CF0F60" w:rsidRPr="005A1CC8" w:rsidRDefault="00CF0F6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F0F60" w:rsidRPr="005A1CC8" w:rsidRDefault="00CF0F6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F0F60" w:rsidRPr="005A1CC8" w:rsidRDefault="00CF0F6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F0F60" w:rsidRPr="005A1CC8" w:rsidRDefault="00CF0F6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F0F60" w:rsidRPr="005A1CC8" w:rsidRDefault="00CF0F6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CF0F60" w:rsidRPr="005A1CC8" w:rsidRDefault="00CF0F6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F0F60" w:rsidRPr="005A1CC8" w:rsidRDefault="00CF0F6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F0F60" w:rsidRPr="005A1CC8" w:rsidRDefault="00CF0F6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F0F60" w:rsidRPr="005A1CC8" w:rsidRDefault="00CF0F6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F0F60" w:rsidRPr="005A1CC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860840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8608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АМБІТ®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86084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 мг/мл; по 1 мл в ампулі, по 10 ампул у блістері, по 1 блістеру у пачці; по 1 мл в ампулі, по 5 ампул у блістері, по 1 або 2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8608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8608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8608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8608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CF0F60" w:rsidP="008608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230DEC" w:rsidRDefault="00230DEC" w:rsidP="008608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Default="00230DEC" w:rsidP="008608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Default="00CF0F60" w:rsidP="008608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Default="00230DEC" w:rsidP="008608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Pr="005A1CC8" w:rsidRDefault="00230DEC" w:rsidP="008608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8608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8608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8608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UA/18024/01/01</w:t>
            </w:r>
          </w:p>
        </w:tc>
      </w:tr>
      <w:tr w:rsidR="00CF0F60" w:rsidRPr="005A1CC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ГЕМЦИТАБІН АККОРД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Аккорд Хелскеа Полска Сп. з.о.о.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Інтас Фармасьютікалс Лімітед, Індія;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якості, первинне та вторинне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Інтас Фармасьютікалс Лімітед, Індія;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Аккорд Хелскеа Лімітед, Велика Британія;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Аккорд Хелскеа Лімітед, Велика Британія;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Аккорд Хелскеа Полска Сп. з о.о. Склад Імпортера, Польща;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Єврофінс Аналітікал Сервісез Хангері Кфт., Угорщина;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Фармадокс Хелскеа Лтд, Мальта;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ЛАБАНАЛІЗІС С.Р.Л, Італія;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ФАРМАВАЛІД Лтд. Мікробіологічна 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Індія/ Велика Британія/ Польща/ Угорщина/ Мальта/Італія/Угорщина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CF0F60" w:rsidP="00F129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230DEC" w:rsidRDefault="00230DEC" w:rsidP="00F129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Default="00230DEC" w:rsidP="00F129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Default="00CF0F60" w:rsidP="00230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230DEC" w:rsidRPr="005A1CC8" w:rsidRDefault="00230DEC" w:rsidP="00230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UA/17799/01/01</w:t>
            </w:r>
          </w:p>
        </w:tc>
      </w:tr>
      <w:tr w:rsidR="00CF0F60" w:rsidRPr="005A1CC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ДІАЗЕПАМ-ЗН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5 мг по 10 таблеток у блістері; по 2 блістери у коробці з картону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Pr="005A1CC8" w:rsidRDefault="00CF0F60" w:rsidP="00230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"Харківське фармацевтичне</w:t>
            </w:r>
            <w:r w:rsidR="00230DEC">
              <w:rPr>
                <w:rFonts w:ascii="Arial" w:hAnsi="Arial" w:cs="Arial"/>
                <w:color w:val="000000"/>
                <w:sz w:val="16"/>
                <w:szCs w:val="16"/>
              </w:rPr>
              <w:t xml:space="preserve">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CF0F60" w:rsidP="00230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5 років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CF0F60" w:rsidRDefault="00CF0F60" w:rsidP="00230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Default="00230DEC" w:rsidP="00230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Default="00230DEC" w:rsidP="00230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Pr="005A1CC8" w:rsidRDefault="00230DEC" w:rsidP="00230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F129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UA/10535/01/01</w:t>
            </w:r>
          </w:p>
        </w:tc>
      </w:tr>
      <w:tr w:rsidR="00CF0F60" w:rsidRPr="005A1CC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1500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готового лікарського засобу: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 готового лікарського засобу: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 (приготування, розлив, перевірка, комплектація, маркування та пакування нерозфасованого продукту):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Данія/Німеччина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230DEC" w:rsidRDefault="00230DEC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UA/16751/01/04</w:t>
            </w:r>
          </w:p>
        </w:tc>
      </w:tr>
      <w:tr w:rsidR="00CF0F60" w:rsidRPr="005A1CC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2000 МО,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готового лікарського засобу: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 готового лікарського засобу: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 (приготування, розлив, перевірка, комплектація, маркування та пакування нерозфасованого продукту):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Данія/Німеччина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230DEC" w:rsidRDefault="00230DEC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Default="00230DEC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UA/16751/01/05</w:t>
            </w:r>
          </w:p>
        </w:tc>
      </w:tr>
      <w:tr w:rsidR="00CF0F60" w:rsidRPr="005A1CC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готового лікарського засобу: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 готового лікарського засобу: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 (приготування, розлив, перевірка, комплектація, маркування та пакування нерозфасованого продукту):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Данія/Німеччина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230DEC" w:rsidRDefault="00230DEC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Pr="005A1CC8" w:rsidRDefault="00230DEC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UA/16751/01/06</w:t>
            </w:r>
          </w:p>
        </w:tc>
      </w:tr>
      <w:tr w:rsidR="00CF0F60" w:rsidRPr="005A1CC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ОРНІМАК®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0,5 %, по 100 мл у пляшці; по 1 пляшці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230DEC" w:rsidRPr="005A1CC8" w:rsidRDefault="00230DEC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 </w:t>
            </w:r>
          </w:p>
          <w:p w:rsidR="00CF0F60" w:rsidRPr="005A1CC8" w:rsidRDefault="00CF0F60" w:rsidP="00230DE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BE0B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UA/18071/01/01</w:t>
            </w:r>
          </w:p>
        </w:tc>
      </w:tr>
      <w:tr w:rsidR="00CF0F60" w:rsidRPr="005A1CC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ПАРАМОЛ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1000 мг/100 мл, по 100 мл в контейнері з поліпропілену; по 1 контейнеру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230DEC" w:rsidRDefault="00230DEC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UA/17842/01/01</w:t>
            </w:r>
          </w:p>
        </w:tc>
      </w:tr>
      <w:tr w:rsidR="00CF0F60" w:rsidRPr="005A1CC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ФОЛІЄВА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 мг по 10 таблеток у блістері; по 3 або 5 блістерів у пачці; по 25 таблеток у блістері; по 2 блістери у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230DEC" w:rsidRDefault="00230DEC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230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UA/18041/01/01</w:t>
            </w:r>
          </w:p>
        </w:tc>
      </w:tr>
      <w:tr w:rsidR="00CF0F60" w:rsidRPr="005A1CC8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ЦЕФАЗОЛІН НАТРІЮ СТЕРИЛЬНИЙ (СУБСТАНЦІЯ)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контейнерах алюмінієвих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"ТК "АВРОРА"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Реюнг Фармасьютікал Ко., Лтд.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необмежаний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460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UA/18376/01/01</w:t>
            </w:r>
          </w:p>
        </w:tc>
      </w:tr>
    </w:tbl>
    <w:p w:rsidR="0079534D" w:rsidRPr="005A1CC8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9534D" w:rsidRPr="005A1CC8" w:rsidRDefault="0079534D" w:rsidP="0079534D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79534D" w:rsidRPr="005A1CC8" w:rsidRDefault="0079534D" w:rsidP="0079534D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79534D" w:rsidRPr="005A1CC8" w:rsidRDefault="0079534D" w:rsidP="0079534D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79534D" w:rsidRPr="005A1CC8" w:rsidTr="00AC21C0">
        <w:tc>
          <w:tcPr>
            <w:tcW w:w="7421" w:type="dxa"/>
            <w:hideMark/>
          </w:tcPr>
          <w:p w:rsidR="0079534D" w:rsidRPr="005A1CC8" w:rsidRDefault="0079534D" w:rsidP="00AC21C0">
            <w:pPr>
              <w:rPr>
                <w:rStyle w:val="cs95e872d03"/>
                <w:rFonts w:ascii="Arial" w:hAnsi="Arial" w:cs="Arial"/>
              </w:rPr>
            </w:pPr>
            <w:r w:rsidRPr="005A1CC8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79534D" w:rsidRPr="005A1CC8" w:rsidRDefault="0079534D" w:rsidP="00AC21C0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5A1CC8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79534D" w:rsidRPr="005A1CC8" w:rsidRDefault="0079534D" w:rsidP="00AC21C0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79534D" w:rsidRPr="005A1CC8" w:rsidRDefault="0079534D" w:rsidP="00AC21C0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lang w:val="uk-UA"/>
              </w:rPr>
            </w:pPr>
            <w:r w:rsidRPr="005A1CC8">
              <w:rPr>
                <w:rStyle w:val="cs7a65ad241"/>
                <w:rFonts w:ascii="Arial" w:hAnsi="Arial" w:cs="Arial"/>
              </w:rPr>
              <w:t>Людмила ЯРКО</w:t>
            </w:r>
          </w:p>
        </w:tc>
      </w:tr>
    </w:tbl>
    <w:p w:rsidR="00D37676" w:rsidRPr="005A1CC8" w:rsidRDefault="00D37676" w:rsidP="005864AD">
      <w:pPr>
        <w:rPr>
          <w:rFonts w:ascii="Arial" w:hAnsi="Arial" w:cs="Arial"/>
          <w:sz w:val="16"/>
          <w:szCs w:val="16"/>
        </w:rPr>
        <w:sectPr w:rsidR="00D37676" w:rsidRPr="005A1CC8" w:rsidSect="00BD679F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5A1CC8" w:rsidTr="00AF6246">
        <w:tc>
          <w:tcPr>
            <w:tcW w:w="3828" w:type="dxa"/>
          </w:tcPr>
          <w:p w:rsidR="00D37676" w:rsidRPr="005A1CC8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5A1CC8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5A1CC8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5A1CC8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5A1CC8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5A1CC8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5A1CC8" w:rsidRDefault="00D4221B" w:rsidP="005864AD">
      <w:pPr>
        <w:keepNext/>
        <w:jc w:val="center"/>
        <w:outlineLvl w:val="1"/>
        <w:rPr>
          <w:rFonts w:ascii="Arial" w:hAnsi="Arial" w:cs="Arial"/>
          <w:b/>
          <w:caps/>
        </w:rPr>
      </w:pPr>
    </w:p>
    <w:p w:rsidR="00D37676" w:rsidRPr="005A1CC8" w:rsidRDefault="00D37676" w:rsidP="005864AD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5A1CC8">
        <w:rPr>
          <w:rFonts w:ascii="Arial" w:hAnsi="Arial" w:cs="Arial"/>
          <w:b/>
          <w:caps/>
        </w:rPr>
        <w:t>ПЕРЕЛІК</w:t>
      </w:r>
    </w:p>
    <w:p w:rsidR="00D37676" w:rsidRPr="005A1CC8" w:rsidRDefault="00D37676" w:rsidP="005864AD">
      <w:pPr>
        <w:keepNext/>
        <w:jc w:val="center"/>
        <w:outlineLvl w:val="3"/>
        <w:rPr>
          <w:rFonts w:ascii="Arial" w:hAnsi="Arial" w:cs="Arial"/>
        </w:rPr>
      </w:pPr>
      <w:r w:rsidRPr="005A1CC8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5A1CC8" w:rsidRDefault="00D37676" w:rsidP="005864AD">
      <w:pPr>
        <w:pStyle w:val="11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2801F7" w:rsidRPr="005A1CC8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2801F7" w:rsidRPr="005A1CC8" w:rsidRDefault="002801F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2801F7" w:rsidRPr="005A1CC8" w:rsidRDefault="002801F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2801F7" w:rsidRPr="005A1CC8" w:rsidRDefault="002801F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2801F7" w:rsidRPr="005A1CC8" w:rsidRDefault="002801F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2801F7" w:rsidRPr="005A1CC8" w:rsidRDefault="002801F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2801F7" w:rsidRPr="005A1CC8" w:rsidRDefault="002801F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801F7" w:rsidRPr="005A1CC8" w:rsidRDefault="002801F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2801F7" w:rsidRPr="005A1CC8" w:rsidRDefault="002801F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801F7" w:rsidRPr="005A1CC8" w:rsidRDefault="002801F7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801F7" w:rsidRPr="005A1CC8" w:rsidRDefault="002801F7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2801F7" w:rsidRPr="005A1CC8" w:rsidRDefault="002801F7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АБАЛАМ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600 мг/300 мг по 30 таблеток у контейнері, по 1 контейнеру разом з «Попереджувальною картою»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DEC" w:rsidRDefault="00230DEC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Default="00230DEC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460A7F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UA/15750/01/01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АВАМІС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суспензія, дозований, 27,5 мкг/дозу; по 120 доз у флаконі з дозуючим пристроєм та розпилювачем і ковпачком;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Глаксо Оперейшнс ЮК Лімітед, Велика Британiя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Веллком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30DEC" w:rsidRDefault="00230DEC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Default="00230DEC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01F7" w:rsidRPr="005A1CC8" w:rsidRDefault="002801F7" w:rsidP="00230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UA/9306/01/01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АГРЕЛІД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по 0,5 мг по 50 капсул у флаконах або по 100 капсул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1F7" w:rsidRPr="005A1CC8" w:rsidRDefault="002801F7" w:rsidP="00230DE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4A0B16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UA/5189/01/01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АКВАДЕТРИМ® ВІТАМІН D3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водний для перорального застосування, 15000 МО/мл; по 10 мл або по 15 мл, або по 30 мл у флаконі з крапельним дозатором;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UA/9205/01/01</w:t>
            </w:r>
          </w:p>
        </w:tc>
      </w:tr>
      <w:tr w:rsidR="002C1656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100 мг, по 1 капсулі у саше, по 5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ФАРМАСЬЮТІКАЛЗ ЛІМІТЕД, Індія; Виробництво лікарського засобу, первинне та вторинне пакування, контроль якості серії: Інтас Фармасьютікалз Лімітед, Індія; Додаткова дільниця з вторинного пакування: АККОРД ХЕЛСКЕА ЛІМІТЕД, Велика Британія; Додаткова дільниця з вторинного пакування: ДЧЛ САПЛІ ЧЕЙН (Італія) СПА, Італія; Додаткова дільниця з вторинного пакування: АККОРД-ЮКЕЙ ЛІМІТЕД, Велика Британія; Додаткова дільниця з вторинного пакування: Синоптиз Індастріал Сп. з о.о.,Польща; Контроль якості: Місом Лабс Лтд., Мальта; Контроль якості: Фармадокс Хелскеа Лтд., Мальта; Контроль якості: Єврофінс Аналітікал Сервісез Хангері Кфт., Угорщина; Контроль якості: ЛАБАНАЛІЗІС С.Р.Л, Італія; Контроль якості: ФАРМАВАЛІД Лтд. Мікробіологічна Лабораторія, Угорщина; Відповідальний за випуск серії: АККОРД ХЕЛСКЕА ЛІМІТЕД, Велика Британія;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Індія/Італія/</w:t>
            </w: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Мальта/Угорщина/ Італія/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DEC" w:rsidRDefault="00230DEC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UA/19158/01/02</w:t>
            </w:r>
          </w:p>
        </w:tc>
      </w:tr>
      <w:tr w:rsidR="002C1656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140 мг, по 1 капсулі у саше, по 5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ФАРМАСЬЮТІКАЛЗ ЛІМІТЕД, Індія; Виробництво лікарського засобу, первинне та вторинне пакування, контроль якості серії: Інтас Фармасьютікалз Лімітед, Індія; Додаткова дільниця з вторинного пакування: АККОРД ХЕЛСКЕА ЛІМІТЕД, Велика Британія; Додаткова дільниця з вторинного пакування: ДЧЛ САПЛІ ЧЕЙН (Італія) СПА, Італія; Додаткова дільниця з вторинного пакування: АККОРД-ЮКЕЙ ЛІМІТЕД, Велика Британія; Додаткова дільниця з вторинного пакування: Синоптиз Індастріал Сп. з о.о.,Польща; Контроль якості: Місом Лабс Лтд., Мальта; Контроль якості: Фармадокс Хелскеа Лтд., Мальта; Контроль якості: Єврофінс Аналітікал Сервісез Хангері Кфт., Угорщина; Контроль якості: ЛАБАНАЛІЗІС С.Р.Л, Італія; Контроль якості: ФАРМАВАЛІД Лтд. Мікробіологічна Лабораторія, Угорщина; Відповідальний за випуск серії: АККОРД ХЕЛСКЕА ЛІМІТЕД, Велика Британія;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Індія/Італія/</w:t>
            </w: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Мальта/Угорщина/ Італія/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DEC" w:rsidRDefault="00230DEC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Default="00230DEC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UA/19158/01/03</w:t>
            </w:r>
          </w:p>
        </w:tc>
      </w:tr>
      <w:tr w:rsidR="002C1656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180 мг, по 1 капсулі у саше, по 5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ФАРМАСЬЮТІКАЛЗ ЛІМІТЕД, Індія; Виробництво лікарського засобу, первинне та вторинне пакування, контроль якості серії: Інтас Фармасьютікалз Лімітед, Індія; Додаткова дільниця з вторинного пакування: АККОРД ХЕЛСКЕА ЛІМІТЕД, Велика Британія; Додаткова дільниця з вторинного пакування: ДЧЛ САПЛІ ЧЕЙН (Італія) СПА, Італія; Додаткова дільниця з вторинного пакування: АККОРД-ЮКЕЙ ЛІМІТЕД, Велика Британія; Додаткова дільниця з вторинного пакування: Синоптиз Індастріал Сп. з о.о.,Польща; Контроль якості: Місом Лабс Лтд., Мальта; Контроль якості: Фармадокс Хелскеа Лтд., Мальта; Контроль якості: Єврофінс Аналітікал Сервісез Хангері Кфт., Угорщина; Контроль якості: ЛАБАНАЛІЗІС С.Р.Л, Італія; Контроль якості: ФАРМАВАЛІД Лтд. Мікробіологічна Лабораторія, Угорщина; Відповідальний за випуск серії: АККОРД ХЕЛСКЕА ЛІМІТЕД, Велика Британія;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Індія/Італія/</w:t>
            </w: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Мальта/Угорщина/ Італія/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DEC" w:rsidRDefault="00230DEC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Default="00230DEC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UA/19158/01/04</w:t>
            </w:r>
          </w:p>
        </w:tc>
      </w:tr>
      <w:tr w:rsidR="002C1656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250 мг, по 1 капсулі у саше, по 5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ФАРМАСЬЮТІКАЛЗ ЛІМІТЕД, Індія; Виробництво лікарського засобу, первинне та вторинне пакування, контроль якості серії: Інтас Фармасьютікалз Лімітед, Індія; Додаткова дільниця з вторинного пакування: АККОРД ХЕЛСКЕА ЛІМІТЕД, Велика Британія; Додаткова дільниця з вторинного пакування: ДЧЛ САПЛІ ЧЕЙН (Італія) СПА, Італія; Додаткова дільниця з вторинного пакування: АККОРД-ЮКЕЙ ЛІМІТЕД, Велика Британія; Додаткова дільниця з вторинного пакування: Синоптиз Індастріал Сп. з о.о.,Польща; Контроль якості: Місом Лабс Лтд., Мальта; Контроль якості: Фармадокс Хелскеа Лтд., Мальта; Контроль якості: Єврофінс Аналітікал Сервісез Хангері Кфт., Угорщина; Контроль якості: ЛАБАНАЛІЗІС С.Р.Л, Італія; Контроль якості: ФАРМАВАЛІД Лтд. Мікробіологічна Лабораторія, Угорщина; Відповідальний за випуск серії: АККОРД ХЕЛСКЕА ЛІМІТЕД, Велика Британія;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Індія/Італія/</w:t>
            </w: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Мальта/Угорщина/ Італія/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DEC" w:rsidRDefault="00230DEC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Default="00230DEC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Default="00230DEC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UA/19158/01/05</w:t>
            </w:r>
          </w:p>
        </w:tc>
      </w:tr>
      <w:tr w:rsidR="002C1656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20 мг, по 1 капсулі у саше, по 5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ФАРМАСЬЮТІКАЛЗ ЛІМІТЕД, Індія; Виробництво лікарського засобу, первинне та вторинне пакування, контроль якості серії: Інтас Фармасьютікалз Лімітед, Індія; Додаткова дільниця з вторинного пакування: АККОРД ХЕЛСКЕА ЛІМІТЕД, Велика Британія; Додаткова дільниця з вторинного пакування: ДЧЛ САПЛІ ЧЕЙН (Італія) СПА, Італія; Додаткова дільниця з вторинного пакування: АККОРД-ЮКЕЙ ЛІМІТЕД, Велика Британія; Додаткова дільниця з вторинного пакування: Синоптиз Індастріал Сп. з о.о.,Польща; Контроль якості: Місом Лабс Лтд., Мальта; Контроль якості: Фармадокс Хелскеа Лтд., Мальта; Контроль якості: Єврофінс Аналітікал Сервісез Хангері Кфт., Угорщина; Контроль якості: ЛАБАНАЛІЗІС С.Р.Л, Італія; Контроль якості: ФАРМАВАЛІД Лтд. Мікробіологічна Лабораторія, Угорщина; Відповідальний за випуск серії: АККОРД ХЕЛСКЕА ЛІМІТЕД, Велика Британія;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Індія/Італія/</w:t>
            </w: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Мальта/Угорщина/ Італія/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DEC" w:rsidRDefault="00230DEC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Default="00230DEC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656" w:rsidRPr="005A1CC8" w:rsidRDefault="002C1656" w:rsidP="002C16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UA/19158/01/01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АКНЕТРЕКС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20 мг, по 10 капсул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Таїланд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230DEC" w:rsidRDefault="00230DEC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Default="00230DEC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UA/16557/01/02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АКТОВЕГІН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C165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40 мг/мл по 2 мл (80 мг) в ампулі; по 25 ампул у картонній коробці;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 мл (200 мг) в ампулі; по 5 ампул у картонній коробці;по 10 мл (400 мг) в ампулі;</w:t>
            </w:r>
            <w:r w:rsidR="002C1656"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"Такеда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ФАРМ", Україна (пакування з форми in bulk фірми-виробника Такеда Австрія ГмбХ, Австрія)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DEC" w:rsidRDefault="00230DEC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UA/11232/01/01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АЛОХОЛ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або 50 таблеток у блістерах; по 10 таблеток у блістері; по 5 блістерів у пачці з картону; по 180 таблеток у контейнері пластиковому; по 1 контейнеру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 Україна; ТОВ "Агрофарм", Україна (фасування та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DEC" w:rsidRDefault="00230DEC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UA/2355/01/01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АЛЬБУВЕН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10 %; по 50 мл,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UA/15875/01/01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АЛЬБУВЕН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20 %; по 50 мл,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DEC" w:rsidRDefault="00230DEC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0DEC" w:rsidRDefault="00230DEC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UA/15875/01/02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АЛЬПЕКІД ДОРМІ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таблетки; по 150 таблеток у флаконі; по 1 флакону у картонній коробці або по 30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Др. Густав Кляйн ГмбХ &amp;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30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UA/4951/01/01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АЛЬПЕКІД ІМУНО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по 150 таблеток у флаконі; по 1 флакону в картонній коробці; по 30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30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230DEC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UA/5397/01/01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АТЕНОЛОЛ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Копран Ресерч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DEC" w:rsidRDefault="002801F7" w:rsidP="00230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DEC" w:rsidRDefault="00230DEC" w:rsidP="00230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01F7" w:rsidRPr="005A1CC8" w:rsidRDefault="002801F7" w:rsidP="00230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UA/16312/01/01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БІСОПРОЛОЛ- ЗДОРОВ’Я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3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UA/14025/01/02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БІСОПРОЛОЛ- ЗДОРОВ’Я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UA/14025/01/03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БІСОПРОЛОЛ- ЗДОРОВ’Я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мг; по 10 таблеток у блістері; по 3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UA/14025/01/01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БІФРЕН®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мг; по 10 капсул у блістері; по 1 , 2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8E54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UA/12087/01/01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БОФЕН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по 10 таблеток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01F7" w:rsidRPr="005A1CC8" w:rsidRDefault="002801F7" w:rsidP="008E54D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UA/10184/02/02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БОФЕН 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мг; по 10 таблеток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8E54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8E54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8E54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01F7" w:rsidRPr="005A1CC8" w:rsidRDefault="002801F7" w:rsidP="008E54D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UA/10184/02/03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БОФЕН 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600 мг по 10 таблеток у блістері,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01F7" w:rsidRPr="005A1CC8" w:rsidRDefault="002801F7" w:rsidP="008E54D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UA/10184/02/01</w:t>
            </w:r>
          </w:p>
        </w:tc>
      </w:tr>
      <w:tr w:rsidR="002801F7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БРЕКСІН®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 по 10 таблеток у блістері; по 1, 2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К'єзі Фармас'ютікелз ГмбХ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та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К'єзі Фармацеутиці С.п.А., Італія;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первинне та вторинне пакування, контроль серії та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Файн Фудс &amp; Фармас`ютікелз Н.Т.М. С.п.А., Італія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BB6970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1F7" w:rsidRPr="005A1CC8" w:rsidRDefault="002801F7" w:rsidP="002801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UA/4636/01/01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БРИЗАЛЬ®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краплі очні, суспензія, 10 мг/мл; по 5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2702" w:rsidRPr="005A1CC8" w:rsidRDefault="00D92702" w:rsidP="008E54D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UA/14749/01/01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БРОНХАЛІС-ХЕЕЛЬ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50 таблеток у контейнері; по 1 контейнеру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Біологіше Хайльміттель Хеель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8E54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8E54D7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UA/1932/01/01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БУСУЛЬФАН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приготування розчину для інфузій, 6 мг/мл по 10 мл у флаконі,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пакування: Інтас Фармасьютiкалc Лімітед, Індія; контроль якості: Весслінг Хангері Кфт., Угорщина; контроль якості: ФАРМАВАЛІД Лтд. Мікробіологічна лабораторія, Угорщина; контроль якості: Фармадокс Хелскеа Лтд. , Мальта; контроль якості та вторинне пакування: ЛАБОРАТОРІ ФУНДАСІО ДАУ, Іспанiя; додаткове вторинне пакування: АККОРД ХЕЛСКЕА ЛІМІТЕД, Велика Британiя; додаткове вторинне пакування: Синоптиз Індастріал Сп. з о.о., Польща; відповідальний за випуск серії: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Угорщина/Мальта/Іспанiя/Велика Британiя/Польща</w:t>
            </w:r>
          </w:p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UA/19494/01/01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ВАЗИЛІП®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 по 7 таблеток у блістері; по 2 або по 4, або по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серій: КРКА, д.д., Ново место, Словенія; первинне та вторинне пакування: Марифарм д.о.о., Словенія; контроль серій: КРКА, д.д., Ново место, Словенія; Лабена д.о.о,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UA/3792/01/02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ВАЗИЛІП®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 по 7 таблеток у блістері;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серій: КРКА, д.д., Ново место, Словенія; первинне та вторинне пакування: Марифарм д.о.о., Словенія; контроль серій: КРКА, д.д., Ново место, Словенія; Лабена д.о.о,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UA/3792/01/01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ВАЗИЛІП®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40 мг по 7 таблеток у блістері; по 2 або по 4, або по 12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серій: КРКА, д.д., Ново место, Словенія;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серій: КРКА, д.д., Ново место, Словенія; Лабена д.о.о,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UA/3792/01/04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ВІЗГЕМ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200 мг; 1 флакон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92702" w:rsidRPr="005A1CC8" w:rsidRDefault="00D92702" w:rsidP="008E54D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UA/11393/01/01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ВІЗГЕМ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1000 мг; 1 флакон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92702" w:rsidRPr="005A1CC8" w:rsidRDefault="00D92702" w:rsidP="008E54D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UA/11393/01/02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ВІЗКЬЮ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Новартіс Оверсіз Інвестментс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випуск серій: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Алкон-Куврьор, Бельгія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серій: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Фармасьютика, С.А., Іспанія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серії, вторинне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Фармасьютикалс д.д., Словенія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лікарського засобу, включаючи контроль якості, первинне та вторинне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 Штейн АГ, Швейцарія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C33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Бельгія/Іспанія/Словенія/Швейцарія</w:t>
            </w:r>
          </w:p>
          <w:p w:rsidR="00D92702" w:rsidRPr="005A1CC8" w:rsidRDefault="00D92702" w:rsidP="00C33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8E54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C3331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UA/18833/01/01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ВІЗОЛ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200 мг; по 14 таблеток у блістері; по 1 блістеру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лікарського засобу, первинне та вторинне пакування, контроль якості серії: ІНТАС ФАРМАСЬЮТІКАЛС ЛІМІТЕД, Індія;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 з контролю якості: АСТРОН РЕСЬОРЧ ЛІМІТЕД, Велика Британія; дільниця з контролю якості: Фармадокс Хелскеа Лтд., Мальта; додаткова дільниця з первинного та вторинного пакування: АККОРД ХЕЛСКЕА ЛІМІТЕД, Велика Британiя; додаткова дільниця з вторинного пакування: АККОРД-ЮКЕЙ ЛІМІТЕД, Велика Британія; додаткова дільниця з вторинного пакування: ДЧЛ САПЛІ ЧЕЙН (Італія) СПА , Італiя; відповідальний за випуск серії: 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C33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Індія/Мальта/Велика Британiя</w:t>
            </w:r>
          </w:p>
          <w:p w:rsidR="00D92702" w:rsidRPr="005A1CC8" w:rsidRDefault="00D92702" w:rsidP="00C33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UA/20312/01/01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ВІКТОЗА®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6 мг/мл;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нерозфасованого продукту, наповнення, первинна упаковка, контроль якості та відповідальний за випуск серій кінцевого продукту:А/Т Ново Нордіск, Данiя;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для маркування та упаковки, вторинного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для збирання, маркування та упаковки, вторинного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8E54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8E54D7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UA/12124/01/01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ВІНКРИСТИН-МІЛІ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 мг/мл; по 1 мл у флаконі; по 1 або по 10 флаконів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Венус Ремедіс Лімітед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8E54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2265B8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UA/6430/01/01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ВІНОКСИН МВ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30 мг по 20 таблеток у блістері; по 1 або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8E54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UA/11573/01/01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ВІНОКСИН МВ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30 мг in bulk: по 7 кг у пакетах поліетиленових в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D92702" w:rsidRPr="005A1CC8" w:rsidRDefault="00D92702" w:rsidP="008E54D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UA/11574/01/01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ВІНОРЕЛЬБІН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інфузій, 10 мг/мл; по 1 мл (10 мг), по 5 мл (50 мг) у флаконі,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30EBE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додаткове вторинне пакування: Аккорд Хелскеа Лімітед, Велика Британія; виробництво лікарського засобу, первинне та вторинне пакування, контроль якості: Інтас Фармасьютікалс Лімітед, Індія; контроль якості: Єврофінс Аналітікал Сервісез Хангері Кфт., Угорщина; контроль якості: Фармавалід Лтд. Мікробіологічна лабораторія, Угорщина; випуск серії: Аккорд Хелскеа Полска Сп. з o.o.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 Індія/ 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UA/19768/01/01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ВІТАПРОСТ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ректальні; по 5 супозиторіїв у контурній чарунковій упаковці,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UA/14209/01/01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ВІТАПРОСТ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ін'єкцій; 5 флаконів з ліофілізатом у блістері; по 2 блістери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8E54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UA/2988/01/01</w:t>
            </w:r>
          </w:p>
        </w:tc>
      </w:tr>
      <w:tr w:rsidR="00D92702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ГЕМТЕРО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1,0 г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30EBE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702" w:rsidRPr="005A1CC8" w:rsidRDefault="00D92702" w:rsidP="00D92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UA/14626/01/01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ГЕМТЕРО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200 мг у флаконах,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0EBE" w:rsidRPr="005A1CC8" w:rsidRDefault="00D30EBE" w:rsidP="008E54D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UA/14626/01/02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ГІДРОКОРТИЗОН РОМФАРМ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ін'єкцій/інфузій, 100 мг по 1 флакону з порошком у картонній пачці; по 5 флаконів з порошком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ЕлЕлСі Ромфарм Компані Джорджия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38E" w:rsidRPr="005A1CC8" w:rsidRDefault="003B038E" w:rsidP="003B0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5A1CC8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К.Т. РОМФАРМ КОМПАНІ С.Р.Л., Румунія</w:t>
            </w:r>
          </w:p>
          <w:p w:rsidR="003B038E" w:rsidRPr="005A1CC8" w:rsidRDefault="003B038E" w:rsidP="003B0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5A1CC8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виробництво та первинне пакування лікарського засобу;</w:t>
            </w:r>
          </w:p>
          <w:p w:rsidR="00D30EBE" w:rsidRPr="005A1CC8" w:rsidRDefault="003B038E" w:rsidP="003B0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5A1CC8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вторинне пакування, контроль кінцевого продукту та випуск серії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UA/18159/01/01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ГЛИМАКС®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мг, по 10 таблеток у блістері; по 3, або по 6,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8E54D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UA/11974/01/01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ГЛИМАКС®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3 мг, по 10 таблеток у блістері; по 3, або по 6,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UA/11974/01/02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ГЛИМАКС®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мг, по 10 таблеток у блістері; по 3, або по 6,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8E54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UA/11974/01/03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ГРИПАУТ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4 таблетки у стрипі або блістері; по 1 стрипу або блістеру у картонній упаковці № 4 (4х1); по 4 таблетки у стрипі або блістері; по 1 стрипу або блістеру у картонній коробці, по 50 картонних коробок у картонній коробці № 200 (4х1х50); по 10 таблеток у стрипі або блістері; по 1 стрипу або блістеру у картонній упаковці № 10 (10х1); по 10 таблеток у стрипі або блістері; по 1 стрипу або блістеру у картонній коробці, по 10 картонних коробок у картонній коробці № 100 (10х1х10)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ФДС Лімітед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№ 4, № 10 - без рецепта; № 100, № 200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7155F1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UA/9253/01/01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ДАБІФОР®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мг; по 10 капсул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серії лікарського засобу: Оман Фармасьютикал Продактс Ко. ЛЛС, Оман; контроль серії, випуск серії лікарського засобу:Това Фармасьютікал Юроп С.Л., Іспанія; контроль серії, випуск серії лікарського засобу: Фармадокс Хелскеа Лімітед,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Оман/ Іспанія/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UA/19733/01/01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ДАБІФОР®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110 мг; по 10 капсул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серії лікарського засобу: Оман Фармасьютикал Продактс Ко. ЛЛС, Оман; контроль серії, випуск серії лікарського засобу:Това Фармасьютікал Юроп С.Л., Іспанія; контроль серії, випуск серії лікарського засобу: Фармадокс Хелскеа Лімітед,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Оман/Іспанія/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UA/19733/01/02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ДАБІФОР®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150 мг; по 10 капсул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серії лікарського засобу: Оман Фармасьютикал Продактс Ко. ЛЛС, Оман; контроль серії, випуск серії лікарського засобу:Това Фармасьютікал Юроп С.Л., Іспанія; контроль серії, випуск серії лікарського засобу: Фармадокс Хелскеа Лімітед,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Оман/ Іспанія/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8E54D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8E54D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UA/19733/01/03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ДАКАРБАЗИН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ін'єкцій по 500 мг; 1 флакон з ліофілізатом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Венус Ремедіс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30EBE" w:rsidRPr="005A1CC8" w:rsidRDefault="00D30EBE" w:rsidP="008E54D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UA/0548/01/02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ДАКАРБАЗИН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ін'єкцій по 200 мг; 1 флакон з ліофілізатом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Венус Ремедіс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30EBE" w:rsidRPr="005A1CC8" w:rsidRDefault="00D30EBE" w:rsidP="008E54D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UA/0548/01/01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ДАЛТРАКС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600 мг/50 мг/300 мг; по 30 таблеток у контейнері; по 1 контейнеру разом з "Попереджувальною картою"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9975AC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UA/20357/01/01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ДАРФЕН®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200 мг/10 мл; по 10 мл у саше; по 10 саше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продукту, контроль/тестування, випуск серії готового продукту: ЕДЕФАРМ, С.Л., Іспанiя; контроль/тестування та випуск серії готового продукту: Фармалідер, С.А., Іспанія; мікробіологічний контроль: Біолаб,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B325A9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UA/18783/01/01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ДАРФЕН® КІДС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100 мг/5 мл; по 100 мл у флаконі або по 200 мл у флаконі; по 1 флакону у комплекті зі шприцом-дозатором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та вторинне пакування, контроль якості, випуск серії готового продукту: Делфарм Бладел Б.В., Нідерланди;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пакування, випуск серії готового продукту: Едефарм, С.Л., Іспанiя; контроль якості (за винятком мікробіологічного контролю), випуск серії готового продукту: Фармалідер, С.А., Іспанія; мікробіологічний контроль (субпідрядник компанії Farmalider, S.A.): Біолаб,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Нідерланди/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B325A9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UA/18549/01/01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ДАРФЕН®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200 мг/500 мг;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Ронтіс Хеллас Медікал енд Фармасьютікал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4D7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4D7" w:rsidRDefault="008E54D7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B325A9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UA/18537/01/01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ДЕКАМЕТОКСИН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мішках для виробництва стерильних та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C1C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5C1C" w:rsidRDefault="00E65C1C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5C1C" w:rsidRDefault="00E65C1C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UA/12128/01/01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ДЕКАТИЛЕН РИНО КІДЗ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назальний, розчин по 10 мл розчину у флаконі з розпилювачем та ковпачком, який захищає розпилювач;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Меркле ГмбХ, Німеччина (виробництво нерозфасованої продукції, первинна та вторинна упаковка, дозвіл на випуск серії); Меркле ГмбХ, Німеччина (вторинна упаковка, контроль серії); Трансфарм Логістік ГмбХ, Німеччина (вторинна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C1C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5C1C" w:rsidRDefault="00E65C1C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UA/20464/01/01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ДЕКРИЗ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CC7C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мг;</w:t>
            </w:r>
            <w:r w:rsidR="00CC7CF2"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ПРОФАРМА Інтернешнл Трейдинг Лімітед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та вторинне пакування, контроль якості,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Адамед Фарма С.А., Польща;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МТ Лабораторіз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C1C" w:rsidRDefault="00D30EBE" w:rsidP="00E65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5C1C" w:rsidRDefault="00E65C1C" w:rsidP="00E65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5C1C" w:rsidRDefault="00E65C1C" w:rsidP="00E65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E65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UA/13553/01/02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ДЕКРИЗ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CC7C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</w:t>
            </w:r>
            <w:r w:rsidR="00CC7CF2"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ПРОФАРМА Інтернешнл Трейдинг Лімітед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та вторинне пакування, контроль якості,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Адамед Фарма С.А., Польща;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МТ Лабораторіз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E65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UA/13553/01/01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ДЕРМАДРІН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мазь, 20 мг/г по 20 г або по 50 г, або по 100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E65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E65C1C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UA/8996/01/01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2 мг/мл; по 50 мл або 100 мл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Фарева Амбуаз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C1C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5C1C" w:rsidRDefault="00E65C1C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E65C1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CC7CF2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UA/5970/01/01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ДІАГЛІЗИД®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мг, по 10 таблеток у блістері; по 3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C1C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0EBE" w:rsidRPr="005A1CC8" w:rsidRDefault="00D30EBE" w:rsidP="00E65C1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UA/6986/02/01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ДІАПРАЗОЛ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40 мг, 1 флакон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М.БІОТЕК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НАПРОД ЛАЙФ САЄНСЕС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0EBE" w:rsidRPr="005A1CC8" w:rsidRDefault="00D30EBE" w:rsidP="004005D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UA/12181/01/01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ДОЛГІТ®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гель, 50 мг/г по 20 г або по 50 г, або по 100 г, або по 150 г в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Долоргіт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та вторинне пакування, контроль серії, випуск серії: Долоргіт ГмбХ і Ко. КГ, Німеччина; виробництво нерозфасованої продукції, первинне та вторинне пакування: Др. Тайсс Натурварен ГмбХ,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серії: Др. Тайсс Натурварен Гмбх, Німеччина; контроль серії (фізичний/хімічний): ГБА Фарма ГмбХ, Німеччина; контроль серії (мікробіологічні випробування): БАВ ІНСТИТУТ гігієни та забезпечення якості ГмбХ, Німеччина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(мікробіологічні випробування): МікроБіологі Кремер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05D4" w:rsidRDefault="004005D4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UA/4117/02/01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ДОЛОКСЕН СТРОНГ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гель 50 мг/г; по 40 г гелю у тубі алюмінієвій; по 1 тубі у пачці з картону; по 100 г гелю у у тубі ламінатній;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"Конарк Інтелмед"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4005D4" w:rsidRDefault="004005D4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05D4" w:rsidRDefault="004005D4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05D4" w:rsidRDefault="004005D4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05D4" w:rsidRDefault="004005D4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UA/18755/01/01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ДУКРЕССА®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розчин; по 5 мл у флаконі з наконечником-крапельницею та кришкою;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випуск серії: Сантен АТ, Фінляндія; виробництво, первинне та вторинне пакування, контроль якості: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Тубілюкс Фарма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Фінляндія/Італія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05D4" w:rsidRDefault="004005D4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05D4" w:rsidRDefault="004005D4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UA/19175/01/01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ДУТАСТЕРИД 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0,5 мг/0,4 мг; по 30 або 90 капсул в пляшці; по 1 пляшці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проміжного продукту - м'яких желатинових капсул та виробництво ГЛЗ, первинне та вторинне пакування, контроль якості, відповідальний за випуск серії: ЛАБОРАТОРІОС ЛЕОН ФАРМА С.А., Іспанiя;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проміжного продукту - гранул тамсулозину з модифікованим вивільненням, контроль якості: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С.К. ЗЕНТІВА С.А., Румунiя;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якості (альтернативний): ЛАБОРАТОРІО ЕЧЕВАРНЕ, СА, Іспанiя;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 хіміко-фізичне тестування: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ФУНДАСІОН ТЕКНАЛІА РЕСЕРЧ &amp; ІННОВАТІОН, Іспанiя;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 хіміко-фізичне та мікробіологічне тестування: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НЕТФАРМАЛАБ КОНСАЛТІНГ СЕРВАЙСІС, Іспанiя;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ЛАБОРАТОРІОС ЛІКОНЗА, С.А., Іспанiя;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вторинне пакування (альтернативний):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МАНАНТІАЛ ІНТЕГРА, С.Л.Ю., Іспанiя;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вторинне пакування (альтернативний):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АТДІС ФАРМА,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Іспанія/Румунія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05D4" w:rsidRDefault="004005D4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05D4" w:rsidRDefault="004005D4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513CE0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UA/18219/01/01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ЕВЕРОНАТ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Натко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Натко Фарма Лiмiтед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UA/20466/01/01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ЕВЕРОНАТ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Натко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Натко Фарма Лiмiтед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UA/20466/01/02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ЕЛЕВІТ® ПРОНАТАЛЬ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Драженофарм Апотекер Пюшль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D30EB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0EBE" w:rsidRPr="005A1CC8" w:rsidRDefault="00D30EB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UA/9996/01/01</w:t>
            </w:r>
          </w:p>
        </w:tc>
      </w:tr>
      <w:tr w:rsidR="00D30EB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ЕМСЕФ®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 по 1000 мг, 1 флакон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Абрил Формулейшнз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Нектар Лайфсайнсіз Лімітед-Юніт VІ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830FD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EBE" w:rsidRPr="005A1CC8" w:rsidRDefault="00D30EBE" w:rsidP="00D30E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UA/5195/01/03</w:t>
            </w:r>
          </w:p>
        </w:tc>
      </w:tr>
      <w:tr w:rsidR="00830FD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ЕМСЕФ®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 по 1000 мг, 1 флакон з порошком у картонній упаковці</w:t>
            </w:r>
          </w:p>
          <w:p w:rsidR="004005D4" w:rsidRPr="005A1CC8" w:rsidRDefault="004005D4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Абрил Формулейшнз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Нектар Лайфсайнсіз Лімітед-Юніт VІ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UA/9914/01/01</w:t>
            </w:r>
          </w:p>
        </w:tc>
      </w:tr>
      <w:tr w:rsidR="00830FD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ЕНТЕРОФУРИЛ®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200 мг/5 мл по 90 мл у флаконі; по 1 флакону з пластиковою ложкою-дозатором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UA/1991/02/01</w:t>
            </w:r>
          </w:p>
        </w:tc>
      </w:tr>
      <w:tr w:rsidR="00830FD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ЕПІПЕН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0,3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Віатріс Хелскеа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нерозфасованої продукції (підготовка, асептична фільтрація, наповнення та укупорка):</w:t>
            </w:r>
          </w:p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Мерідіан Медікал Текнолоджис, ЛЛС, США;  виробник, відповідальний за тестування та комплектацію: Мерідіан Медікал Текнолоджис, ЛЛС, США; виробник, відповідальний за маркування та вторинну упаковку: МПФ Б.В. (Мануфактурінг Пекеджинг Фармака), Нідерланди; компанія, що відповідає за проведення контролю якості: Єврофінс Біофарма Продакт Тестінг, Данiя; </w:t>
            </w:r>
          </w:p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випуск серії: МЕДА Фарма ГмбХ енд Ко. КГ, Німеччина; альтернативний виробник, відповідальний за маркування та вторинну упаковку: МПФ Б.В. (Мануфактурінг Пекеджинг Фармака), Нідерланди;  альтернативний виробник, відповідальний за маркування та вторинну упаковку: РОШ-ДЕЛЬТА ГмбХ енд Ко. КГ, Німеччина; альтернативний виробник, відповідальний за маркування та вторинну упаковку:ФармЛог Фарма Логістик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США/Нідерланди/Данiя/Німеччина/Нідерланди/Німеччина</w:t>
            </w:r>
          </w:p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830FD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05D4" w:rsidRDefault="004005D4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0FDE" w:rsidRPr="005A1CC8" w:rsidRDefault="00830FD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UA/14931/01/01</w:t>
            </w:r>
          </w:p>
        </w:tc>
      </w:tr>
      <w:tr w:rsidR="00830FD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ЕПІПЕН ЮНІОР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Віатріс Хелскеа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130" w:rsidRPr="005A1CC8" w:rsidRDefault="000D5130" w:rsidP="000D51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нерозфасованої продукції (підготовка, асептична фільтрація, наповнення та укупорка):</w:t>
            </w:r>
          </w:p>
          <w:p w:rsidR="000D5130" w:rsidRPr="005A1CC8" w:rsidRDefault="000D5130" w:rsidP="000D51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Мерідіан Медікал Текнолоджис, США; виробник, відповідальний за тестування та комплектацію: Мерідіан Медікал Текнолоджис, США; виробник, відповідальний за маркування та вторинну упаковку:</w:t>
            </w:r>
          </w:p>
          <w:p w:rsidR="000D5130" w:rsidRPr="005A1CC8" w:rsidRDefault="000D5130" w:rsidP="000D51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МПФ Б.В. (Мануфактурінг Пекеджинг Фармака), Нідерланди; компанія, що відповідає за проведення контролю якості: Єврофінс Біофарма Продакт Тестінг, Данiя; виробник, відповідальний за випуск серії: МЕДА Фарма ГмбХ енд Ко. КГ, Німеччина; альтернативний виробник, відповідальний за маркування та вторинну упаковку: МПФ Б.В. (Мануфактурінг Пекеджинг Фармака), Нідерланди; альтернативний виробник, відповідальний за маркування та вторинну упаковку: РОШ-ДЕЛЬТА ГмбХ енд Ко. КГ, Німеччина; альтернативний виробник, відповідальний за маркування та вторинну упаковку: ФармЛог Фарма Логістик, Німеччина</w:t>
            </w:r>
          </w:p>
          <w:p w:rsidR="00830FDE" w:rsidRPr="005A1CC8" w:rsidRDefault="00830FDE" w:rsidP="000D51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США/ Нідерланди/Данiя/Німеччина/Нідерланди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05D4" w:rsidRDefault="004005D4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05D4" w:rsidRDefault="004005D4" w:rsidP="004005D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05D4" w:rsidRDefault="004005D4" w:rsidP="004005D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05D4" w:rsidRDefault="004005D4" w:rsidP="004005D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0FDE" w:rsidRPr="005A1CC8" w:rsidRDefault="00830FD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UA/14932/01/01</w:t>
            </w:r>
          </w:p>
        </w:tc>
      </w:tr>
      <w:tr w:rsidR="00830FD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ЕРБІТУКС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 мг/мл; по 20 мл або по 100 мл у скляному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Мерк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первинне та вторинне пакування, маркування, контроль якості та випуск серій: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 Хелскеа КГаА, Німеччина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 Сероно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B2CF3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 /</w:t>
            </w:r>
            <w:r w:rsidR="00830FDE" w:rsidRPr="005A1CC8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UA/13055/01/01</w:t>
            </w:r>
          </w:p>
        </w:tc>
      </w:tr>
      <w:tr w:rsidR="00830FD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ЕРІДЕЗ®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у ротовій порожнині, по 5 мг; по 10 таблеток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продукту, первинне та вторинне пакування, контроль серії, випуск серії): ДЖЕНЕФАРМ С.А., Греція; виробництво готового продукту, первинне та вторинне пакування, контроль серії, випуск серії: Фармапас С.А., Греція</w:t>
            </w:r>
          </w:p>
          <w:p w:rsidR="004005D4" w:rsidRPr="005A1CC8" w:rsidRDefault="004005D4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830FD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05D4" w:rsidRDefault="004005D4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0FDE" w:rsidRPr="005A1CC8" w:rsidRDefault="00830FD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B2CF3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UA/18434/01/01</w:t>
            </w:r>
          </w:p>
        </w:tc>
      </w:tr>
      <w:tr w:rsidR="00830FD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мкг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UA/8388/01/02</w:t>
            </w:r>
          </w:p>
        </w:tc>
      </w:tr>
      <w:tr w:rsidR="00830FD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75 мкг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UA/8388/01/03</w:t>
            </w:r>
          </w:p>
        </w:tc>
      </w:tr>
      <w:tr w:rsidR="00830FD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мкг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UA/8388/01/04</w:t>
            </w:r>
          </w:p>
        </w:tc>
      </w:tr>
      <w:tr w:rsidR="00830FD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125 мкг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UA/8388/01/05</w:t>
            </w:r>
          </w:p>
        </w:tc>
      </w:tr>
      <w:tr w:rsidR="00830FD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150 мкг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0FDE" w:rsidRPr="005A1CC8" w:rsidRDefault="00830FDE" w:rsidP="004005D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UA/8388/01/06</w:t>
            </w:r>
          </w:p>
        </w:tc>
      </w:tr>
      <w:tr w:rsidR="00830FD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мкг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Default="00830FD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05D4" w:rsidRPr="005A1CC8" w:rsidRDefault="004005D4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UA/8388/01/01</w:t>
            </w:r>
          </w:p>
        </w:tc>
      </w:tr>
      <w:tr w:rsidR="00830FD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ЗАВІЦЕФТА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F8513A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інфузій, по 2000 мг/500 мг, по 10 флаконів з порошком у картонній коробці з маркуванням українською мовою або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напівпродукту стерильної суміші цефтазидиму карбонату (цефтазидиму пентагідрат з карбонатом натрію), тестування при випуску: Антибіотікос до Бразіл Лтда, Бразилiя; виробництво напівпродукту стерильної суміші цефтазидиму карбонату (цефтазидиму пентагідрат з карбонатом натрію), тестування при випуску: ЕйСіЕс Добфар С.п.А., Італія; тестування натрію карбонату напівпродукту стерильної суміші цефтазидиму карбонату (цефтазидиму пентагідрат з карбонатом натрію) при випуску: Хелаб С.р.Л., Італія; виробництво, пакування, контроль якості, випуск серії, випробування стабільності готового лікарського засобу: ЕйСіЕс Добфар С.п.А., Італія; випробування стабільності готового лікарського засобу: ЕйСіЕс Добфар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Бразилiя/Італія</w:t>
            </w:r>
          </w:p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виправлено технічну помилку в інструкції для медичного застосування лікарського засобу</w:t>
            </w:r>
          </w:p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UA/17440/01/01</w:t>
            </w:r>
          </w:p>
        </w:tc>
      </w:tr>
      <w:tr w:rsidR="00830FD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ЗОКСІ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3 таблетки у блістері; по 1 або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методики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UA/17229/01/02</w:t>
            </w:r>
          </w:p>
        </w:tc>
      </w:tr>
      <w:tr w:rsidR="00830FD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ЗОКСІ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мг, по 3 таблетки у блістері; по 1 або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05D4" w:rsidRDefault="004005D4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0FDE" w:rsidRPr="005A1CC8" w:rsidRDefault="00830FDE" w:rsidP="004005D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UA/17229/01/01</w:t>
            </w:r>
          </w:p>
        </w:tc>
      </w:tr>
      <w:tr w:rsidR="00830FD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ЗОМАКТОН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 по 4 мг; 1 флакон з порошком у комплекті з 1 ампулою по 3,5 мл розчинника (натрію хлорид, спирт бензиловий (9 мг/мл), вода для ін'єкцій)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Феррінг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порошку, вторинне пакування, контроль якості та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Феррінг ГмбХ,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 порошку та розчинника: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Вассербургер Арцнайміттельверк ГмбХ,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вторинне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Феррінг-Лечива,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Нмеччина/Чеська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4005D4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UA/10477/01/02</w:t>
            </w:r>
          </w:p>
        </w:tc>
      </w:tr>
      <w:tr w:rsidR="00830FDE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1,25 мг;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ПРО.МЕД.ЦС Прага а.с., Чеська Республіка; первинне і вторинне пакування: КООФАРМА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830FD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05D4" w:rsidRDefault="004005D4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0FDE" w:rsidRPr="005A1CC8" w:rsidRDefault="00830FDE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6778E4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FDE" w:rsidRPr="005A1CC8" w:rsidRDefault="00830FDE" w:rsidP="00830F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UA/4237/02/02</w:t>
            </w:r>
          </w:p>
        </w:tc>
      </w:tr>
      <w:tr w:rsidR="006778E4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ПРО.МЕД.ЦС Прага а.с., Чеська Республіка; первинне і вторинне пакування: КООФАРМА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05D4" w:rsidRDefault="004005D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05D4" w:rsidRDefault="004005D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78E4" w:rsidRPr="005A1CC8" w:rsidRDefault="006778E4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UA/4237/02/03</w:t>
            </w:r>
          </w:p>
        </w:tc>
      </w:tr>
      <w:tr w:rsidR="006778E4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ІНТЕРФЕРОН АЛЬФА-2B ЛЮДИНИ РЕКОМБІНАНТНИЙ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заморожений (субстанція) у флаконах скляних з гумовими пробками, які закриті кришками алюмінієвими з пластиковими ковпачками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UA/20256/01/01</w:t>
            </w:r>
          </w:p>
        </w:tc>
      </w:tr>
      <w:tr w:rsidR="006778E4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5927" w:rsidRPr="005A1CC8" w:rsidRDefault="003C5927" w:rsidP="003C59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</w:p>
          <w:p w:rsidR="006778E4" w:rsidRPr="005A1CC8" w:rsidRDefault="003C5927" w:rsidP="003C59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стрикером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6778E4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ІНФАНРИКС ІПВ ХІБ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6778E4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ЙОД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5% по 10 мл або по 20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6778E4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78E4" w:rsidRPr="005A1CC8" w:rsidRDefault="006778E4" w:rsidP="004005D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UA/3043/01/01</w:t>
            </w:r>
          </w:p>
        </w:tc>
      </w:tr>
      <w:tr w:rsidR="006778E4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КАЛЕНДУЛИ КВІТКИ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квітки (субстанція) у пакетах поліпропіленових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"Сумифітофармація"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Альфанар Ко фор імпорт енд експорт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Арабська Республiка Єгипет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UA/11882/01/01</w:t>
            </w:r>
          </w:p>
        </w:tc>
      </w:tr>
      <w:tr w:rsidR="006778E4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КАНДІД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ротової порожнини 1 % по 15 мл у флаконі із пробкою-крапельницею та ковпачком з контролем першого відкриття;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05D4" w:rsidRDefault="004005D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05D4" w:rsidRDefault="004005D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78E4" w:rsidRPr="005A1CC8" w:rsidRDefault="006778E4" w:rsidP="004005D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UA/8209/01/01</w:t>
            </w:r>
          </w:p>
        </w:tc>
      </w:tr>
      <w:tr w:rsidR="006778E4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КАРБОПА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 мг/мл по 5 мл, або по 15 мл, або по 45 мл, або по 60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первинне та вторинне пакування, контроль якості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готового лікарського засобу, первинне та вторинне пакування, контроль якості серії (альтернативний виробник):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Фармадокс Хелскеа Лтд., Мальта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Відповідальний за випуск серії: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Індія/Велика Британія/Мальта/Польща</w:t>
            </w:r>
          </w:p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UA/13716/01/01</w:t>
            </w:r>
          </w:p>
        </w:tc>
      </w:tr>
      <w:tr w:rsidR="006778E4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КАРБОПЛАТИН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інфузій, 10 мг/мл по 5 мл або 15 мл, або 45 мл, або 60 мл, або 100 мл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маркування, контроль та випуск серії: Медак Гезельшафт фюр клініше Шпеціальпрепарате мбХ, Німеччина; Виробництво "in bulk", первинне пакування та контроль серій: Онкотек Фарма Продакшн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4005D4" w:rsidRDefault="004005D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UA/10829/01/01</w:t>
            </w:r>
          </w:p>
        </w:tc>
      </w:tr>
      <w:tr w:rsidR="006778E4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КАРБОПЛАТИН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інфузій, 10 мг/мл по 5 мл або 15 мл, або 45 мл, або 60 мл, або 100 мл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маркування, контроль та випуск серії: Медак Гезельшафт фюр клініше Шпеціальпрепарате мбХ, Німеччина; Виробництво "in bulk", первинне пакування та контроль серій: Онкотек Фарма Продакшн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6778E4" w:rsidP="00881B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="00881B74"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4005D4" w:rsidRDefault="004005D4" w:rsidP="00881B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78E4" w:rsidRPr="005A1CC8" w:rsidRDefault="006778E4" w:rsidP="00881B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25256C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UA/10829/01/01</w:t>
            </w:r>
          </w:p>
        </w:tc>
      </w:tr>
      <w:tr w:rsidR="006778E4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КАРДУКТАЛ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 мг, 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05D4" w:rsidRDefault="004005D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7F5CE8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8E4" w:rsidRPr="005A1CC8" w:rsidRDefault="006778E4" w:rsidP="00677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UA/4030/01/01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50 мг;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Меркле ГмбХ,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Меркле ГмбХ 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ХХАЦ Лабор Д-р Хойслер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7F5CE8" w:rsidP="007F5CE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5CE8" w:rsidRPr="005A1CC8" w:rsidRDefault="007F5CE8" w:rsidP="004005D4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UA/19569/01/01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150 мг;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Меркле ГмбХ,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Меркле ГмбХ,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ХХАЦ Лабор Д-р Хойслер ГмбХ,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Чех Індустріз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Німеччина/Чеськка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05D4" w:rsidRDefault="004005D4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05D4" w:rsidRDefault="004005D4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UA/19569/01/02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200 мг;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Меркле ГмбХ,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Меркле ГмбХ 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ХХАЦ Лабор Д-р Хойслер ГмбХ,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Чех Індустріз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Німеччина/Чеськка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05D4" w:rsidRDefault="004005D4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05D4" w:rsidRDefault="004005D4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5CE8" w:rsidRPr="005A1CC8" w:rsidRDefault="007F5CE8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UA/19569/01/03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300 мг;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Меркле ГмбХ,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Меркле ГмбХ,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ХХАЦ Лабор Д-р Хойслер ГмбХ,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Чех Індустріз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Німеччина/Чеськка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05D4" w:rsidRDefault="004005D4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UA/19569/01/04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400 мг;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Меркле ГмбХ,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Меркле ГмбХ,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ХХАЦ Лабор Д-р Хойслер ГмбХ,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Чех Індустріз с.р.о., Чеська Республіка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Німеччина/Чеськка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UA/19569/01/05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КЕТОСТЕРИЛ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Лабесфаль Лабораторіос Алміро,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05D4" w:rsidRDefault="004005D4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5CE8" w:rsidRPr="005A1CC8" w:rsidRDefault="007F5CE8" w:rsidP="004005D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UA/2403/01/01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КЕТОСТЕРИЛ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Лабесфаль Лабораторіос Алміро,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7F5CE8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5CE8" w:rsidRPr="005A1CC8" w:rsidRDefault="007F5CE8" w:rsidP="004005D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UA/2403/01/01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20 мг/10 мг,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серії лікарського засобу: ЕЛПЕН ФАРМАСЬЮТІКАЛ КО., ІНК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05D4" w:rsidRDefault="004005D4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UA/19917/01/02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40 мг/10 мг,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серії лікарського засобу: ЕЛПЕН ФАРМАСЬЮТІКАЛ КО., ІНК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05D4" w:rsidRDefault="004005D4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UA/19917/01/03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мг/10 мг,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серії лікарського засобу: ЕЛПЕН ФАРМАСЬЮТІКАЛ КО., ІНК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05D4" w:rsidRDefault="004005D4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05D4" w:rsidRDefault="004005D4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05D4" w:rsidRDefault="004005D4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UA/19917/01/01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20 мг/10 мг,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серії лікарського засобу: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ЕЛПЕН ФАРМАСЬЮТІКАЛ КО., ІНК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05D4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4005D4" w:rsidRDefault="004005D4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05D4" w:rsidRDefault="004005D4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UA/19917/01/02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КЛІМЕДИКС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 мг/1 мг; по 28 таблеток у блістері; по 1 або 3 блістери разом із картонним футляром для зберігання блістера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4005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UA/19265/01/01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КОРІПРЕН 10МГ/10МГ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10 мг/10 мг; по 14 таблеток у блістері; по 1,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47E0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UA/11927/01/01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КОРІПРЕН 20МГ/10МГ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 мг/10 мг; по 14 таблеток у блістері; по 1,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6C55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6C55" w:rsidRDefault="00286C55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6C55" w:rsidRDefault="00286C55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UA/11927/01/02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КОРІПРЕН 20МГ/20МГ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 мг/20 мг; по 14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6C55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6C55" w:rsidRDefault="00286C55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6C55" w:rsidRDefault="00286C55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5CE8" w:rsidRPr="005A1CC8" w:rsidRDefault="007F5CE8" w:rsidP="00286C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UA/11927/01/03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КРУРОВІТ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14 таблеток у блістері; по 2 або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6C55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5CE8" w:rsidRPr="005A1CC8" w:rsidRDefault="007F5CE8" w:rsidP="00286C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UA/16396/01/01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КРУРОВІТ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мг, по 14 таблеток у блістері; по 2 або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54BE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54BE" w:rsidRDefault="00C154BE" w:rsidP="00C154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5CE8" w:rsidRPr="005A1CC8" w:rsidRDefault="007F5CE8" w:rsidP="00C154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UA/16396/01/02</w:t>
            </w:r>
          </w:p>
        </w:tc>
      </w:tr>
      <w:tr w:rsidR="007F5CE8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№ 5 (5х1): по 5 таблеток у блістері; по 1 блістеру у картонній пачці; № 10 (10х1), № 100 (10х10): по 10 таблеток у блістері; по 1 або по 10 блістерів у картонній пачці; № 14 (14х1): по 14 таблеток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75D" w:rsidRPr="005A1CC8" w:rsidRDefault="00E4475D" w:rsidP="00E447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5A1CC8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Виробництво продукції </w:t>
            </w:r>
            <w:r w:rsidRPr="005A1CC8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in</w:t>
            </w:r>
            <w:r w:rsidRPr="005A1CC8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Pr="005A1CC8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bulk</w:t>
            </w:r>
            <w:r w:rsidRPr="005A1CC8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, первинне пакування, вторинне пакування, контроль серії, випуск серії:</w:t>
            </w:r>
          </w:p>
          <w:p w:rsidR="00E4475D" w:rsidRPr="005A1CC8" w:rsidRDefault="00E4475D" w:rsidP="00E447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5A1CC8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Байєр АГ, Німеччина</w:t>
            </w:r>
          </w:p>
          <w:p w:rsidR="00E4475D" w:rsidRPr="005A1CC8" w:rsidRDefault="00E4475D" w:rsidP="00E447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5A1CC8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Виробництво продукції </w:t>
            </w:r>
            <w:r w:rsidRPr="005A1CC8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in</w:t>
            </w:r>
            <w:r w:rsidRPr="005A1CC8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Pr="005A1CC8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bulk</w:t>
            </w:r>
            <w:r w:rsidRPr="005A1CC8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, первинне пакування, вторинне пакування, контроль серії, випуск серії:</w:t>
            </w:r>
          </w:p>
          <w:p w:rsidR="00E4475D" w:rsidRPr="005A1CC8" w:rsidRDefault="00E4475D" w:rsidP="00E447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5A1CC8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Байєр Біттерфельд ГмбХ, Німеччина</w:t>
            </w:r>
          </w:p>
          <w:p w:rsidR="007F5CE8" w:rsidRPr="005A1CC8" w:rsidRDefault="007F5CE8" w:rsidP="00E447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54BE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54BE" w:rsidRDefault="00C154BE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54BE" w:rsidRDefault="00C154BE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54BE" w:rsidRDefault="00C154BE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E5345F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5CE8" w:rsidRPr="005A1CC8" w:rsidRDefault="007F5CE8" w:rsidP="007F5C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UA/9201/01/01</w:t>
            </w:r>
          </w:p>
        </w:tc>
      </w:tr>
      <w:tr w:rsidR="00E5345F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№ 28 (14х2); № 100 (10х10): по 10, або по 14 таблеток у блістері; по 2, або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продукції in-bulk, первинне пакування, вторинне пакування, контроль серії,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Байєр АГ,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in-bulk, первинне пакування, вторинне пакування, контроль серії,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Байєр Біттерфельд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54BE" w:rsidRDefault="00E5345F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345F" w:rsidRPr="005A1CC8" w:rsidRDefault="00E5345F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UA/9201/01/03</w:t>
            </w:r>
          </w:p>
        </w:tc>
      </w:tr>
      <w:tr w:rsidR="00E5345F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 мг; № 14 (14х1); № 42 (14х3): по 14 таблеток у блістері, по 1, або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продукції in-bulk, первинне пакування, вторинне пакування, контроль серії,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Байєр АГ,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in-bulk, первинне пакування, вторинне пакування, контроль серії,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Байєр Біттерфельд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54BE" w:rsidRDefault="00E5345F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54BE" w:rsidRDefault="00C154BE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54BE" w:rsidRDefault="00C154BE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345F" w:rsidRPr="005A1CC8" w:rsidRDefault="00E5345F" w:rsidP="00C15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45F" w:rsidRPr="005A1CC8" w:rsidRDefault="00E5345F" w:rsidP="00E53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UA/9201/01/02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ЛАКОЗАМ®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мг; по 14 таблеток у блістері;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серії лікарського засобу: Дженефарм СА, Греція; Контроль серії: КюЕйСіЕс Лтд.,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15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</w:t>
            </w:r>
            <w:r w:rsidR="00C154BE">
              <w:rPr>
                <w:rFonts w:ascii="Arial" w:hAnsi="Arial" w:cs="Arial"/>
                <w:color w:val="000000"/>
                <w:sz w:val="16"/>
                <w:szCs w:val="16"/>
              </w:rPr>
              <w:t xml:space="preserve">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UA/18538/01/01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ЛАКОЗАМ®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14 таблеток у блістері;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серії лікарського засобу: Дженефарм СА, Греція; Контроль серії: КюЕйСіЕс Лтд.,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15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UA/18538/01/02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ЛЕВЕРЕТ МІНІ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0,10 мг/0,02 мг; по 21 таблетці в блістері; по 1, 3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виробництво готового продукту, пакування,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Лабораторіос Леон Фарма, С.А., Іспанія;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мікробіологічний контроль: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ЛАБОРАТОРІО ЕЧЕВАРНЕ, С.А., Іспанiя;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ділянка вторинного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Манантіал Інтегра, Іспанія;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ділянка вторинного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АТДІС ФАРМА,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54BE" w:rsidRDefault="00CF0F60" w:rsidP="00C15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54BE" w:rsidRDefault="00C154BE" w:rsidP="00C15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54BE" w:rsidRDefault="00C154BE" w:rsidP="00C15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54BE" w:rsidRDefault="00C154BE" w:rsidP="00C15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54BE" w:rsidRDefault="00C154BE" w:rsidP="00C15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54BE" w:rsidRDefault="00C154BE" w:rsidP="00C15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15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UA/15001/01/01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ЛЕКРОЛІН®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краплі очні, 40 мг/мл; по 5 мл у флаконі-крапельниці;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відповідальний за виробництво in bulk, первинне та вторинне пакування, контроль якості: НекстФарма АТ, Фінляндія;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Альтернативний виробник, відповідальний за вторинне пакування: Мануфактурінг Пакагінг Фармака (МПФ) Б.В., Нідерланди;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Виробник відповідальний за випуск серії: Сантен АТ, Фінляндія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Фінляндія/Нідерланди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54BE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54BE" w:rsidRDefault="00C154B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UA/2383/01/02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ЛЕСПЕФРИЛ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по 100 мл у флаконі або у банці; по 1 флакону або банці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"Сумифітофармація"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«Лубнифарм»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54BE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54BE" w:rsidRDefault="00C154B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UA/10830/01/01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ЛЕФЛЮТАБ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вкриті оболонкою, по 10 мг; по 30 таблеток у контейнері; по 1 контейнеру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маркування, вторинне пакування, контроль/випробування серії та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Медак Гезельшафт фюр клініше Шпеціальпрепарате мбХ,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що відповідає за виробництво готової лікарськї форми, первинне пакування, маркування, вторинне пакування, контроль/випробування серії та за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Хаупт Фарма Мюнстер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54BE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154BE" w:rsidRDefault="00C154B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54BE" w:rsidRDefault="00C154B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UA/12013/01/01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ЛЕФЛЮТАБ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вкриті оболонкою, по 20 мг; по 15 або по 30 таблеток у контейнері; по 1 контейнеру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Медак Гезельшафт фюр клініше Шпеціальпрепарате мбХ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маркування, вторинне пакування, контроль/випробування серії та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Медак Гезельшафт фюр клініше Шпеціальпрепарате мбХ, Німеччина;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що відповідає за виробництво готової лікарськї форми, первинне пакування, маркування, вторинне пакування, контроль/випробування серії та за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Хаупт Фарма Мюнстер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54BE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154BE" w:rsidRDefault="00C154B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54BE" w:rsidRDefault="00C154B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54BE" w:rsidRDefault="00C154B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54BE" w:rsidRDefault="00C154B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UA/12013/01/02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ЛІЗОМАК 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600 мг, по 4 таблетки у стрипі; по 1 стрипу у картонній упаковці; по 10 таблеток у стрипі; по 1 або 6, або 10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Default="00CF0F60" w:rsidP="00C15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54BE" w:rsidRPr="005A1CC8" w:rsidRDefault="00C154BE" w:rsidP="00C15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UA/9086/01/01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ЛІПРЕТТО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блістері; по 3 або по 9 блістерів у пачці з картону; по 30 таблеток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НВФ "МІКРОХІМ",Україна;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контроль/випробування серії):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НВФ «МІКРОХІМ», Україна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54BE" w:rsidRDefault="00CF0F60" w:rsidP="00C15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60" w:rsidRPr="005A1CC8" w:rsidRDefault="00CF0F60" w:rsidP="00C15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UA/18323/01/01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ЛІПРЕТТО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10 таблеток у блістері; по 3 або по 9 блістерів у пачці з картону; по 30 таблеток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НВФ "МІКРОХІМ"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контроль/випробування серії):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НВФ «МІКРОХІМ»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54BE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F0F60" w:rsidRDefault="00CF0F60" w:rsidP="00C154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54BE" w:rsidRPr="005A1CC8" w:rsidRDefault="00C154BE" w:rsidP="00C154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UA/18323/01/02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ЛІПРЕТТО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мг, по 10 таблеток у блістері; по 3 блістери у пачці з картону; по 30 таблеток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НВФ "МІКРОХІМ"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Україна; 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контроль/випробування серії):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НВФ «МІКРОХІМ»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54BE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154BE" w:rsidRDefault="00C154B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54BE" w:rsidRDefault="00C154B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54BE" w:rsidRDefault="00C154B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154B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UA/18323/01/03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ЛІРА®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100 мг/мл; по 30 мл або 60 мл у флаконі; по 1 флакону разом зі шприцем-дозатором у пачці з картону або по 10 мл у пакети-саше; по 10 пакетів-саше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54BE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54BE" w:rsidRDefault="00C154B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UA/13370/02/01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ЛОРАТАДИН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блістері; по 1, 2, 9 або по 10 блістерів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54BE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UA/2610/01/01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ЛОРОСАН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спрей оромукозний, розчин по 30 мл у флаконі з насосом-дозатором з розпилювачем;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"Українська фармацевтична компанія"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"Біолік"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291BF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UA/12867/01/01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МАДІНЕТ®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0,03 мг/2 мг по 21 таблетці у блістері; по 1 або по 3, або по 6 блістерів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UA/15840/01/01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МЕДОКЛАВ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 або інфузій, 1 г/0,2 г;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UA/4428/02/01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МЕРІОФЕРТ 150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приготування розчину для ін'єкцій по 150 МО; по 1 скляному флакону з менотропіном, по 1 ампулі (1 мл) з розчинником у картонній коробці, по 10 коробок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ІБСА Інститут Біохімік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контроль якості та випуск серії: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лікарського засобу, включаючи первинну упаковку; виробництво розчинника: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Замбон С.П.А., Італія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Фармацеутиці Італія срл,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UA/20004/01/02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МЕРІОФЕРТ 75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приготування розчину для ін'єкцій по 75 МО; по 1 скляному флакону з менотропіном, по 1 ампулі (1 мл) з розчинником у картонній коробці, по 10 коробок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ІБСА Інститут Біохімік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контроль якості та випуск серії: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лікарського засобу, включаючи первинну упаковку; виробництво розчинника: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Замбон С.П.А., Італія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Фармацеутиці Італія срл,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Швейцарія/Італія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UA/20004/01/01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МЕТАКАРТИН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ін`єкцій, 1 г/5 мл по 5 мл в ампулі; по 5 ампул в контурній чарунковій упаковці; по 1 або 2 контурні чарункові упаковки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«УОРЛД МЕДИЦИН»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Мефар Ілач Сан. А.Ш.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UA/15530/01/01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МЕТАМІН®SR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500 мг по 7 таблеток у блістері, по 4 блістери в картонній упаковці; по 15 таблеток у блістері, по 2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UA/11506/01/01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МЕТФОРМІН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мг; по 10 таблеток у блістері; по 3 або 6, або 9, або 12, або 18 блістерів у картонній коробці; по 12 таблеток у блістері, по 5, або 10 блістерів у картонній коробці; по 20 таблеток у блістері,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Лек С.А., Польща;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Лек С.А., Польща;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 N-Нітрозодиметил-аміну (NDMA):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Фармасьютікал Мануфактуринг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Польща/Словенія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UA/9477/01/03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МІЗОСТОЛ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мкг, по 1 або по 10 таблеток у блістері, по 10 блістерів (1х10) або по 1 блістеру (10х1)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М.БІОТЕК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АКМЕ ФОРМУЛЕЙШН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UA/18584/01/01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МІКСТАРД® 30 НМ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МО/мл;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серій кінцевого продукту: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продукції за повним циклом: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Ново Нордіск Продюксьон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Данія/Франція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UA/2682/01/01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МІЛДРОНАТ®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500 мг по 10 капсул у блістері; по 2, 6 або 9 блістерів в пачці із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60" w:rsidRPr="005A1CC8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UA/3419/02/02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МІОЗИМ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наповнення флаконів та виробництво кінцевого продукту, маркування та пакування, контроль якості ГЛЗ,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Джензайм Ірланд Лімітед, Ірландія; виробництво АС, приготування розчину ЛЗ для ліофілізації: Джензайм Фландерс,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Ірландія/Бельгія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91BF0" w:rsidRDefault="00291BF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UA/11618/01/01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МОКСИФЛОКСАЦИН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мг; по 5 таблеток у блістері; по 2 блістери в картонній коробці;по 7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Сандоз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UA/16489/01/01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МУСКОМЕД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8 мг, по 10 капсул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UA/16219/01/01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МУСКОМЕД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4 мг, по 10 капсул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291BF0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UA/16219/01/02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МУЧНИЦІ ЛИСТЯ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листя; по 50 г або по 100 г у пачках з внутрішнім пакетом; по 2,0 г у фільтр-пакеті; по 20 фільтр-пакетів у пачці або у пачці з внутрішнім пакетом; по 2,0 г у фільтр-пакеті в індивідуальному пакетику;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UA/6242/01/01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НАЗОФЕРОН®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 100 000 МО/мл, по 5 мл у флаконі з світлозахисного скла, який укупорено насосом-дозатором з розпилювачем назального призначення,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UA/20260/01/01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НАЛБУФІН-МІКРОХІМ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мг/мл, по 1 мл в ампулах, по 5 ампул у касеті, по 2 касети у пачці з картону; по 2 мл в ампулах, по 5 ампул у касеті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НВФ "МІКРОХІМ"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(лабораторія фізико-хімічного аналізу та контролю виробництва; виробнича дільниця; лабораторія біологічного аналізу; юридична адреса виробника;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UA/18816/01/01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НЕФРОТЕКТ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інфузій; по 250 мл або по 500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Фрезеніус Кабі Австрія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UA/10733/01/01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НІЗОРАЛ®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крем, 20 мг/г; по 15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Янссен Фармацевтика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UA/9849/01/01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НІМЕДАР®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 по 10 таблеток у контурній чарунковій упаковці; по 3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UA/9104/01/01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НІМІД®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мг, по 10 таблеток у блістері, по 1 блістеру в картонній упаковці; по 10 таблеток у блістері, по 1 блістеру в картонній упаковці, по 10 упаковок у картонній коробці - для виробника КУСУМ ХЕЛТХКЕР ПВТ ЛТД, Індія; по 10 таблеток у блістері, по 1 блістеру в картонній упаковці; по 10 таблеток у блістері, по 10 блістерів у картонній коробці - для виробника ТОВ "КУСУМ ФАРМ" 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ЛТД, Індія; 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Індія/Україна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1BF0" w:rsidRPr="005A1CC8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UA/7649/02/01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НІМІД®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гранули, 100 мг/2 г, по 2 г в саше, по 30 саше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ЛТД, Індія; 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Індія/Україна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UA/4240/03/01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 мг (30 000 анти-фактор Ха МО)/3 мл, по 1 або 5 багатодозових флаконів по 3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Шенджен Текдоу Фармасьютикал Ко.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91BF0" w:rsidRDefault="00291BF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UA/9061/01/02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500 мг (50 000 анти-фактор Ха МО)/5 мл, по 1 або 5 багатодозових флаконів по 5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Шенджен Текдоу Фармасьютикал Ко.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UA/9061/01/03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 мг (30 000 анти-фактор Ха МО)/3 мл, in bulk: 25 багатодозових флаконів по 3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Шенджен Текдоу Фармасьютикал Ко.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91BF0" w:rsidRPr="005A1CC8" w:rsidRDefault="00291BF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UA/18243/01/02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500 мг (50 000 анти-фактор Ха МО)/5 мл, in bulk: 25 багатодозових флаконів по 5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Шенджен Текдоу Фармасьютикал Ко.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UA/18243/01/03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НО-СОЛЬ® ЗВОЛОЖУЮЧИЙ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 0,65 %; по 10 мл у флаконі скляному; по 1 флакону у пачці із картону або по 15 мл у флаконі поліетиленовому; по 1 флакону з дозатором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91BF0" w:rsidRPr="005A1CC8" w:rsidRDefault="00291BF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UA/1877/02/01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ОСТЕОГЕНОН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П'єр Фабр Медикамент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П’єр Фабр Медикамент Продакшн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91BF0" w:rsidRPr="005A1CC8" w:rsidRDefault="00291BF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UA/2977/01/01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ПАБАЛ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мкг/мл; по 1 мл у флаконі; по 5 флаконів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Феррінг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відповідальний за первинне пакування, контроль якості та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Феррінг ГмбХ, Німеччина;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вторинне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Феррінг-Лечива, а.с., Чеська Республіка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Німеччина/Чеська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60" w:rsidRPr="005A1CC8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UA/8834/01/01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ПАКЛІТАКСЕЛ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6 мг/мл; по 5 мл (30 мг), по 16,7 мл (100 мг), по 50 мл (300 мг)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виробництво bulk, первинне пакування, вторинне пакування, контроль якості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Інтас Фармасьютікалз Лімітед, Індія; Вторинне пакування: Аккорд Хелскеа Лімітед, Велика Британія; Відповідальний за випуск серії: Аккорд Хелскеа Лімітед, Велика Британія; Виробництво готового лікарського засобу, первинне та вторинне пакування, контроль якості серії (альтернативний виробник): Інтас Фармасьютікалс Лімітед, Індія; Контроль якості серій: ЛАБАНАЛІЗІС С.Р.Л, Італія; Контроль якості серій: Фармавалід Лтд. Мікробіологічна лабораторія, Угорщина; Відповідальний за випуск серії: Аккорд Хелскеа Полска Сп. з о.о. Склад Імпортера,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Індія/Велика Британія/Італія/Угорщина/Польща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BF0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91BF0" w:rsidRDefault="00291BF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1BF0" w:rsidRDefault="00291BF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1BF0" w:rsidRDefault="00291BF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291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UA/13924/01/01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ПАКЛІТАКСЕЛ-МБ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 по 6 мг/мл, по 5 мл у флаконі; по 1 або 10 флаконів у пачці з картону або по 25 флаконів у лотку з картону з перегородками, що вкритий товстою термозбіжною плівкою; по 16,7 мл у флаконі; по 1 або 5 флаконів у пачці з картону або по 16 флаконів у лотку з картону з перегородками, що вкритий товстою термозбіжною плівкою; по 25 мл або по 50 мл у флаконі; по 1 або 4 флакони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М.БІОТЕК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Байоліз Фарма Корпорейшн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UA/19384/01/01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ПАКСИЛ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F0F60" w:rsidRPr="005A1CC8" w:rsidRDefault="00CF0F60" w:rsidP="000D528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UA/8573/01/01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ПАНКРЕАТИН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250 мг; по 10 таблеток у блістері; по 1, або по 2, або по 5,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UA/0337/01/03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ПАНОЦИД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40 мг; 1 або 5, або 20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ЛАБОРАТОРІО РЕЙГ ХОФРЕ,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UA/17039/01/01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ПАНОЦИД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кишковорозчинні, по 40 мг; по 10 таблеток у блістері; по 1 або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Фламінго Фармасьютикалс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0D528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UA/2628/01/01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ПАНТОЗОЛ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кишковорозчинною оболонкою, по 40 мг; по 10 таблеток у блістері; по 1 або 2, або 3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UA/11508/01/01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ПІРИДОКСИНУ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50 мг/мл по 1 мл в ампулі; по 10 ампул у пачці з картону з картонними перегородками; по 1 мл в ампулі; по 5 ампул у блістері з плівки;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UA/13549/01/01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ПРЕГАБАЛІН-ДАРНИЦЯ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20 мг/мл по 200 мл у флаконі з адаптером, закритому кришкою з контролем першого розкриття; по 1 флакону зі шприцом дозуючим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UA/16414/02/01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ПРЕДНІЗОЛОН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 мг/мл; по 1 мл в ампулі; по 5 ампул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F0F60" w:rsidRPr="005A1CC8" w:rsidRDefault="00CF0F60" w:rsidP="000D528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UA/1889/01/01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ПРЕФЕМІН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 по 30 таблеток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серій: Макс Целлєр Зьоне АГ, Швейцарія; контроль якості: Лабор Цоллінгер АГ, Швейцарія; первинне та вторинне пакування, маркування: Сого Флордіс Інтернешнл Світзерленд СА, Швейцарiя; контроль серій: Інтерлабор Белп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UA/14671/01/01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ПРИСИПКА ДИТЯЧА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порошок, по 50 г у банці пластмасовій; по 1 банці в пачці з картону; по 50 г у контейнерах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0D528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UA/4889/01/01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ПРИСИПКА ДИТЯЧА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по 50 г у банці пластмасовій; по 1 банці в пачці з картону; по 50 г у контейнерах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UA/4889/01/01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ПРОЛАТАН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краплі очні, 0,005 %; по 2,5 мл у флаконі з крапельницею; по 1 або по 3 флакони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СЕНТІСС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СЕНТІСС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UA/13705/01/01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ПРОСТІД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м’які, 0,5 мг;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Олів Хелскер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UA/18090/01/01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ПСОТРІОЛ®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гель, 50 мкг/г/0,5 мг/г, по 30 г у флаконі з крапельним дозатором та кришкою, що загвинчується,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0D528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UA/19635/01/01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РЕЗІСТОЛ®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 по 20 мл або по 50 мл у флаконі з пробкою-крапельницею,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UA/13789/01/01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РЕЗІСТОЛ®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 in bulk: по 20 мл у флаконі; по 88 флаконів у коробі картонному; in bulk: по 50 мл у флаконі; по 80 флаконів у коробі картонному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UA/14765/01/01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РЕЗОГЛОБІН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1500 МО (300 мкг імуноглобуліну); по 2 мл в ампулі, по 1 або 3, або 5 ампул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(виробництво, первинне та вторинне пакування, контроль якості, випуск серій); ТОВ "ФЗ БІОФАРМА", Україна (вторинне пакування)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Pr="005A1CC8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UA/13033/01/02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РЕЗОГЛОБІН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1500 МО (300 мкг імуноглобуліну); по 1 мл в ампулі; по 1 або 3, або 5 ампул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(виробництво, первинне та вторинне пакування, контроль якості, випуск серій); ТОВ "ФЗ БІОФАРМА", Україна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UA/13033/01/01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РОМАШКИ КВІТКИ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квітки (субстанція) у пакетах поліпропіленових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"Сумифітофармація"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Альфанар Ко фор імпорт енд експорт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Арабська Республiка Єгипет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UA/11905/01/01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САНАКСОН ПЛЮС - 1000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1000 мг/500 мг;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UA/20298/01/01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 мг, по 10 капсул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якості: Каталент Німеччина Ебербах ГмбХ, Німеччина; Первинне та вторинне пакування, контроль якості, випуск серії: Новартіс Фарма Штейн АГ, Швейцарія; Первинне та вторинне пакування, випуск серії: Лек Фармасьютикалc д.д., виробнича дільниця Лендава, Словенія; Випуск серії: Новартіс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Німеччина/Швейцарія/Словенія/Німеччина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UA/3165/01/01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25 мг, по 5 капсул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якості: Каталент Німеччина Ебербах ГмбХ, Німеччина; Первинне та вторинне пакування, контроль якості, випуск серії: Новартіс Фарма Штейн АГ, Швейцарія; Первинне та вторинне пакування, випуск серії: Лек Фармасьютикалc д.д., виробнича дільниця Лендава, Словенія; Випуск серії: Новартіс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Німеччина/Швейцарія/Словенія/Німеччина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UA/3165/01/02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25 мг in bulk: по 5 капсул у блістері; по 10 блістерів у картонній коробці; по 60 коробок у картонному коробі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якості: Каталент Німеччина Ебербах ГмбХ, Німеччина; Первинне та вторинне пакування, контроль якості, випуск серії: Новартіс Фарма Штейн АГ, Швейцарія; Первинне та вторинне пакування, випуск серії: Лек Фармасьютикалc д.д., виробнича дільниця Лендава, Словенія; Випуск серії: Новартіс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Німеччина/Швейцарія/Словенія/Німеччина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UA/10102/01/01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50 мг, по 5 капсул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якості: Каталент Німеччина Ебербах ГмбХ, Німеччина; Первинне та вторинне пакування, контроль якості, випуск серії: Новартіс Фарма Штейн АГ, Швейцарія; Первинне та вторинне пакування, випуск серії: Лек Фармасьютикалc д.д., виробнича дільниця Лендава, Словенія; Випуск серії: Новартіс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Німеччина/Швейцарія/Словенія/Німеччина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UA/3165/01/03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50 мг  in bulk: по 5 капсул у блістері; по 10 блістерів у картонній коробці; по 60 коробок у картонному коробі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якості: Каталент Німеччина Ебербах ГмбХ, Німеччина; Первинне та вторинне пакування, контроль якості, випуск серії: Новартіс Фарма Штейн АГ, Швейцарія; Первинне та вторинне пакування, випуск серії: Лек Фармасьютикалc д.д., виробнича дільниця Лендава, Словенія; Випуск серії: Новартіс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Німеччина/Швейцарія/Словенія/Німеччина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Pr="005A1CC8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UA/10102/01/02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100 мг по 5 капсул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якості: Каталент Німеччина Ебербах ГмбХ, Німеччина; Первинне та вторинне пакування, контроль якості, випуск серії: Новартіс Фарма Штейн АГ, Швейцарія; Первинне та вторинне пакування, випуск серії: Лек Фармасьютикалc д.д., виробнича дільниця Лендава, Словенія; Випуск серії: Новартіс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Німеччина/Швейцарія/Словенія/Німеччина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UA/3165/01/04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100 мг  in bulk: по 5 капсул у блістері; по 10 блістерів у картонній коробці; по 50 коробок у картонному коробі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якості: Каталент Німеччина Ебербах ГмбХ, Німеччина; Первинне та вторинне пакування, контроль якості, випуск серії: Новартіс Фарма Штейн АГ, Швейцарія; Первинне та вторинне пакування, випуск серії: Лек Фармасьютикалc д.д., виробнича дільниця Лендава, Словенія; Випуск серії: Новартіс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Німеччина/Швейцарія/Словенія/Німеччина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UA/10102/01/03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САНДОСТАТИН®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0,05 мг/1 мл, по 1 мл в ампулі, по 5 ампул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Фармасьютика, С.А., Іспанія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первинне та вторинне пакування, контроль якості: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Дельфарм Діжон,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Швейцарія/Іспанія/Франція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до </w:t>
            </w: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0D528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UA/9821/01/01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САНДОСТАТИН®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0,1 мг/1 мл, по 1 мл в ампулі, по 5 ампул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Фармасьютика, С.А., Іспанія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первинне та вторинне пакування, контроль якості: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Дельфарм Діжон,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Швейцарія/Іспанія/Франція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0D5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0D528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UA/9821/01/02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суспензії для ін'єкцій по 10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випуск серії готового продукту: Новартіс Фарма Штейн АГ, Швейцарія; Виробництво, контроль якості, первинне пакування розчинника та альтернативний виробник для вторинного пакування готового продукту: Абботт Біолоджикалс Б.В., Нідерланди; Виробництво нерозфасованого продукту, контроль якості, первинне пакування порошку: Новартіс Фармасьютикал Мануфактурінг ГмбХ, Австрія; контроль якості порошку за всіма параметрами за виключенням молекулярної маси полімеру: Сандоз ГмбХ, Австрія; випуск серії: 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Швейцарія/ Нідерланди/ 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UA/1537/02/01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суспензії для ін'єкцій по 30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випуск серії готового продукту: Новартіс Фарма Штейн АГ, Швейцарія; Виробництво, контроль якості, первинне пакування розчинника та альтернативний виробник для вторинного пакування готового продукту: Абботт Біолоджикалс Б.В., Нідерланди; Виробництво нерозфасованого продукту, контроль якості, первинне пакування порошку: Новартіс Фармасьютикал Мануфактурінг ГмбХ, Австрія; контроль якості порошку за всіма параметрами за виключенням молекулярної маси полімеру: Сандоз ГмбХ, Австрія; випуск серії: 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Швейцарія/ Нідерланди/ 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28B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D528B" w:rsidRDefault="000D528B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UA/1537/02/03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суспензії для ін'єкцій по 20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випуск серії готового продукту: Новартіс Фарма Штейн АГ, Швейцарія; Виробництво, контроль якості, первинне пакування розчинника та альтернативний виробник для вторинного пакування готового продукту: Абботт Біолоджикалс Б.В., Нідерланди; Виробництво нерозфасованого продукту, контроль якості, первинне пакування порошку: Новартіс Фармасьютикал Мануфактурінг ГмбХ, Австрія; контроль якості порошку за всіма параметрами за виключенням молекулярної маси полімеру: Сандоз ГмбХ, Австрія; випуск серії: 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114E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UA/1537/02/02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САНОМЕН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дозований, суспензія 50 мкг/дозу по 60 або 120, або 140 доз у контейнері; по 1 контейнеру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Лек Фармацевтична компанія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114E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UA/15870/01/01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САНУВІС ТАБЛЕТКИ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таблетки; по 10 таблеток у блістері; по 8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САНУМ-Кельбек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САНУМ-Кельбек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114E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UA/18965/01/01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СМОФЛІПІД 20 %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емульсія для інфузій; по 100 мл, або по 250 мл, або по 500 мл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Фрезеніус Кабі Австрія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114E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14E" w:rsidRPr="005A1CC8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UA/13846/01/01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СОЛУ-МЕДРОЛ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ін’єкцій по 125 мг/2 мл; 1 флакон типу Act-O-Vial (двоємнісний флакон) з порошком та розчинником (вода для ін’єкцій) по 2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Інк.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Бельгія НВ, Бельгія;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якості при випуску та під час стабільності: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ЕсДжіЕс Лаб Саймон СА, Бельгія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114E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UA/2047/01/02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СОЛУ-МЕДРОЛ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ін’єкцій по 1000 мг; 1 флакон з порошком та 1 флакон з розчинником (спирт бензиловий (9 мг/мл), вода для ін’єкцій) по 15,6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Інк.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Бельгія НВ, Бельгія;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якості при випуску та під час стабільності: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ЕсДжіЕс Лаб Саймон СА, Бельгія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114E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UA/2047/01/03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СОЛУ-МЕДРОЛ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ін’єкцій по 500 мг; 1 флакон з порошком та 1 флакон з розчинником (спирт бензиловий (9 мг/мл), вода для ін’єкцій) по 7,8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Інк.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Бельгія НВ, Бельгія; контроль якості при випуску та під час стабільності: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ЕсДжіЕс Лаб Саймон СА, Бельгія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114E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UA/2047/01/04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СОЛУ-МЕДРОЛ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ін’єкцій по 40 мг/мл; 1 флакон типу Act-O-Vial (двоємнісний флакон) з порошком та розчинником (вода для ін’єкцій) по 1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Інк.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якості,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Бельгія НВ, Бельгія;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якості при випуску та під час стабільності: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ЕсДжіЕс Лаб Саймон СА, Бельгія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114E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14E" w:rsidRDefault="0074114E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UA/2047/01/01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СПІЛАКТОН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25 мг, по 10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Default="00CF0F60" w:rsidP="00B37A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B37AFD" w:rsidRPr="005A1CC8" w:rsidRDefault="00B37AFD" w:rsidP="00B37A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UA/16425/01/01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ТАДАЛАФІЛ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2 таблетки у блістері; по 1 блістеру у пачці; по 4 таблетки у блістері; по 1 або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серії: АККОРД ХЕЛСКЕА ЛІМІТЕД, Bелика Британія; вторинне пакування: АККОРД ХЕЛСКЕА ЛІМІТЕД, Bелика Британія; контроль якості: АСТРОН РЕСЬОРЧ ЛІМІТЕД, Bелика Британія; контроль якості: Весслінг Хангері Кфт., Угорщина; вторинне пакування: ДіЕйчЕль СЕПЛАЙ ЧЕЙН (Італія) СПА, Італія; виробництво лікарського засобу, первинне та вторинне пакування, контроль якості серії, експорт на дільницю випуску серії: Інтас Фармасьютікалс Лімітед, Індія; контроль якості: ФАРМАВАЛІД Лтд. Мікробіологічна лабораторія, Угорщина; контроль якості: Фармадокс Хелскеа Лтд., Мальта; Відповідальний за випуск серії: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Bелика Британія/Угорщина/Індія/Угорщина/Мальта/Польща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AFD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AFD" w:rsidRDefault="00B37AFD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37AFD" w:rsidRDefault="00B37AFD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37AFD" w:rsidRDefault="00B37AFD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B37A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UA/19557/01/01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ТАФІНЛАР®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50 мг; по 120 капсул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виробник для пакування та випуску серії: Глаксо Веллком С.А., Іспанія; виробник нерозфасованої продукції: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Оперейшнс ЮК Лімітед, Велика Британія; альтернативна дільниця відповідальна за виробництво нерозфасованої продукції та контроль якості: Зігфрід Барбера С.Л., Іспанiя; контроль якості (частковий): Лек Фармасьютикалс д.д., Словенія; виробництво, первинне та вторинне пакування, контроль якості (частковий), випуск серії: 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Іспанія/Велика Британія/Іспанiя/Словенія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AFD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AFD" w:rsidRDefault="00B37AFD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UA/14420/01/01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ТАФІНЛАР®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мг; по 120 капсул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виробник для пакування та випуску серії: Глаксо Веллком С.А., Іспанія; виробник нерозфасованої продукції: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Оперейшнс ЮК Лімітед, Велика Британія; альтернативна дільниця відповідальна за виробництво нерозфасованої продукції та контроль якості: Зігфрід Барбера С.Л., Іспанiя; контроль якості (частковий): Лек Фармасьютикалс д.д., Словенія; виробництво, первинне та вторинне пакування, контроль якості (частковий), випуск серії: 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Іспанія/Велика Британія/Іспанiя/Словенія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AFD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AFD" w:rsidRDefault="00B37AFD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37AFD" w:rsidRDefault="00B37AFD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UA/14420/01/02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ТАФІНЛАР®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50 мг; по 120 капсул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виробник для пакування та випуску серії: Глаксо Веллком С.А., Іспанія; виробник нерозфасованої продукції: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Оперейшнс ЮК Лімітед, Велика Британія; альтернативна дільниця відповідальна за виробництво нерозфасованої продукції та контроль якості: Зігфрід Барбера С.Л., Іспанiя; контроль якості (частковий): Лек Фармасьютикалс д.д., Словенія; виробництво, первинне та вторинне пакування, контроль якості (частковий), випуск серії: 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Іспанія/Велика Британія/Іспанiя/Словенія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AFD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AFD" w:rsidRDefault="00B37AFD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37AFD" w:rsidRPr="005A1CC8" w:rsidRDefault="00B37AFD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UA/14420/01/01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ТАФІНЛАР®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мг; по 120 капсул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виробник для пакування та випуску серії: Глаксо Веллком С.А., Іспанія; виробник нерозфасованої продукції: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Оперейшнс ЮК Лімітед, Велика Британія; альтернативна дільниця відповідальна за виробництво нерозфасованої продукції та контроль якості: Зігфрід Барбера С.Л., Іспанiя; контроль якості (частковий): Лек Фармасьютикалс д.д., Словенія; виробництво, первинне та вторинне пакування, контроль якості (частковий), випуск серії: 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Іспанія/Велика Британія/Іспанiя/Словенія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0043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0043" w:rsidRDefault="00DD0043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UA/14420/01/02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ТАФФА® 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200 мг; по 10 таблеток у блістері; по 1 або 5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0043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UA/20549/01/01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ТЕЗПАЙР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210 мг/1,91 мл (110 мг/мл), розчин для ін'єкцій у попередньо наповненому шприці одноразового використання із незнімною голкою із захисним ковпачком та обмежувачем ходу поршня. По 1 попередньо наповненому шприцу одноразового використання у термоформованому блістері; по 1 блістеру в картонній коробці; розчин для ін'єкцій у попередньо наповненій шприц-ручці одноразового використання для автоматичного введення із незнімною голкою із захисним ковпачком та обмежувачем ходу поршня. По 1 попередньо наповненій шприц-ручці одноразового використання для автоматичного введення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Попередньо наповнений шприц: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лікарського засобу, первинне пакування, випробування контролю якості: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Амген Мануфекчурінг Лімітед (AML), Сполучені Штати (США);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Випробування контролю якості: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Амген Інк. (Амген Таузенд Оукс або ATO), Сполучені Штати (США);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(комплектування попередньо наповненого шприца, маркування та пакування):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Пеккеджінг Коордінейторс, ЛЛС (PCI), Сполучені Штати (США);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серій: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АстраЗенека АБ, Швеція;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Попередньо наповнена шприц-ручка: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лікарського засобу, первинне пакування, випробування контролю якості: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Амген Мануфекчурінг Лімітед (AML), Сполучені Штати (США);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Випробування контролю якості: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Амген Інк. (Амген Таузенд Оукс або ATO, Сполучені Штати (США);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(комплектування попередньо наповненої шприц-ручки, маркування та пакування):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Пеккеджінг Коордінейторс, ЛЛС (PCI), Сполучені Штати (США);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Випуск серій:</w:t>
            </w:r>
            <w:r w:rsidRPr="005A1CC8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АстраЗенека АБ, Швеція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США/Швеція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0043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назви виробника </w:t>
            </w:r>
          </w:p>
          <w:p w:rsidR="00CF0F6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0043" w:rsidRPr="005A1CC8" w:rsidRDefault="00DD0043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UA/20682/01/01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ТЕЛМІСТА H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мг/12,5 мг, по 7 таблеток у блістері; по 2 або 4, або 8, або 12, або 14 блістерів у картонній коробці; по 10 таблеток у блістері; по 3 або 6, або 9,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Default="00CF0F60" w:rsidP="00DD00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DD0043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  <w:p w:rsidR="00DD0043" w:rsidRPr="005A1CC8" w:rsidRDefault="00DD0043" w:rsidP="00DD00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UA/15859/01/01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ТЕРБІНАФІН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250 мг; по 10 таблеток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0043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60" w:rsidRPr="005A1CC8" w:rsidRDefault="00CF0F60" w:rsidP="00DD00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UA/6688/01/01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ТІОТРИАЗОЛІН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очні, 10 мг/мл; по 5 мл у флаконі; по 1 флакону у комплекті з кришкою-крапельницею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"Дослідний завод "ГНЦЛС", Україна;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0043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D0043" w:rsidRDefault="00DD0043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0043" w:rsidRDefault="00DD0043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0043" w:rsidRDefault="00DD0043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UA/8446/01/01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ТОПІЛЕПСИН 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 мг,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0043" w:rsidRDefault="00CF0F60" w:rsidP="00DD00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0043" w:rsidRDefault="00DD0043" w:rsidP="00DD00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DD00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UA/9762/01/03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ТОПІЛЕПСИН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 ; всі стадії виробництва, контроль якості: Товариство з обмеженою відповідальністю  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0043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0043" w:rsidRDefault="00DD0043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0043" w:rsidRDefault="00DD0043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0043" w:rsidRDefault="00DD0043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DD00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UA/9762/01/01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ТОПІЛЕПСИН 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DD00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UA/9762/01/02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ТРАМАДОЛ-ЗН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по 50 мг; по 10 капсул у блістері; по 1, 2 або 3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0043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0043" w:rsidRDefault="00DD0043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0043" w:rsidRDefault="00DD0043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Pr="005A1CC8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UA/7148/02/01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ТРАМІКС®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мг/мл по 5 мл в ампулі, по 5 ампул у контурній чарунковій упаковці; по 1 або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UA/14160/01/01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ТРЕСІБА® ФЛЕКСТАЧ®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Виробництво, наповнення в первинну упаковку та контроль балку. Відповідальний за випуск: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Комплектування, маркування та вторинне пакування готового продукту. Контроль якості балку готового продукту та кінцевого готового продукту: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нерозфасованого продукту, наповнення в первинну упаковку та перевірка якості продукції балку. Контроль якості зразків в процесі виробництва та продукції bulk. Контроль якості готового продукту. Комплектування, маркування та вторинне пакування готового продукту. Відповідальний за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Ново Нордіск Продюксьон САС, Франція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Данія/Франція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Pr="005A1CC8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UA/14264/01/01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ТРИНОМІЯ®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100 мг/40 мг/2,5 мг; по 7 капсул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Феррер Інтернаціональ, С.А.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Феррер Інтернаціональ,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Default="00CF0F60" w:rsidP="008E0D7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Pr="005A1CC8" w:rsidRDefault="008E0D7F" w:rsidP="008E0D7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UA/20532/01/01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ТРИНОМІЯ®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100 мг/40 мг/5 мг; по 7 капсул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Феррер Інтернаціональ,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60" w:rsidRPr="005A1CC8" w:rsidRDefault="00CF0F60" w:rsidP="008E0D7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UA/20532/01/02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ТРИНОМІЯ®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100 мг/40 мг/10 мг; по 7 капсул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Феррер Інтернаціональ,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UA/20532/01/03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ТУСПАН®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сироп 1,5 мг/мл по 100 мл або 200 мл сиропу у флаконах полімерних, закупорених кришками полімерними, по 1 флакону з мірним стаканчиком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«ВІТАМІНИ»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«ВІТАМІНИ»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UA/20023/01/01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УБІСТЕЗИН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ін'єкцій; по 1,7 мл у картриджі; по 50 картриджів у металевій банці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Піеррел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Солвентум Джермані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60" w:rsidRPr="005A1CC8" w:rsidRDefault="00CF0F60" w:rsidP="008E0D7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UA/10196/01/01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ФАРМАКСОН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250 мг/мл по 2 мл або по 4 мл в ампулі, по 5 ампул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Повний цикл: ТОВ «ФАРМАСЕЛ», Україна або Вторинна  упаковка, контроль: ХОЛОПАК Ферпакунгстехнік ГмбХ, Німеччина; Виробництво нерозфасованої продукції, первинна та вторинна упаковка, контроль: ХОЛОПАК Ферпакунгстехнік ГмбХ, Німеччина;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Контроль, випуск серії: ТОВ «ФАРМАСЕЛ»,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UA/13932/01/01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ФЕДИН-20®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по 20 мг; по 10 капсул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Pr="005A1CC8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UA/1239/01/01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ФІРІАЛТА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14 таблеток у блістері; по 2 або 7 блістерів з календарною шкалою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1973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F0F60" w:rsidRPr="005A1CC8" w:rsidRDefault="00CF0F60" w:rsidP="001973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UA/20058/01/01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ФІРІАЛТА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14 таблеток у блістері; по 2 або 7 блістерів з календарною шкалою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UA/20058/01/02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ФЛЕНОКС®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10000 анти-Ха МО/мл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0,2 мл (2000 анти-Ха МО) або 0,4 мл (4000 анти-Ха МО), або 0,6 мл (6000 анти-Ха МО) у шприці; по 1 шприцу в блістері; по 1, 2 або 10 блістерів у пачці з картону;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0,8 мл (8000 анти-Ха МО) у шприці; по 1 шприцу в блістері; по 1 або 2 блістери у пачці з картону;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0,2 мл (2000 анти-Ха МО) або 0,4 мл (4000 анти-Ха МО), або 0,6 мл (6000 анти-Ха МО) у шприці; по 2 шприци в блістері; по 1 або 5 блістерів у пачці з картону або по 25 блістерів у коробці з картону;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0,8 мл (8000 анти-Ха МО) у шприці; по 2 шприци у блістері; по 1 блістеру у пачці з картону або по 25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UA/13119/01/01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ФЛУДАРАБІН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ін'єкцій або інфузій, 25 мг/мл; по 2 мл (50 мг/2 мл) у флаконі;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 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додаткове вторинне пакування: Аккорд Хелскеа Лімітед, Велика Британiя; випуск серії: Аккорд Хелскеа Полска Сп. з о.о. Склад Імпортера, Польща; контроль якості: Єврофінс Аналітікал Сервісез Хангері Кфт., Угорщина; виробництво лікарського засобу, первинне та вторинне пакування, контроль якості: Інтас Фармасьютікалc Лімітед, Індія; додаткове вторинне пакування: Лабораторі Фундасіо Дау, Іспанія; мікробіологічний контроль: Фармавалід Кфт.,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Британiя/ Польща/Угорщина/Індія/Іспанія/Угорщина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UA/20471/01/01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ФЛЮОРОУРАЦИЛ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50 мг/мл по 5 мл, або по 10 мл, або по 20 мл, або по 100 мл розчину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вторинне пакування, маркування, контроль/випробування серії та за випуск серії: Медак Гезельшафт фюр клініше Шпеціальпрепарате мбХ, Німеччина; виробник, що відповідає за випуск форми in bulk, маркування, первинне та вторинне пакування, контроль/випробування серії: Онкомед меньюфекчерінг,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Німеччина/Чеська Республіка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UA/8091/01/01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ФОКСЕРО®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АЛКАЛОЇД-АД Скоп’є, Республіка Північна Македонія (вторинне пакування); АЛКАЛОЇД-АД Скоп'є, Республіка Північна Македонія (випуск серії); Люпін Лімітед, Індія (виробництво нерозфасованого продукту, первинне пакування,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Македонія/Індія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UA/15271/01/01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ФОКСЕРО®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АЛКАЛОЇД-АД Скоп’є, Республіка Північна Македонія (вторинне пакування); АЛКАЛОЇД-АД Скоп'є, Республіка Північна Македонія (випуск серії); Люпін Лімітед, Індія (виробництво нерозфасованого продукту, первинне пакування,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Македонія/Індія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UA/15271/01/02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ФОРЦЕФТРИН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1,5 г;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Ананта Медікеар Лімітед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UA/20497/01/02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ФОРЦЕФТРИН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750 мг;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Ананта Медікеар Лімітед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UA/20497/01/01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фірми-виробника Ронтіс Хеллас Медікал енд Фармасьютікал Продактс С.А.,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референтного лікарського засобу (ABILIFY, tablets) Введення змін протягом 6-ти місяців після затвердження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UA/16654/01/02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мг, 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фірми-виробника Ронтіс Хеллас Медікал енд Фармасьютікал Продактс С.А.,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Pr="005A1CC8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UA/16654/01/03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мг, 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фірми-виробника Ронтіс Хеллас Медікал енд Фармасьютікал Продактс С.А.,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Pr="005A1CC8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UA/16654/01/04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фірми-виробника Ронтіс Хеллас Медікал енд Фармасьютікал Продактс С.А.,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Pr="005A1CC8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UA/16654/01/01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ФТАЛАЗОЛ-ДАРНИЦЯ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мг; по 10 таблеток у контурній чарунковій упаковці, по 1 контурній чарунковій упаковці у пачці; по 10 таблеток у контурних чарункових упаковках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Pr="005A1CC8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UA/6133/01/01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ЦЕФІКС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оральної суспензії, 100 мг/5 мл 1 флакон з порошком (для 30 мл або 60 мл суспензії) з ложкою-дозатором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Pr="005A1CC8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UA/4151/02/01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ЦЕФІКС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по 400 мг по 5 капсул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Pr="005A1CC8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UA/4151/01/01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ЦЕФОДОКС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50 мл оральної суспензії (50 мг/5 мл); 1 флакон з порошком з ложкою-дозатором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Pr="005A1CC8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UA/4152/01/01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ЦЕФОДОКС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50 мл оральної суспензії (100 мг/5 мл); 1 флакон з порошком з ложкою-дозатором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Pr="005A1CC8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UA/4152/01/02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ЦЕФОТАКСИМ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 г; 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розчинників; вторинне пакування, контроль та випуск серії готового лікарського засобу: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Приватне акціонерне товариство "Лекхім-Харків", Україна;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та випуск серії готового лікарського засобу: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"Лекхім-Обухів", Україна;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первинне пакування порошку: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Реюнг Фармасьютикал Ко., Лтд., Китайська Народна Республіка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Україна/Китайська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E0D7F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Pr="005A1CC8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UA/18260/01/02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ЦЕФОТАКСИМ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0,5 г; Для виробника Приватне акціонерне товариство "Лекхім-Харків": 1 або 10, або 50 флаконів з порошком у пачках; 1 флакон з порошком та 1 ампула з розчинником (Вода для ін’єкцій по 5 мл в ампулі) в блістері; по 1 блістеру у пачці. Для виробника ТОВ "Лекхім-Обухів": 50 флаконів з порошком у пачках; 1 флакон з порошком та 1 ампула з розчинником (Вода для ін'єкцій по 5 мл в ампулі) в блістері; по 1 блістеру у пачці; 1 флакон з порошком у блістері; по 1 блістеру у пачці; 5 флаконів з порошком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розчинників; вторинне пакування, контроль та випуск серії готового лікарського засобу: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Приватне акціонерне товариство "Лекхім-Харків", Україна; вторинне пакування, контроль та випуск серії готового лікарського засобу: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"Лекхім-Обухів",Україна; виробництво та первинне пакування порошку: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Реюнг Фармасьютикал Ко., Лтд., Китайська Народна Республіка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Україна/Китайська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8E0D7F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Pr="005A1CC8" w:rsidRDefault="008E0D7F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UA/18260/01/01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ЦИНАРІКС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55 мг;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12 таблеток у блістері; по 2 або 5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Pr="005A1CC8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UA/4186/01/01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750 мг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</w:p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место, Словенія; контроль серії: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UA/0678/02/01</w:t>
            </w:r>
          </w:p>
        </w:tc>
      </w:tr>
      <w:tr w:rsidR="00CF0F60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ЦИСПЛАТИНА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 мг/мл по 10 мл, по 25 мл, по 50 мл, по 100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серій: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Фармадокс Хелскеа Лтд., Мальта;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серій: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Фармавалід Лтд. Мікробіологічна лабораторія, Угорщина;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Полска Сп. з о.о. Склад Імпортера, Польща;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ГЛЗ, первинне та вторинне пакування, контроль якості серії: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Індія;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(альтернативний виробник):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Інтас Фармасьютікалз Лімітед, Індія;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Мальта/Угорщина/Велика Британія/Польща/Індія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Default="008E0D7F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0F60" w:rsidRPr="005A1CC8" w:rsidRDefault="00CF0F60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F60" w:rsidRPr="005A1CC8" w:rsidRDefault="00CF0F60" w:rsidP="00CF0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UA/15240/01/01</w:t>
            </w:r>
          </w:p>
        </w:tc>
      </w:tr>
      <w:tr w:rsidR="008270CD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по 75 мг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"Київмедпрепарат", Україна;</w:t>
            </w:r>
          </w:p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ТОВ «МАРІФАРМ»,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Україна/</w:t>
            </w:r>
          </w:p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70CD" w:rsidRPr="005A1CC8" w:rsidRDefault="008270CD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UA/14764/01/01</w:t>
            </w:r>
          </w:p>
        </w:tc>
      </w:tr>
      <w:tr w:rsidR="008270CD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"Київмедпрепарат", Україна; ТОВ «МАРІФАРМ»,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Україна/</w:t>
            </w:r>
          </w:p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Default="008E0D7F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0D7F" w:rsidRDefault="008270CD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270CD" w:rsidRPr="005A1CC8" w:rsidRDefault="008270CD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UA/14764/01/02</w:t>
            </w:r>
          </w:p>
        </w:tc>
      </w:tr>
      <w:tr w:rsidR="008270CD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"Київмедпрепарат", Україна;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«МАРІФАРМ»,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Україна/</w:t>
            </w:r>
          </w:p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8270CD" w:rsidP="008E0D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70CD" w:rsidRPr="005A1CC8" w:rsidRDefault="008270CD" w:rsidP="008E0D7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UA/14764/01/03</w:t>
            </w:r>
          </w:p>
        </w:tc>
      </w:tr>
      <w:tr w:rsidR="008270CD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мг;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"Київмедпрепарат", Україна; ТОВ " МАРІФАРМ",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Україна/</w:t>
            </w:r>
          </w:p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0D7F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0D7F" w:rsidRDefault="008E0D7F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0CD" w:rsidRPr="005A1CC8" w:rsidRDefault="008270CD" w:rsidP="008270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UA/14764/01/03</w:t>
            </w:r>
          </w:p>
        </w:tc>
      </w:tr>
      <w:tr w:rsidR="00D62D1A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D1A" w:rsidRPr="005A1CC8" w:rsidRDefault="00D62D1A" w:rsidP="00D62D1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D1A" w:rsidRPr="005A1CC8" w:rsidRDefault="00D62D1A" w:rsidP="00D62D1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БУДЕСОНІД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2D1A" w:rsidRPr="005A1CC8" w:rsidRDefault="00D62D1A" w:rsidP="00D62D1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в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2D1A" w:rsidRPr="005A1CC8" w:rsidRDefault="00D62D1A" w:rsidP="00D62D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2D1A" w:rsidRPr="005A1CC8" w:rsidRDefault="00D62D1A" w:rsidP="00D62D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2D1A" w:rsidRPr="005A1CC8" w:rsidRDefault="00D62D1A" w:rsidP="00D62D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СІКОР ДЕ МЕХІКО СА ДЕ 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2D1A" w:rsidRPr="005A1CC8" w:rsidRDefault="00D62D1A" w:rsidP="00D62D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Мексика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106C" w:rsidRDefault="00D62D1A" w:rsidP="00D62D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106C" w:rsidRDefault="0096106C" w:rsidP="00D62D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62D1A" w:rsidRPr="005A1CC8" w:rsidRDefault="00D62D1A" w:rsidP="009610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висушуванні», 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2D1A" w:rsidRPr="005A1CC8" w:rsidRDefault="00D62D1A" w:rsidP="00D62D1A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2D1A" w:rsidRPr="005A1CC8" w:rsidRDefault="00D62D1A" w:rsidP="00D62D1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2D1A" w:rsidRPr="005A1CC8" w:rsidRDefault="00D62D1A" w:rsidP="00D62D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UA/19353/01/01</w:t>
            </w:r>
          </w:p>
        </w:tc>
      </w:tr>
      <w:tr w:rsidR="008C49E3" w:rsidRPr="005A1CC8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E3" w:rsidRPr="005A1CC8" w:rsidRDefault="008C49E3" w:rsidP="0092309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E3" w:rsidRPr="005A1CC8" w:rsidRDefault="008C49E3" w:rsidP="009230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ФЛОНОКСИЛ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49E3" w:rsidRPr="005A1CC8" w:rsidRDefault="0092309F" w:rsidP="0092309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 1,0 мг/мл; по 10 мл у поліетиленовому контейнері з насосом із розпилювачем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49E3" w:rsidRPr="005A1CC8" w:rsidRDefault="008C49E3" w:rsidP="009230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</w:t>
            </w:r>
            <w:r w:rsidR="0092309F"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49E3" w:rsidRPr="005A1CC8" w:rsidRDefault="008C49E3" w:rsidP="009230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49E3" w:rsidRPr="005A1CC8" w:rsidRDefault="008C49E3" w:rsidP="009230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Спільне українсько-іспанське підприємство "Сперко Україна" </w:t>
            </w: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49E3" w:rsidRPr="005A1CC8" w:rsidRDefault="0092309F" w:rsidP="009230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49E3" w:rsidRPr="005A1CC8" w:rsidRDefault="0092309F" w:rsidP="009610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 </w:t>
            </w:r>
            <w:r w:rsidR="0096106C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49E3" w:rsidRPr="005A1CC8" w:rsidRDefault="008C49E3" w:rsidP="009230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1C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49E3" w:rsidRPr="005A1CC8" w:rsidRDefault="008C49E3" w:rsidP="0092309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49E3" w:rsidRPr="005A1CC8" w:rsidRDefault="008C49E3" w:rsidP="009230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UA/20482/01/01</w:t>
            </w:r>
          </w:p>
        </w:tc>
      </w:tr>
    </w:tbl>
    <w:p w:rsidR="00E30547" w:rsidRPr="005A1CC8" w:rsidRDefault="00E30547"/>
    <w:p w:rsidR="00752B58" w:rsidRPr="005A1CC8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5A1CC8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79534D" w:rsidRPr="005A1CC8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9534D" w:rsidRPr="005A1CC8" w:rsidRDefault="0079534D" w:rsidP="0079534D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79534D" w:rsidRPr="005A1CC8" w:rsidRDefault="0079534D" w:rsidP="0079534D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79534D" w:rsidRPr="005A1CC8" w:rsidRDefault="0079534D" w:rsidP="0079534D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79534D" w:rsidRPr="005A1CC8" w:rsidTr="00AC21C0">
        <w:tc>
          <w:tcPr>
            <w:tcW w:w="7421" w:type="dxa"/>
            <w:hideMark/>
          </w:tcPr>
          <w:p w:rsidR="0079534D" w:rsidRPr="005A1CC8" w:rsidRDefault="0079534D" w:rsidP="00AC21C0">
            <w:pPr>
              <w:rPr>
                <w:rStyle w:val="cs95e872d03"/>
                <w:rFonts w:ascii="Arial" w:hAnsi="Arial" w:cs="Arial"/>
              </w:rPr>
            </w:pPr>
            <w:r w:rsidRPr="005A1CC8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79534D" w:rsidRPr="005A1CC8" w:rsidRDefault="0079534D" w:rsidP="00AC21C0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5A1CC8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79534D" w:rsidRPr="005A1CC8" w:rsidRDefault="0079534D" w:rsidP="00AC21C0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79534D" w:rsidRPr="005A1CC8" w:rsidRDefault="0079534D" w:rsidP="00AC21C0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lang w:val="uk-UA"/>
              </w:rPr>
            </w:pPr>
            <w:r w:rsidRPr="005A1CC8">
              <w:rPr>
                <w:rStyle w:val="cs7a65ad241"/>
                <w:rFonts w:ascii="Arial" w:hAnsi="Arial" w:cs="Arial"/>
              </w:rPr>
              <w:t>Людмила ЯРКО</w:t>
            </w:r>
          </w:p>
        </w:tc>
      </w:tr>
    </w:tbl>
    <w:p w:rsidR="004E6402" w:rsidRPr="005A1CC8" w:rsidRDefault="004E6402" w:rsidP="00E1295E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  <w:sectPr w:rsidR="004E6402" w:rsidRPr="005A1CC8" w:rsidSect="0074529E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633F6C" w:rsidRPr="005A1CC8" w:rsidRDefault="00633F6C" w:rsidP="00E1295E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4E6402" w:rsidRPr="005A1CC8" w:rsidRDefault="004E6402" w:rsidP="004E6402">
      <w:pPr>
        <w:tabs>
          <w:tab w:val="left" w:pos="1985"/>
        </w:tabs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4E6402" w:rsidRPr="005A1CC8" w:rsidTr="00AC21C0">
        <w:tc>
          <w:tcPr>
            <w:tcW w:w="3828" w:type="dxa"/>
          </w:tcPr>
          <w:p w:rsidR="004E6402" w:rsidRPr="005A1CC8" w:rsidRDefault="004E6402" w:rsidP="00AC21C0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5A1CC8">
              <w:rPr>
                <w:rFonts w:cs="Arial"/>
                <w:sz w:val="18"/>
                <w:szCs w:val="18"/>
              </w:rPr>
              <w:t>Додаток 4</w:t>
            </w:r>
          </w:p>
          <w:p w:rsidR="004E6402" w:rsidRPr="005A1CC8" w:rsidRDefault="004E6402" w:rsidP="00AC21C0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5A1CC8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4E6402" w:rsidRPr="005A1CC8" w:rsidRDefault="004E6402" w:rsidP="00AC21C0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A1CC8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4E6402" w:rsidRPr="005A1CC8" w:rsidRDefault="004E6402" w:rsidP="00AC21C0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A1CC8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5A1CC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A1CC8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4E6402" w:rsidRPr="005A1CC8" w:rsidRDefault="004E6402" w:rsidP="004E6402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4E6402" w:rsidRPr="005A1CC8" w:rsidRDefault="004E6402" w:rsidP="004E6402">
      <w:pPr>
        <w:jc w:val="center"/>
        <w:rPr>
          <w:rFonts w:ascii="Arial" w:hAnsi="Arial" w:cs="Arial"/>
          <w:b/>
          <w:sz w:val="22"/>
          <w:szCs w:val="22"/>
        </w:rPr>
      </w:pPr>
      <w:r w:rsidRPr="005A1CC8">
        <w:rPr>
          <w:rFonts w:ascii="Arial" w:hAnsi="Arial" w:cs="Arial"/>
          <w:b/>
          <w:sz w:val="22"/>
          <w:szCs w:val="22"/>
        </w:rPr>
        <w:t>ПЕРЕЛІК</w:t>
      </w:r>
    </w:p>
    <w:p w:rsidR="004E6402" w:rsidRPr="005A1CC8" w:rsidRDefault="004E6402" w:rsidP="004E6402">
      <w:pPr>
        <w:jc w:val="center"/>
        <w:rPr>
          <w:rFonts w:ascii="Arial" w:hAnsi="Arial" w:cs="Arial"/>
          <w:b/>
          <w:sz w:val="22"/>
          <w:szCs w:val="22"/>
        </w:rPr>
      </w:pPr>
      <w:r w:rsidRPr="005A1CC8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4E6402" w:rsidRPr="005A1CC8" w:rsidRDefault="004E6402" w:rsidP="004E6402">
      <w:pPr>
        <w:jc w:val="center"/>
        <w:rPr>
          <w:rFonts w:ascii="Arial" w:hAnsi="Arial" w:cs="Arial"/>
        </w:rPr>
      </w:pPr>
    </w:p>
    <w:tbl>
      <w:tblPr>
        <w:tblW w:w="15330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01"/>
        <w:gridCol w:w="1871"/>
        <w:gridCol w:w="1389"/>
        <w:gridCol w:w="1134"/>
        <w:gridCol w:w="1304"/>
        <w:gridCol w:w="1276"/>
        <w:gridCol w:w="1985"/>
        <w:gridCol w:w="4223"/>
      </w:tblGrid>
      <w:tr w:rsidR="00831CD2" w:rsidRPr="005A1CC8" w:rsidTr="007953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31CD2" w:rsidRPr="005A1CC8" w:rsidRDefault="00831CD2" w:rsidP="004E64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31CD2" w:rsidRPr="005A1CC8" w:rsidRDefault="00831CD2" w:rsidP="004E64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31CD2" w:rsidRPr="005A1CC8" w:rsidRDefault="00831CD2" w:rsidP="004E64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31CD2" w:rsidRPr="005A1CC8" w:rsidRDefault="00831CD2" w:rsidP="004E64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31CD2" w:rsidRPr="005A1CC8" w:rsidRDefault="00831CD2" w:rsidP="004E64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31CD2" w:rsidRPr="005A1CC8" w:rsidRDefault="00831CD2" w:rsidP="004E64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31CD2" w:rsidRPr="005A1CC8" w:rsidRDefault="00831CD2" w:rsidP="004E64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31CD2" w:rsidRPr="005A1CC8" w:rsidRDefault="00831CD2" w:rsidP="004E64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31CD2" w:rsidRPr="005A1CC8" w:rsidRDefault="00831CD2" w:rsidP="004E64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A1CC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831CD2" w:rsidRPr="005A1CC8" w:rsidTr="0079534D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АКТОВЕГІН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розчин для ін'єкцій, 40 мг/мл по 2 мл (80 мг) в ампулі; по 25 ампул у картонній коробці; по 5 мл (200 мг) в ампулі; по 5 ампул у картонній коробці; по 10 мл (400 мг) в ампулі; по 5 ампул у картонній коробці</w:t>
            </w:r>
          </w:p>
          <w:p w:rsidR="00831CD2" w:rsidRPr="005A1CC8" w:rsidRDefault="00831CD2" w:rsidP="004E64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ТОВ "Такеда Україна"</w:t>
            </w:r>
          </w:p>
          <w:p w:rsidR="00831CD2" w:rsidRPr="005A1CC8" w:rsidRDefault="00831CD2" w:rsidP="004E6402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pStyle w:val="180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5A1CC8">
              <w:rPr>
                <w:rFonts w:cs="Arial"/>
                <w:b w:val="0"/>
                <w:sz w:val="16"/>
                <w:szCs w:val="16"/>
                <w:lang w:val="uk-UA"/>
              </w:rPr>
              <w:t xml:space="preserve">ТОВ "КУСУМ ФАРМ", Україна (пакування з форми </w:t>
            </w:r>
            <w:r w:rsidRPr="005A1CC8">
              <w:rPr>
                <w:rFonts w:cs="Arial"/>
                <w:b w:val="0"/>
                <w:sz w:val="16"/>
                <w:szCs w:val="16"/>
              </w:rPr>
              <w:t>in</w:t>
            </w:r>
            <w:r w:rsidRPr="005A1CC8">
              <w:rPr>
                <w:rFonts w:cs="Arial"/>
                <w:b w:val="0"/>
                <w:sz w:val="16"/>
                <w:szCs w:val="16"/>
                <w:lang w:val="uk-UA"/>
              </w:rPr>
              <w:t xml:space="preserve"> </w:t>
            </w:r>
            <w:r w:rsidRPr="005A1CC8">
              <w:rPr>
                <w:rFonts w:cs="Arial"/>
                <w:b w:val="0"/>
                <w:sz w:val="16"/>
                <w:szCs w:val="16"/>
              </w:rPr>
              <w:t>bulk</w:t>
            </w:r>
            <w:r w:rsidRPr="005A1CC8">
              <w:rPr>
                <w:rFonts w:cs="Arial"/>
                <w:b w:val="0"/>
                <w:sz w:val="16"/>
                <w:szCs w:val="16"/>
                <w:lang w:val="uk-UA"/>
              </w:rPr>
              <w:t xml:space="preserve"> фірми-виробника Такеда Австрія ГмбХ, Австрія)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pStyle w:val="180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5A1CC8">
              <w:rPr>
                <w:rFonts w:cs="Arial"/>
                <w:b w:val="0"/>
                <w:iCs/>
                <w:sz w:val="16"/>
                <w:szCs w:val="16"/>
              </w:rPr>
              <w:t>засідання НТР № 43 від 22.11.2024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Default="00831CD2" w:rsidP="0096106C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5A1C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  <w:r w:rsidR="0096106C">
              <w:rPr>
                <w:rFonts w:ascii="Arial" w:hAnsi="Arial" w:cs="Arial"/>
                <w:sz w:val="16"/>
                <w:szCs w:val="16"/>
              </w:rPr>
              <w:t>–</w:t>
            </w:r>
            <w:r w:rsidRPr="005A1C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31CD2" w:rsidRPr="005A1CC8" w:rsidRDefault="00831CD2" w:rsidP="0096106C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1CD2" w:rsidRPr="005A1CC8" w:rsidTr="0079534D">
        <w:trPr>
          <w:trHeight w:val="12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ГІДРОКОРТ®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3 блістери в коробці з картону</w:t>
            </w:r>
          </w:p>
          <w:p w:rsidR="00831CD2" w:rsidRPr="005A1CC8" w:rsidRDefault="00831CD2" w:rsidP="004E64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"ЛАВ КОНСАЛТ"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pStyle w:val="180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5A1CC8">
              <w:rPr>
                <w:rFonts w:cs="Arial"/>
                <w:b w:val="0"/>
                <w:sz w:val="16"/>
                <w:szCs w:val="16"/>
              </w:rPr>
              <w:t>Рената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Бангладеш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pStyle w:val="180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5A1CC8">
              <w:rPr>
                <w:rFonts w:cs="Arial"/>
                <w:b w:val="0"/>
                <w:iCs/>
                <w:sz w:val="16"/>
                <w:szCs w:val="16"/>
              </w:rPr>
              <w:t>засідання НЕР № 23 від 22.11.2024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96106C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>відмова</w:t>
            </w:r>
            <w:r w:rsidRPr="005A1CC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5A1CC8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5A1CC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5A1CC8">
              <w:rPr>
                <w:rFonts w:ascii="Arial" w:hAnsi="Arial" w:cs="Arial"/>
                <w:b/>
                <w:sz w:val="16"/>
                <w:szCs w:val="16"/>
              </w:rPr>
              <w:t>рекомендації</w:t>
            </w:r>
            <w:r w:rsidRPr="005A1CC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5A1CC8">
              <w:rPr>
                <w:rFonts w:ascii="Arial" w:hAnsi="Arial" w:cs="Arial"/>
                <w:b/>
                <w:sz w:val="16"/>
                <w:szCs w:val="16"/>
              </w:rPr>
              <w:t>до</w:t>
            </w:r>
            <w:r w:rsidRPr="005A1CC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5A1CC8">
              <w:rPr>
                <w:rFonts w:ascii="Arial" w:hAnsi="Arial" w:cs="Arial"/>
                <w:b/>
                <w:sz w:val="16"/>
                <w:szCs w:val="16"/>
              </w:rPr>
              <w:t>державної</w:t>
            </w:r>
            <w:r w:rsidRPr="005A1CC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5A1CC8">
              <w:rPr>
                <w:rFonts w:ascii="Arial" w:hAnsi="Arial" w:cs="Arial"/>
                <w:b/>
                <w:sz w:val="16"/>
                <w:szCs w:val="16"/>
              </w:rPr>
              <w:t>реєстрації</w:t>
            </w:r>
            <w:r w:rsidRPr="005A1CC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831CD2" w:rsidRPr="005A1CC8" w:rsidTr="0079534D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ПРЕДНІЗОЛОН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розчин для ін'єкцій, 30 мг/мл; по 1 мл в ампулі; по 5 ампул у блістері; по 1 блістеру в пачці з картону</w:t>
            </w:r>
          </w:p>
          <w:p w:rsidR="00831CD2" w:rsidRPr="005A1CC8" w:rsidRDefault="00831CD2" w:rsidP="004E64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  <w:p w:rsidR="00831CD2" w:rsidRPr="005A1CC8" w:rsidRDefault="00831CD2" w:rsidP="004E6402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pStyle w:val="180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5A1CC8">
              <w:rPr>
                <w:rFonts w:cs="Arial"/>
                <w:b w:val="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5A1CC8" w:rsidRDefault="00831CD2" w:rsidP="004E6402">
            <w:pPr>
              <w:pStyle w:val="180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5A1CC8">
              <w:rPr>
                <w:rFonts w:cs="Arial"/>
                <w:b w:val="0"/>
                <w:iCs/>
                <w:sz w:val="16"/>
                <w:szCs w:val="16"/>
              </w:rPr>
              <w:t>засідання НТР № 43 від 22.11.2024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2" w:rsidRPr="0096106C" w:rsidRDefault="00831CD2" w:rsidP="0096106C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1CC8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5A1C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  <w:r w:rsidR="0096106C">
              <w:rPr>
                <w:rFonts w:ascii="Arial" w:hAnsi="Arial" w:cs="Arial"/>
                <w:sz w:val="16"/>
                <w:szCs w:val="16"/>
              </w:rPr>
              <w:t>–</w:t>
            </w:r>
            <w:r w:rsidRPr="005A1C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79534D" w:rsidRPr="005A1CC8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9534D" w:rsidRPr="005A1CC8" w:rsidRDefault="0079534D" w:rsidP="0079534D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79534D" w:rsidRPr="005A1CC8" w:rsidRDefault="0079534D" w:rsidP="0079534D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79534D" w:rsidRPr="005A1CC8" w:rsidRDefault="0079534D" w:rsidP="0079534D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79534D" w:rsidRPr="000537B2" w:rsidTr="00AC21C0">
        <w:tc>
          <w:tcPr>
            <w:tcW w:w="7421" w:type="dxa"/>
            <w:hideMark/>
          </w:tcPr>
          <w:p w:rsidR="0079534D" w:rsidRPr="005A1CC8" w:rsidRDefault="0079534D" w:rsidP="00AC21C0">
            <w:pPr>
              <w:rPr>
                <w:rStyle w:val="cs95e872d03"/>
                <w:rFonts w:ascii="Arial" w:hAnsi="Arial" w:cs="Arial"/>
              </w:rPr>
            </w:pPr>
            <w:r w:rsidRPr="005A1CC8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79534D" w:rsidRPr="005A1CC8" w:rsidRDefault="0079534D" w:rsidP="00AC21C0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5A1CC8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79534D" w:rsidRPr="005A1CC8" w:rsidRDefault="0079534D" w:rsidP="00AC21C0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79534D" w:rsidRPr="000537B2" w:rsidRDefault="0079534D" w:rsidP="00AC21C0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lang w:val="uk-UA"/>
              </w:rPr>
            </w:pPr>
            <w:r w:rsidRPr="005A1CC8">
              <w:rPr>
                <w:rStyle w:val="cs7a65ad241"/>
                <w:rFonts w:ascii="Arial" w:hAnsi="Arial" w:cs="Arial"/>
              </w:rPr>
              <w:t>Людмила ЯРКО</w:t>
            </w:r>
          </w:p>
        </w:tc>
      </w:tr>
    </w:tbl>
    <w:p w:rsidR="004E6402" w:rsidRPr="00AB1A16" w:rsidRDefault="004E6402" w:rsidP="004E6402">
      <w:pPr>
        <w:pStyle w:val="11"/>
      </w:pPr>
    </w:p>
    <w:p w:rsidR="004E6402" w:rsidRPr="001E6B38" w:rsidRDefault="004E6402" w:rsidP="00E1295E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sectPr w:rsidR="004E6402" w:rsidRPr="001E6B38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FCA" w:rsidRDefault="003A0FCA" w:rsidP="00C87489">
      <w:r>
        <w:separator/>
      </w:r>
    </w:p>
  </w:endnote>
  <w:endnote w:type="continuationSeparator" w:id="0">
    <w:p w:rsidR="003A0FCA" w:rsidRDefault="003A0FCA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FCA" w:rsidRDefault="003A0FCA" w:rsidP="00C87489">
      <w:r>
        <w:separator/>
      </w:r>
    </w:p>
  </w:footnote>
  <w:footnote w:type="continuationSeparator" w:id="0">
    <w:p w:rsidR="003A0FCA" w:rsidRDefault="003A0FCA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14E" w:rsidRDefault="007411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B69E1" w:rsidRPr="000B69E1">
      <w:rPr>
        <w:noProof/>
        <w:lang w:val="ru-RU"/>
      </w:rPr>
      <w:t>2</w:t>
    </w:r>
    <w:r>
      <w:fldChar w:fldCharType="end"/>
    </w:r>
  </w:p>
  <w:p w:rsidR="0074114E" w:rsidRDefault="007411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0DB6403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04C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A0F59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4457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6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5E3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7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0611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6034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4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3"/>
  </w:num>
  <w:num w:numId="8">
    <w:abstractNumId w:val="5"/>
  </w:num>
  <w:num w:numId="9">
    <w:abstractNumId w:val="45"/>
  </w:num>
  <w:num w:numId="10">
    <w:abstractNumId w:val="36"/>
  </w:num>
  <w:num w:numId="11">
    <w:abstractNumId w:val="1"/>
  </w:num>
  <w:num w:numId="12">
    <w:abstractNumId w:val="9"/>
  </w:num>
  <w:num w:numId="13">
    <w:abstractNumId w:val="11"/>
  </w:num>
  <w:num w:numId="14">
    <w:abstractNumId w:val="18"/>
  </w:num>
  <w:num w:numId="15">
    <w:abstractNumId w:val="25"/>
  </w:num>
  <w:num w:numId="16">
    <w:abstractNumId w:val="19"/>
  </w:num>
  <w:num w:numId="17">
    <w:abstractNumId w:val="10"/>
  </w:num>
  <w:num w:numId="18">
    <w:abstractNumId w:val="34"/>
  </w:num>
  <w:num w:numId="19">
    <w:abstractNumId w:val="33"/>
  </w:num>
  <w:num w:numId="20">
    <w:abstractNumId w:val="26"/>
  </w:num>
  <w:num w:numId="21">
    <w:abstractNumId w:val="6"/>
  </w:num>
  <w:num w:numId="22">
    <w:abstractNumId w:val="20"/>
  </w:num>
  <w:num w:numId="23">
    <w:abstractNumId w:val="23"/>
  </w:num>
  <w:num w:numId="24">
    <w:abstractNumId w:val="37"/>
  </w:num>
  <w:num w:numId="25">
    <w:abstractNumId w:val="42"/>
  </w:num>
  <w:num w:numId="26">
    <w:abstractNumId w:val="35"/>
  </w:num>
  <w:num w:numId="27">
    <w:abstractNumId w:val="39"/>
  </w:num>
  <w:num w:numId="28">
    <w:abstractNumId w:val="28"/>
  </w:num>
  <w:num w:numId="29">
    <w:abstractNumId w:val="2"/>
  </w:num>
  <w:num w:numId="30">
    <w:abstractNumId w:val="12"/>
  </w:num>
  <w:num w:numId="31">
    <w:abstractNumId w:val="31"/>
  </w:num>
  <w:num w:numId="32">
    <w:abstractNumId w:val="16"/>
  </w:num>
  <w:num w:numId="33">
    <w:abstractNumId w:val="7"/>
  </w:num>
  <w:num w:numId="34">
    <w:abstractNumId w:val="29"/>
  </w:num>
  <w:num w:numId="35">
    <w:abstractNumId w:val="38"/>
  </w:num>
  <w:num w:numId="36">
    <w:abstractNumId w:val="0"/>
  </w:num>
  <w:num w:numId="37">
    <w:abstractNumId w:val="15"/>
  </w:num>
  <w:num w:numId="38">
    <w:abstractNumId w:val="32"/>
  </w:num>
  <w:num w:numId="39">
    <w:abstractNumId w:val="27"/>
  </w:num>
  <w:num w:numId="40">
    <w:abstractNumId w:val="43"/>
  </w:num>
  <w:num w:numId="41">
    <w:abstractNumId w:val="8"/>
  </w:num>
  <w:num w:numId="42">
    <w:abstractNumId w:val="21"/>
  </w:num>
  <w:num w:numId="43">
    <w:abstractNumId w:val="4"/>
  </w:num>
  <w:num w:numId="44">
    <w:abstractNumId w:val="40"/>
  </w:num>
  <w:num w:numId="45">
    <w:abstractNumId w:val="30"/>
  </w:num>
  <w:num w:numId="46">
    <w:abstractNumId w:val="22"/>
  </w:num>
  <w:num w:numId="47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5F6E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43E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45"/>
    <w:rsid w:val="000768E3"/>
    <w:rsid w:val="00076A10"/>
    <w:rsid w:val="00076A1B"/>
    <w:rsid w:val="00076A42"/>
    <w:rsid w:val="00076AA6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70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9E1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30"/>
    <w:rsid w:val="000D5168"/>
    <w:rsid w:val="000D51BF"/>
    <w:rsid w:val="000D51E0"/>
    <w:rsid w:val="000D528B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7F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B9E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8E"/>
    <w:rsid w:val="001B5FCD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09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DEC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75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5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BF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7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21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6F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29E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0FCA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8E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D8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5D4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7AD"/>
    <w:rsid w:val="00433857"/>
    <w:rsid w:val="00433922"/>
    <w:rsid w:val="0043395F"/>
    <w:rsid w:val="004339A9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4DB"/>
    <w:rsid w:val="00485546"/>
    <w:rsid w:val="0048557F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19"/>
    <w:rsid w:val="004A0699"/>
    <w:rsid w:val="004A08D2"/>
    <w:rsid w:val="004A0AA6"/>
    <w:rsid w:val="004A0B0B"/>
    <w:rsid w:val="004A0B16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FC"/>
    <w:rsid w:val="004E013F"/>
    <w:rsid w:val="004E01A1"/>
    <w:rsid w:val="004E020E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17"/>
    <w:rsid w:val="005915FD"/>
    <w:rsid w:val="00591614"/>
    <w:rsid w:val="0059161B"/>
    <w:rsid w:val="0059174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C3C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B29"/>
    <w:rsid w:val="00647C95"/>
    <w:rsid w:val="00647E02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847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4E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E0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5C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18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7F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125"/>
    <w:rsid w:val="008E533B"/>
    <w:rsid w:val="008E5368"/>
    <w:rsid w:val="008E53B8"/>
    <w:rsid w:val="008E548A"/>
    <w:rsid w:val="008E54D7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171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DEC"/>
    <w:rsid w:val="00904E16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6C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EE9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AFD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A9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AB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70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B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0E"/>
    <w:rsid w:val="00C42155"/>
    <w:rsid w:val="00C421C6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6E"/>
    <w:rsid w:val="00C50988"/>
    <w:rsid w:val="00C5099E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13"/>
    <w:rsid w:val="00C97B98"/>
    <w:rsid w:val="00C97CB2"/>
    <w:rsid w:val="00C97D52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77A"/>
    <w:rsid w:val="00CB6921"/>
    <w:rsid w:val="00CB6950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CB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D8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43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F4"/>
    <w:rsid w:val="00DE79F8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3FE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D6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4D"/>
    <w:rsid w:val="00E1295E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A4"/>
    <w:rsid w:val="00E13B36"/>
    <w:rsid w:val="00E13B3A"/>
    <w:rsid w:val="00E13D2F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7E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1C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64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DFD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D34"/>
    <w:rsid w:val="00EC7D59"/>
    <w:rsid w:val="00EC7DD3"/>
    <w:rsid w:val="00EC7DE4"/>
    <w:rsid w:val="00EC7DFA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BEA"/>
    <w:rsid w:val="00F43CE4"/>
    <w:rsid w:val="00F43D3E"/>
    <w:rsid w:val="00F43E51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9F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D59DB03-68FE-4E8C-B585-30F1D00D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9247-A510-4692-8136-84433D06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85819</Words>
  <Characters>48918</Characters>
  <Application>Microsoft Office Word</Application>
  <DocSecurity>0</DocSecurity>
  <Lines>407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2024-12-06T14:47:00Z</dcterms:created>
  <dcterms:modified xsi:type="dcterms:W3CDTF">2024-12-06T14:47:00Z</dcterms:modified>
</cp:coreProperties>
</file>