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8B" w:rsidRPr="0063179B" w:rsidRDefault="00AF498B" w:rsidP="00AF498B">
      <w:pPr>
        <w:widowControl w:val="0"/>
        <w:autoSpaceDE w:val="0"/>
        <w:autoSpaceDN w:val="0"/>
        <w:adjustRightInd w:val="0"/>
        <w:spacing w:before="18" w:after="0" w:line="240" w:lineRule="auto"/>
        <w:ind w:left="2694" w:right="-20"/>
        <w:rPr>
          <w:rFonts w:ascii="Times New Roman" w:hAnsi="Times New Roman"/>
          <w:sz w:val="32"/>
          <w:szCs w:val="32"/>
          <w:lang w:val="uk-UA"/>
        </w:rPr>
      </w:pPr>
      <w:r w:rsidRPr="00AF498B">
        <w:rPr>
          <w:rFonts w:ascii="Times New Roman" w:hAnsi="Times New Roman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76672" behindDoc="0" locked="0" layoutInCell="1" allowOverlap="1" wp14:anchorId="1D418258" wp14:editId="75321FB0">
            <wp:simplePos x="0" y="0"/>
            <wp:positionH relativeFrom="margin">
              <wp:posOffset>-543149</wp:posOffset>
            </wp:positionH>
            <wp:positionV relativeFrom="margin">
              <wp:posOffset>0</wp:posOffset>
            </wp:positionV>
            <wp:extent cx="2115935" cy="920979"/>
            <wp:effectExtent l="0" t="0" r="0" b="0"/>
            <wp:wrapSquare wrapText="bothSides"/>
            <wp:docPr id="30" name="Google Shape;94;p1" descr="НОВЕ ЛОГО ДЕЦ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oogle Shape;94;p1" descr="НОВЕ ЛОГО ДЕЦ2"/>
                    <pic:cNvPicPr preferRelativeResize="0"/>
                  </pic:nvPicPr>
                  <pic:blipFill rotWithShape="1"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115935" cy="92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179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5E781D5" wp14:editId="2D6CACEF">
                <wp:simplePos x="0" y="0"/>
                <wp:positionH relativeFrom="page">
                  <wp:posOffset>822960</wp:posOffset>
                </wp:positionH>
                <wp:positionV relativeFrom="paragraph">
                  <wp:posOffset>15240</wp:posOffset>
                </wp:positionV>
                <wp:extent cx="1816100" cy="838200"/>
                <wp:effectExtent l="0" t="0" r="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BE1" w:rsidRDefault="00481BE1" w:rsidP="00AF498B">
                            <w:pPr>
                              <w:spacing w:after="0" w:line="13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81BE1" w:rsidRDefault="00481BE1" w:rsidP="00AF49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781D5" id="Прямоугольник 32" o:spid="_x0000_s1026" style="position:absolute;left:0;text-align:left;margin-left:64.8pt;margin-top:1.2pt;width:143pt;height:6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bJ0QIAALMFAAAOAAAAZHJzL2Uyb0RvYy54bWysVN1u0zAUvkfiHSzfZ0m6tEuipdPWtAhp&#10;wKTBA7iJ01gkdrDdpgMhIXGLxCPwENwgfvYM6Rtx7P6s3W4QkAvr2D7+zvnO+XJOz5Z1hRZUKiZ4&#10;gv0jDyPKM5EzPkvwq5cTJ8RIacJzUglOE3xDFT4bPn502jYx7YlSVDmVCEC4itsmwaXWTey6Kitp&#10;TdSRaCiHy0LImmjYypmbS9ICel25Pc8buK2QeSNFRpWC03R9iYcWvyhopl8UhaIaVQmG3LRdpV2n&#10;ZnWHpySeSdKULNukQf4ii5owDkF3UCnRBM0lewBVs0wKJQp9lInaFUXBMmo5ABvfu8fmuiQNtVyg&#10;OKrZlUn9P9js+eJKIpYn+LiHESc19Kj7svqw+tz97G5XH7uv3W33Y/Wp+9V9674jcIKKtY2K4eF1&#10;cyUNZ9Vciuy1QlyMSsJn9FxK0ZaU5JCnb/zdgwdmo+ApmrbPRA7xyFwLW7xlIWsDCGVBS9ujm12P&#10;6FKjDA790B/4HrQyg7vwOAQR2BAk3r5upNJPqKiRMRIsQQMWnSwulTbZkHjrYoJxMWFVZXVQ8YMD&#10;cFyfQGx4au5MFrat7yIvGofjMHCC3mDsBF6aOueTUeAMJv5JPz1OR6PUf2/i+kFcsjyn3ITZSswP&#10;/qyFG7GvxbETmRIVyw2cSUnJ2XRUSbQgIPGJ/TYF2XNzD9OwRQAu9yj5vcC76EXOZBCeOMEk6DvR&#10;iRc6nh9dRAMviIJ0ckjpknH675RQm+Co3+vbLu0lfY+bZ7+H3EhcMw1DpGI1KGLnRGIjwTHPbWs1&#10;YdXa3iuFSf+uFNDubaOtYI1G11rXy+kSUIxwpyK/AelKAcoCEcLkA6MU8i1GLUyRBKs3cyIpRtVT&#10;DvI3I2dryK0x3RqEZ/A0wRqjtTnS69E0bySblYDs25pwcQ6/SMGseu+y2PxYMBksic0UM6Nnf2+9&#10;7mbt8DcAAAD//wMAUEsDBBQABgAIAAAAIQBOW6q+3wAAAAkBAAAPAAAAZHJzL2Rvd25yZXYueG1s&#10;TI/LTsMwEEX3SPyDNUjsqNMQqibEqSoeKktokQo7Nx6SCHscxW4T+HqGFSyP7tWdM+VqclaccAid&#10;JwXzWQICqfamo0bB6+7xagkiRE1GW0+o4AsDrKrzs1IXxo/0gqdtbASPUCi0gjbGvpAy1C06HWa+&#10;R+Lsww9OR8ahkWbQI487K9MkWUinO+ILre7xrsX6c3t0CjbLfv325L/Hxj68b/bP+/x+l0elLi+m&#10;9S2IiFP8K8OvPqtDxU4HfyQThGVO8wVXFaQZCM6z+Q3zgYPrLANZlfL/B9UPAAAA//8DAFBLAQIt&#10;ABQABgAIAAAAIQC2gziS/gAAAOEBAAATAAAAAAAAAAAAAAAAAAAAAABbQ29udGVudF9UeXBlc10u&#10;eG1sUEsBAi0AFAAGAAgAAAAhADj9If/WAAAAlAEAAAsAAAAAAAAAAAAAAAAALwEAAF9yZWxzLy5y&#10;ZWxzUEsBAi0AFAAGAAgAAAAhANSpNsnRAgAAswUAAA4AAAAAAAAAAAAAAAAALgIAAGRycy9lMm9E&#10;b2MueG1sUEsBAi0AFAAGAAgAAAAhAE5bqr7fAAAACQEAAA8AAAAAAAAAAAAAAAAAKwUAAGRycy9k&#10;b3ducmV2LnhtbFBLBQYAAAAABAAEAPMAAAA3BgAAAAA=&#10;" o:allowincell="f" filled="f" stroked="f">
                <v:textbox inset="0,0,0,0">
                  <w:txbxContent>
                    <w:p w:rsidR="00481BE1" w:rsidRDefault="00481BE1" w:rsidP="00AF498B">
                      <w:pPr>
                        <w:spacing w:after="0" w:line="13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81BE1" w:rsidRDefault="00481BE1" w:rsidP="00AF49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І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н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ф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о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р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ма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ц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і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й</w:t>
      </w:r>
      <w:r w:rsidRPr="0063179B">
        <w:rPr>
          <w:rFonts w:ascii="Times New Roman" w:hAnsi="Times New Roman"/>
          <w:b/>
          <w:bCs/>
          <w:spacing w:val="2"/>
          <w:sz w:val="32"/>
          <w:szCs w:val="32"/>
          <w:lang w:val="uk-UA"/>
        </w:rPr>
        <w:t>н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а</w:t>
      </w:r>
      <w:r w:rsidRPr="0063179B">
        <w:rPr>
          <w:rFonts w:ascii="Times New Roman" w:hAnsi="Times New Roman"/>
          <w:b/>
          <w:bCs/>
          <w:spacing w:val="-20"/>
          <w:sz w:val="32"/>
          <w:szCs w:val="32"/>
          <w:lang w:val="uk-UA"/>
        </w:rPr>
        <w:t xml:space="preserve"> </w:t>
      </w:r>
      <w:r w:rsidRPr="0063179B">
        <w:rPr>
          <w:rFonts w:ascii="Times New Roman" w:hAnsi="Times New Roman"/>
          <w:b/>
          <w:bCs/>
          <w:spacing w:val="-1"/>
          <w:sz w:val="32"/>
          <w:szCs w:val="32"/>
          <w:lang w:val="uk-UA"/>
        </w:rPr>
        <w:t>до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відка</w:t>
      </w:r>
    </w:p>
    <w:p w:rsidR="00AF498B" w:rsidRDefault="00AF498B" w:rsidP="00AF498B">
      <w:pPr>
        <w:widowControl w:val="0"/>
        <w:autoSpaceDE w:val="0"/>
        <w:autoSpaceDN w:val="0"/>
        <w:adjustRightInd w:val="0"/>
        <w:spacing w:before="4" w:after="0" w:line="368" w:lineRule="exact"/>
        <w:ind w:left="2694" w:right="954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п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р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о</w:t>
      </w:r>
      <w:r w:rsidRPr="0063179B">
        <w:rPr>
          <w:rFonts w:ascii="Times New Roman" w:hAnsi="Times New Roman"/>
          <w:b/>
          <w:bCs/>
          <w:spacing w:val="-5"/>
          <w:sz w:val="32"/>
          <w:szCs w:val="32"/>
          <w:lang w:val="uk-UA"/>
        </w:rPr>
        <w:t xml:space="preserve"> 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с</w:t>
      </w:r>
      <w:r w:rsidRPr="0063179B">
        <w:rPr>
          <w:rFonts w:ascii="Times New Roman" w:hAnsi="Times New Roman"/>
          <w:b/>
          <w:bCs/>
          <w:spacing w:val="-3"/>
          <w:sz w:val="32"/>
          <w:szCs w:val="32"/>
          <w:lang w:val="uk-UA"/>
        </w:rPr>
        <w:t>т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а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н</w:t>
      </w:r>
      <w:r w:rsidRPr="0063179B">
        <w:rPr>
          <w:rFonts w:ascii="Times New Roman" w:hAnsi="Times New Roman"/>
          <w:b/>
          <w:bCs/>
          <w:spacing w:val="-6"/>
          <w:sz w:val="32"/>
          <w:szCs w:val="32"/>
          <w:lang w:val="uk-UA"/>
        </w:rPr>
        <w:t xml:space="preserve"> 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к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л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і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н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і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чн</w:t>
      </w:r>
      <w:r w:rsidRPr="0063179B">
        <w:rPr>
          <w:rFonts w:ascii="Times New Roman" w:hAnsi="Times New Roman"/>
          <w:b/>
          <w:bCs/>
          <w:spacing w:val="2"/>
          <w:sz w:val="32"/>
          <w:szCs w:val="32"/>
          <w:lang w:val="uk-UA"/>
        </w:rPr>
        <w:t>и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х</w:t>
      </w:r>
      <w:r w:rsidRPr="0063179B">
        <w:rPr>
          <w:rFonts w:ascii="Times New Roman" w:hAnsi="Times New Roman"/>
          <w:b/>
          <w:bCs/>
          <w:spacing w:val="-14"/>
          <w:sz w:val="32"/>
          <w:szCs w:val="32"/>
          <w:lang w:val="uk-UA"/>
        </w:rPr>
        <w:t xml:space="preserve"> 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ви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п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р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обу</w:t>
      </w:r>
      <w:r w:rsidRPr="0063179B">
        <w:rPr>
          <w:rFonts w:ascii="Times New Roman" w:hAnsi="Times New Roman"/>
          <w:b/>
          <w:bCs/>
          <w:spacing w:val="-2"/>
          <w:sz w:val="32"/>
          <w:szCs w:val="32"/>
          <w:lang w:val="uk-UA"/>
        </w:rPr>
        <w:t>в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а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нь</w:t>
      </w:r>
      <w:r w:rsidRPr="0063179B">
        <w:rPr>
          <w:rFonts w:ascii="Times New Roman" w:hAnsi="Times New Roman"/>
          <w:b/>
          <w:bCs/>
          <w:spacing w:val="-20"/>
          <w:sz w:val="32"/>
          <w:szCs w:val="32"/>
          <w:lang w:val="uk-UA"/>
        </w:rPr>
        <w:t xml:space="preserve"> 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в</w:t>
      </w:r>
      <w:r>
        <w:rPr>
          <w:rFonts w:ascii="Times New Roman" w:hAnsi="Times New Roman"/>
          <w:b/>
          <w:bCs/>
          <w:spacing w:val="-2"/>
          <w:sz w:val="32"/>
          <w:szCs w:val="32"/>
          <w:lang w:val="uk-UA"/>
        </w:rPr>
        <w:t xml:space="preserve"> 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У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к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р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а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ї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н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 xml:space="preserve">і </w:t>
      </w:r>
    </w:p>
    <w:p w:rsidR="00AF498B" w:rsidRPr="0063179B" w:rsidRDefault="00AF498B" w:rsidP="00AF498B">
      <w:pPr>
        <w:widowControl w:val="0"/>
        <w:autoSpaceDE w:val="0"/>
        <w:autoSpaceDN w:val="0"/>
        <w:adjustRightInd w:val="0"/>
        <w:spacing w:before="4" w:after="0" w:line="368" w:lineRule="exact"/>
        <w:ind w:left="2694" w:right="954"/>
        <w:rPr>
          <w:rFonts w:ascii="Times New Roman" w:hAnsi="Times New Roman"/>
          <w:sz w:val="32"/>
          <w:szCs w:val="32"/>
          <w:lang w:val="uk-UA"/>
        </w:rPr>
      </w:pP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у</w:t>
      </w:r>
      <w:r w:rsidRPr="0063179B">
        <w:rPr>
          <w:rFonts w:ascii="Times New Roman" w:hAnsi="Times New Roman"/>
          <w:b/>
          <w:bCs/>
          <w:spacing w:val="-2"/>
          <w:sz w:val="32"/>
          <w:szCs w:val="32"/>
          <w:lang w:val="uk-UA"/>
        </w:rPr>
        <w:t xml:space="preserve"> 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пер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іо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д</w:t>
      </w:r>
      <w:r w:rsidRPr="0063179B">
        <w:rPr>
          <w:rFonts w:ascii="Times New Roman" w:hAnsi="Times New Roman"/>
          <w:b/>
          <w:bCs/>
          <w:spacing w:val="-10"/>
          <w:sz w:val="32"/>
          <w:szCs w:val="32"/>
          <w:lang w:val="uk-UA"/>
        </w:rPr>
        <w:t xml:space="preserve"> 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з</w:t>
      </w:r>
      <w:r w:rsidRPr="0063179B">
        <w:rPr>
          <w:rFonts w:ascii="Times New Roman" w:hAnsi="Times New Roman"/>
          <w:b/>
          <w:bCs/>
          <w:spacing w:val="-1"/>
          <w:sz w:val="32"/>
          <w:szCs w:val="32"/>
          <w:lang w:val="uk-UA"/>
        </w:rPr>
        <w:t xml:space="preserve"> 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0</w:t>
      </w:r>
      <w:r w:rsidRPr="0063179B">
        <w:rPr>
          <w:rFonts w:ascii="Times New Roman" w:hAnsi="Times New Roman"/>
          <w:b/>
          <w:bCs/>
          <w:spacing w:val="2"/>
          <w:sz w:val="32"/>
          <w:szCs w:val="32"/>
          <w:lang w:val="uk-UA"/>
        </w:rPr>
        <w:t>1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.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07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.2</w:t>
      </w:r>
      <w:r w:rsidRPr="0063179B">
        <w:rPr>
          <w:rFonts w:ascii="Times New Roman" w:hAnsi="Times New Roman"/>
          <w:b/>
          <w:bCs/>
          <w:spacing w:val="2"/>
          <w:sz w:val="32"/>
          <w:szCs w:val="32"/>
          <w:lang w:val="uk-UA"/>
        </w:rPr>
        <w:t>02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3</w:t>
      </w:r>
      <w:r w:rsidRPr="0063179B">
        <w:rPr>
          <w:rFonts w:ascii="Times New Roman" w:hAnsi="Times New Roman"/>
          <w:b/>
          <w:bCs/>
          <w:spacing w:val="-14"/>
          <w:sz w:val="32"/>
          <w:szCs w:val="32"/>
          <w:lang w:val="uk-UA"/>
        </w:rPr>
        <w:t xml:space="preserve"> 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по</w:t>
      </w:r>
      <w:r w:rsidRPr="0063179B">
        <w:rPr>
          <w:rFonts w:ascii="Times New Roman" w:hAnsi="Times New Roman"/>
          <w:b/>
          <w:bCs/>
          <w:spacing w:val="-1"/>
          <w:sz w:val="32"/>
          <w:szCs w:val="32"/>
          <w:lang w:val="uk-UA"/>
        </w:rPr>
        <w:t xml:space="preserve"> 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3</w:t>
      </w:r>
      <w:r w:rsidRPr="0063179B">
        <w:rPr>
          <w:rFonts w:ascii="Times New Roman" w:hAnsi="Times New Roman"/>
          <w:b/>
          <w:bCs/>
          <w:spacing w:val="2"/>
          <w:sz w:val="32"/>
          <w:szCs w:val="32"/>
          <w:lang w:val="uk-UA"/>
        </w:rPr>
        <w:t>0</w:t>
      </w:r>
      <w:r w:rsidRPr="0063179B">
        <w:rPr>
          <w:rFonts w:ascii="Times New Roman" w:hAnsi="Times New Roman"/>
          <w:b/>
          <w:bCs/>
          <w:spacing w:val="-1"/>
          <w:sz w:val="32"/>
          <w:szCs w:val="32"/>
          <w:lang w:val="uk-UA"/>
        </w:rPr>
        <w:t>.0</w:t>
      </w:r>
      <w:r w:rsidRPr="0063179B">
        <w:rPr>
          <w:rFonts w:ascii="Times New Roman" w:hAnsi="Times New Roman"/>
          <w:b/>
          <w:bCs/>
          <w:spacing w:val="1"/>
          <w:sz w:val="32"/>
          <w:szCs w:val="32"/>
          <w:lang w:val="uk-UA"/>
        </w:rPr>
        <w:t>9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.2</w:t>
      </w:r>
      <w:r w:rsidRPr="0063179B">
        <w:rPr>
          <w:rFonts w:ascii="Times New Roman" w:hAnsi="Times New Roman"/>
          <w:b/>
          <w:bCs/>
          <w:spacing w:val="2"/>
          <w:sz w:val="32"/>
          <w:szCs w:val="32"/>
          <w:lang w:val="uk-UA"/>
        </w:rPr>
        <w:t>0</w:t>
      </w:r>
      <w:r w:rsidRPr="0063179B">
        <w:rPr>
          <w:rFonts w:ascii="Times New Roman" w:hAnsi="Times New Roman"/>
          <w:b/>
          <w:bCs/>
          <w:spacing w:val="-1"/>
          <w:sz w:val="32"/>
          <w:szCs w:val="32"/>
          <w:lang w:val="uk-UA"/>
        </w:rPr>
        <w:t>2</w:t>
      </w:r>
      <w:r w:rsidRPr="0063179B">
        <w:rPr>
          <w:rFonts w:ascii="Times New Roman" w:hAnsi="Times New Roman"/>
          <w:b/>
          <w:bCs/>
          <w:sz w:val="32"/>
          <w:szCs w:val="32"/>
          <w:lang w:val="uk-UA"/>
        </w:rPr>
        <w:t>3</w:t>
      </w:r>
    </w:p>
    <w:p w:rsidR="00AF498B" w:rsidRDefault="00AF498B" w:rsidP="004E66CB">
      <w:pPr>
        <w:widowControl w:val="0"/>
        <w:autoSpaceDE w:val="0"/>
        <w:autoSpaceDN w:val="0"/>
        <w:adjustRightInd w:val="0"/>
        <w:spacing w:before="18" w:after="0" w:line="240" w:lineRule="auto"/>
        <w:ind w:left="2694" w:right="-20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AF498B" w:rsidRDefault="00AF498B" w:rsidP="004E66CB">
      <w:pPr>
        <w:widowControl w:val="0"/>
        <w:autoSpaceDE w:val="0"/>
        <w:autoSpaceDN w:val="0"/>
        <w:adjustRightInd w:val="0"/>
        <w:spacing w:before="18" w:after="0" w:line="240" w:lineRule="auto"/>
        <w:ind w:left="2694" w:right="-20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63179B" w:rsidRDefault="0063179B" w:rsidP="004E66C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6CB" w:rsidRPr="004E66CB" w:rsidRDefault="004E66CB" w:rsidP="009E43E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sz w:val="28"/>
          <w:szCs w:val="28"/>
          <w:lang w:val="uk-UA"/>
        </w:rPr>
        <w:t>Держаний експертний центр</w:t>
      </w:r>
      <w:r w:rsidR="00C13983">
        <w:rPr>
          <w:rFonts w:ascii="Times New Roman" w:hAnsi="Times New Roman" w:cs="Times New Roman"/>
          <w:sz w:val="28"/>
          <w:szCs w:val="28"/>
          <w:lang w:val="uk-UA"/>
        </w:rPr>
        <w:t xml:space="preserve"> МОЗ України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  (далі – Центр) традиційно </w:t>
      </w:r>
      <w:r w:rsidR="00C13983">
        <w:rPr>
          <w:rFonts w:ascii="Times New Roman" w:hAnsi="Times New Roman" w:cs="Times New Roman"/>
          <w:sz w:val="28"/>
          <w:szCs w:val="28"/>
          <w:lang w:val="uk-UA"/>
        </w:rPr>
        <w:t xml:space="preserve">протягом поточного року 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оприлюднює </w:t>
      </w:r>
      <w:r w:rsidR="00C13983">
        <w:rPr>
          <w:rFonts w:ascii="Times New Roman" w:hAnsi="Times New Roman" w:cs="Times New Roman"/>
          <w:sz w:val="28"/>
          <w:szCs w:val="28"/>
          <w:lang w:val="uk-UA"/>
        </w:rPr>
        <w:t xml:space="preserve">аналітичну 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щодо стану клінічних випробувань (далі – КВ) в Україні, підготовлену Департаментом експертизи матеріалів </w:t>
      </w:r>
      <w:proofErr w:type="spellStart"/>
      <w:r w:rsidRPr="004E66CB">
        <w:rPr>
          <w:rFonts w:ascii="Times New Roman" w:hAnsi="Times New Roman" w:cs="Times New Roman"/>
          <w:sz w:val="28"/>
          <w:szCs w:val="28"/>
          <w:lang w:val="uk-UA"/>
        </w:rPr>
        <w:t>доклінічних</w:t>
      </w:r>
      <w:proofErr w:type="spellEnd"/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 та клінічних випробувань (далі</w:t>
      </w:r>
      <w:r w:rsidR="009E43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>– Департамент) та Управлінням аудиту лабораторної та клінічної практики (GLP, GCP).</w:t>
      </w:r>
    </w:p>
    <w:p w:rsidR="004E66CB" w:rsidRPr="004E66CB" w:rsidRDefault="004E66CB" w:rsidP="004E66C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sz w:val="28"/>
          <w:szCs w:val="28"/>
          <w:lang w:val="uk-UA"/>
        </w:rPr>
        <w:t>Оскільки повномасштабна військова агресія російської федерації триває і</w:t>
      </w:r>
    </w:p>
    <w:p w:rsidR="004E66CB" w:rsidRPr="004E66CB" w:rsidRDefault="004E66CB" w:rsidP="004E66C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завдає суттєвого впливу на процеси </w:t>
      </w:r>
      <w:r w:rsidRPr="00C13983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та проведення в Україні клінічних випробувань лікарських засобів, </w:t>
      </w:r>
      <w:r w:rsidR="00C13983" w:rsidRPr="00C13983">
        <w:rPr>
          <w:rFonts w:ascii="Times New Roman" w:hAnsi="Times New Roman" w:cs="Times New Roman"/>
          <w:sz w:val="28"/>
          <w:szCs w:val="28"/>
          <w:lang w:val="uk-UA"/>
        </w:rPr>
        <w:t>Центр вважає</w:t>
      </w:r>
      <w:r w:rsidRPr="00C13983">
        <w:rPr>
          <w:rFonts w:ascii="Times New Roman" w:hAnsi="Times New Roman" w:cs="Times New Roman"/>
          <w:sz w:val="28"/>
          <w:szCs w:val="28"/>
          <w:lang w:val="uk-UA"/>
        </w:rPr>
        <w:t xml:space="preserve"> за необхідне щоквартально висвітлювати динамічні процеси у сфері клінічних випробувань.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983">
        <w:rPr>
          <w:rFonts w:ascii="Times New Roman" w:hAnsi="Times New Roman" w:cs="Times New Roman"/>
          <w:sz w:val="28"/>
          <w:szCs w:val="28"/>
          <w:lang w:val="uk-UA"/>
        </w:rPr>
        <w:t>Підкреслимо,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 що основним і незмінним пріоритетом протягом життєвого циклу КВ було і залишилось дотримання міжнародних етичних принципів із забезпеченням захисту прав, безпеки та благополуччя досліджуваних. Життєвий шлях КВ вимагає чітких, узгоджених дій від усіх учасників процесу.</w:t>
      </w:r>
    </w:p>
    <w:p w:rsidR="004E66CB" w:rsidRPr="004E66CB" w:rsidRDefault="004E66CB" w:rsidP="004E66C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Пріоритети Центру </w:t>
      </w:r>
      <w:r w:rsidR="00C13983">
        <w:rPr>
          <w:rFonts w:ascii="Times New Roman" w:hAnsi="Times New Roman" w:cs="Times New Roman"/>
          <w:sz w:val="28"/>
          <w:szCs w:val="28"/>
          <w:lang w:val="uk-UA"/>
        </w:rPr>
        <w:t xml:space="preserve">у комунікаціях із заявниками 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в ІІІ кварталі </w:t>
      </w:r>
      <w:r w:rsidR="00C13983">
        <w:rPr>
          <w:rFonts w:ascii="Times New Roman" w:hAnsi="Times New Roman" w:cs="Times New Roman"/>
          <w:sz w:val="28"/>
          <w:szCs w:val="28"/>
          <w:lang w:val="uk-UA"/>
        </w:rPr>
        <w:t xml:space="preserve">2023 року 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не змінилися і були зосереджені на </w:t>
      </w:r>
      <w:r w:rsidR="00C13983">
        <w:rPr>
          <w:rFonts w:ascii="Times New Roman" w:hAnsi="Times New Roman" w:cs="Times New Roman"/>
          <w:sz w:val="28"/>
          <w:szCs w:val="28"/>
          <w:lang w:val="uk-UA"/>
        </w:rPr>
        <w:t>взаємодії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 з зацікавленими сторонами доступними засобами для підтримки та відновлення</w:t>
      </w:r>
      <w:r w:rsidR="00C13983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КВ в Україні, а саме: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електронною поштою, отримання запитів через електронний ресурс «он-</w:t>
      </w:r>
      <w:r w:rsidRPr="00C13983">
        <w:rPr>
          <w:rFonts w:ascii="Times New Roman" w:hAnsi="Times New Roman" w:cs="Times New Roman"/>
          <w:sz w:val="28"/>
          <w:szCs w:val="28"/>
          <w:lang w:val="uk-UA"/>
        </w:rPr>
        <w:t>лайн</w:t>
      </w:r>
      <w:r w:rsidR="00C13983" w:rsidRPr="00C139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3983">
        <w:rPr>
          <w:rFonts w:ascii="Times New Roman" w:hAnsi="Times New Roman" w:cs="Times New Roman"/>
          <w:sz w:val="28"/>
          <w:szCs w:val="28"/>
          <w:lang w:val="uk-UA"/>
        </w:rPr>
        <w:t>консультація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» на </w:t>
      </w:r>
      <w:r w:rsidR="009314B6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</w:t>
      </w:r>
      <w:proofErr w:type="spellStart"/>
      <w:r w:rsidR="009314B6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93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Центру, письмові запити, розгляд </w:t>
      </w:r>
      <w:r w:rsidR="009314B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інформаційних листів, оф-лайн 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>консультації тощо.</w:t>
      </w:r>
    </w:p>
    <w:p w:rsidR="004E66CB" w:rsidRPr="004E66CB" w:rsidRDefault="009314B6" w:rsidP="004E66C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>аведені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>ижче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 дані відображають фіксування динамічних змін в сфері КВ</w:t>
      </w:r>
    </w:p>
    <w:p w:rsidR="004E66CB" w:rsidRPr="004E66CB" w:rsidRDefault="004E66CB" w:rsidP="004E66CB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в Україні </w:t>
      </w:r>
      <w:r w:rsidR="00C13983">
        <w:rPr>
          <w:rFonts w:ascii="Times New Roman" w:hAnsi="Times New Roman" w:cs="Times New Roman"/>
          <w:sz w:val="28"/>
          <w:szCs w:val="28"/>
          <w:lang w:val="uk-UA"/>
        </w:rPr>
        <w:t>за І, ІІ та ІІІ квартали 2023 року.</w:t>
      </w:r>
    </w:p>
    <w:p w:rsidR="00C13983" w:rsidRDefault="004E66CB" w:rsidP="004E66C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sz w:val="28"/>
          <w:szCs w:val="28"/>
          <w:lang w:val="uk-UA"/>
        </w:rPr>
        <w:t>У ІІІ кварталі 2023 року Ц</w:t>
      </w:r>
      <w:r w:rsidR="008F1207">
        <w:rPr>
          <w:rFonts w:ascii="Times New Roman" w:hAnsi="Times New Roman" w:cs="Times New Roman"/>
          <w:sz w:val="28"/>
          <w:szCs w:val="28"/>
          <w:lang w:val="uk-UA"/>
        </w:rPr>
        <w:t>ентром рекомендовано МОЗ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 до затвердження</w:t>
      </w:r>
    </w:p>
    <w:p w:rsidR="008F1207" w:rsidRDefault="00C13983" w:rsidP="00C13983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загалом 8 протоколів КВ, з яких</w:t>
      </w:r>
      <w:r w:rsidR="008F1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протоколи КВ 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вітчизняних виробників;  </w:t>
      </w:r>
    </w:p>
    <w:p w:rsidR="004E66CB" w:rsidRDefault="008F1207" w:rsidP="008F120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041A7">
        <w:rPr>
          <w:rFonts w:ascii="Times New Roman" w:hAnsi="Times New Roman" w:cs="Times New Roman"/>
          <w:sz w:val="28"/>
          <w:szCs w:val="28"/>
          <w:lang w:val="uk-UA"/>
        </w:rPr>
        <w:t xml:space="preserve">197 </w:t>
      </w:r>
      <w:r w:rsidR="004E66CB" w:rsidRPr="00F041A7">
        <w:rPr>
          <w:rFonts w:ascii="Times New Roman" w:hAnsi="Times New Roman" w:cs="Times New Roman"/>
          <w:sz w:val="28"/>
          <w:szCs w:val="28"/>
          <w:lang w:val="uk-UA"/>
        </w:rPr>
        <w:t xml:space="preserve">суттєвих </w:t>
      </w:r>
      <w:r w:rsidRPr="00F041A7">
        <w:rPr>
          <w:rFonts w:ascii="Times New Roman" w:hAnsi="Times New Roman" w:cs="Times New Roman"/>
          <w:sz w:val="28"/>
          <w:szCs w:val="28"/>
          <w:lang w:val="uk-UA"/>
        </w:rPr>
        <w:t xml:space="preserve">поправок до протоколів </w:t>
      </w:r>
      <w:r w:rsidR="004E66CB" w:rsidRPr="00F041A7">
        <w:rPr>
          <w:rFonts w:ascii="Times New Roman" w:hAnsi="Times New Roman" w:cs="Times New Roman"/>
          <w:sz w:val="28"/>
          <w:szCs w:val="28"/>
          <w:lang w:val="uk-UA"/>
        </w:rPr>
        <w:t xml:space="preserve">КВ ЛЗ в </w:t>
      </w:r>
      <w:proofErr w:type="spellStart"/>
      <w:r w:rsidR="004E66CB" w:rsidRPr="00F041A7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4E66CB" w:rsidRPr="00F041A7">
        <w:rPr>
          <w:rFonts w:ascii="Times New Roman" w:hAnsi="Times New Roman" w:cs="Times New Roman"/>
          <w:sz w:val="28"/>
          <w:szCs w:val="28"/>
          <w:lang w:val="uk-UA"/>
        </w:rPr>
        <w:t xml:space="preserve">. 4 СП </w:t>
      </w:r>
      <w:r w:rsidRPr="00F041A7">
        <w:rPr>
          <w:rFonts w:ascii="Times New Roman" w:hAnsi="Times New Roman" w:cs="Times New Roman"/>
          <w:sz w:val="28"/>
          <w:szCs w:val="28"/>
          <w:lang w:val="uk-UA"/>
        </w:rPr>
        <w:t xml:space="preserve">до протоколів КВ </w:t>
      </w:r>
      <w:r w:rsidR="004E66CB" w:rsidRPr="00F041A7">
        <w:rPr>
          <w:rFonts w:ascii="Times New Roman" w:hAnsi="Times New Roman" w:cs="Times New Roman"/>
          <w:sz w:val="28"/>
          <w:szCs w:val="28"/>
          <w:lang w:val="uk-UA"/>
        </w:rPr>
        <w:t>вітчизняних виробників.</w:t>
      </w:r>
      <w:bookmarkStart w:id="0" w:name="_GoBack"/>
      <w:bookmarkEnd w:id="0"/>
    </w:p>
    <w:p w:rsidR="00AF498B" w:rsidRDefault="00AF498B" w:rsidP="008F120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994" w:rsidRDefault="008F1207" w:rsidP="004E66C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Департаментом у ІІІ кварталі 2023 року отримано та</w:t>
      </w:r>
      <w:r w:rsidR="004E66CB" w:rsidRPr="004E6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опрацьовано</w:t>
      </w:r>
      <w:r w:rsidR="004E66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>вхідної  кореспонденції</w:t>
      </w:r>
      <w:r w:rsidR="009E43EB"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 672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яких </w:t>
      </w:r>
    </w:p>
    <w:p w:rsidR="00960994" w:rsidRDefault="008F1207" w:rsidP="0096099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192 </w:t>
      </w:r>
      <w:r w:rsidR="00960994">
        <w:rPr>
          <w:rFonts w:ascii="Times New Roman" w:hAnsi="Times New Roman" w:cs="Times New Roman"/>
          <w:sz w:val="28"/>
          <w:szCs w:val="28"/>
          <w:lang w:val="uk-UA"/>
        </w:rPr>
        <w:t>скла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 направлення 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>МОЗ до заяв на п</w:t>
      </w:r>
      <w:r w:rsidR="00960994">
        <w:rPr>
          <w:rFonts w:ascii="Times New Roman" w:hAnsi="Times New Roman" w:cs="Times New Roman"/>
          <w:sz w:val="28"/>
          <w:szCs w:val="28"/>
          <w:lang w:val="uk-UA"/>
        </w:rPr>
        <w:t>роведення КВ та затвердження СП;</w:t>
      </w:r>
    </w:p>
    <w:p w:rsidR="004E66CB" w:rsidRPr="004E66CB" w:rsidRDefault="00960994" w:rsidP="0096099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480 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>становили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повіді на листи щодо комплектності 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 КВ та відповіді на зауваження спеціалізованої експертизи, інформаційні листи заявників 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відповідно до етапів проходження КВ, листи-запити, консультативні листи, листи </w:t>
      </w:r>
      <w:r w:rsidR="004E66C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 про переведення пацієнтів,  листи про початок КВ, листи про завершення КВ (в </w:t>
      </w:r>
      <w:proofErr w:type="spellStart"/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>. дострокові завершення КВ), періодичні звіти, заключні звіти, інформація щодо безпеки досліджуваних лікарських засобів,  інші листи, що стосуються проведення КВ, серед яких:</w:t>
      </w:r>
    </w:p>
    <w:p w:rsidR="004E66CB" w:rsidRPr="004E66CB" w:rsidRDefault="00C854D6" w:rsidP="004E6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60994">
        <w:rPr>
          <w:rFonts w:ascii="Times New Roman" w:hAnsi="Times New Roman" w:cs="Times New Roman"/>
          <w:sz w:val="28"/>
          <w:szCs w:val="28"/>
          <w:lang w:val="uk-UA"/>
        </w:rPr>
        <w:t>адано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спонсорами</w:t>
      </w:r>
      <w:r w:rsidR="00960994">
        <w:rPr>
          <w:rFonts w:ascii="Times New Roman" w:hAnsi="Times New Roman" w:cs="Times New Roman"/>
          <w:sz w:val="28"/>
          <w:szCs w:val="28"/>
          <w:lang w:val="uk-UA"/>
        </w:rPr>
        <w:t xml:space="preserve"> 103 періодичні звіти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960994">
        <w:rPr>
          <w:rFonts w:ascii="Times New Roman" w:hAnsi="Times New Roman" w:cs="Times New Roman"/>
          <w:sz w:val="28"/>
          <w:szCs w:val="28"/>
          <w:lang w:val="uk-UA"/>
        </w:rPr>
        <w:t xml:space="preserve">ро стан проведення 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>КВ</w:t>
      </w:r>
      <w:r w:rsidR="00960994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E66CB" w:rsidRPr="004E66CB" w:rsidRDefault="004E66CB" w:rsidP="004E6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отримано 34 </w:t>
      </w:r>
      <w:r w:rsidR="00960994">
        <w:rPr>
          <w:rFonts w:ascii="Times New Roman" w:hAnsi="Times New Roman" w:cs="Times New Roman"/>
          <w:sz w:val="28"/>
          <w:szCs w:val="28"/>
          <w:lang w:val="uk-UA"/>
        </w:rPr>
        <w:t>звіти про завершення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 КВ;</w:t>
      </w:r>
    </w:p>
    <w:p w:rsidR="004E66CB" w:rsidRPr="004E66CB" w:rsidRDefault="00960994" w:rsidP="004E6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2 листи-повідомлення 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>щодо призупинення набору нових пацієнтів та/або проведення скринінгу та/</w:t>
      </w:r>
      <w:r w:rsidR="00C854D6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proofErr w:type="spellStart"/>
      <w:r w:rsidR="00C854D6">
        <w:rPr>
          <w:rFonts w:ascii="Times New Roman" w:hAnsi="Times New Roman" w:cs="Times New Roman"/>
          <w:sz w:val="28"/>
          <w:szCs w:val="28"/>
          <w:lang w:val="uk-UA"/>
        </w:rPr>
        <w:t>рандомізації</w:t>
      </w:r>
      <w:proofErr w:type="spellEnd"/>
      <w:r w:rsidR="00C854D6">
        <w:rPr>
          <w:rFonts w:ascii="Times New Roman" w:hAnsi="Times New Roman" w:cs="Times New Roman"/>
          <w:sz w:val="28"/>
          <w:szCs w:val="28"/>
          <w:lang w:val="uk-UA"/>
        </w:rPr>
        <w:t xml:space="preserve"> досліджуваних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E66CB" w:rsidRPr="004E66CB" w:rsidRDefault="004E66CB" w:rsidP="004E6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sz w:val="28"/>
          <w:szCs w:val="28"/>
          <w:lang w:val="uk-UA"/>
        </w:rPr>
        <w:t>тимчасове призупинення КВ – 0 листів-повідомлень;</w:t>
      </w:r>
    </w:p>
    <w:p w:rsidR="004E66CB" w:rsidRPr="004E66CB" w:rsidRDefault="00960994" w:rsidP="004E6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завершення КВ </w:t>
      </w:r>
      <w:r w:rsidR="00C854D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69, 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 дострокове завершення КВ в Україні – 29 листів-повідомлень;</w:t>
      </w:r>
    </w:p>
    <w:p w:rsidR="004E66CB" w:rsidRPr="004E66CB" w:rsidRDefault="004E66CB" w:rsidP="004E6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sz w:val="28"/>
          <w:szCs w:val="28"/>
          <w:lang w:val="uk-UA"/>
        </w:rPr>
        <w:t>переведення пацієнтів, залучених в КВ, з одного затвердж</w:t>
      </w:r>
      <w:r w:rsidR="00C854D6">
        <w:rPr>
          <w:rFonts w:ascii="Times New Roman" w:hAnsi="Times New Roman" w:cs="Times New Roman"/>
          <w:sz w:val="28"/>
          <w:szCs w:val="28"/>
          <w:lang w:val="uk-UA"/>
        </w:rPr>
        <w:t>еного МПВ в інші МПВ в Україні - 11 пацієнтів,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 за межі України - 18 пацієнтів (до випробувальних центрів Польщі, Німеччини, Болгарія, Канада, Литва, Франція, </w:t>
      </w:r>
      <w:proofErr w:type="spellStart"/>
      <w:r w:rsidRPr="004E66CB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4E66CB">
        <w:rPr>
          <w:rFonts w:ascii="Times New Roman" w:hAnsi="Times New Roman" w:cs="Times New Roman"/>
          <w:sz w:val="28"/>
          <w:szCs w:val="28"/>
          <w:lang w:val="uk-UA"/>
        </w:rPr>
        <w:t>) – 13 листів-повідомлень</w:t>
      </w:r>
      <w:r w:rsidR="00C854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66CB" w:rsidRPr="004E66CB" w:rsidRDefault="00C854D6" w:rsidP="00C854D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 позитивних тенденцій:</w:t>
      </w:r>
    </w:p>
    <w:p w:rsidR="004E66CB" w:rsidRPr="004E66CB" w:rsidRDefault="004E66CB" w:rsidP="004E6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sz w:val="28"/>
          <w:szCs w:val="28"/>
          <w:lang w:val="uk-UA"/>
        </w:rPr>
        <w:t>початок КВ – 15 протоколів КВ;</w:t>
      </w:r>
    </w:p>
    <w:p w:rsidR="004E66CB" w:rsidRPr="004E66CB" w:rsidRDefault="004E66CB" w:rsidP="004E6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sz w:val="28"/>
          <w:szCs w:val="28"/>
          <w:lang w:val="uk-UA"/>
        </w:rPr>
        <w:t>відновлення набору досліджуваних – 1 протокол КВ;</w:t>
      </w:r>
    </w:p>
    <w:p w:rsidR="004E66CB" w:rsidRPr="004E66CB" w:rsidRDefault="004E66CB" w:rsidP="004E66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8 пацієнтів повернулися в </w:t>
      </w:r>
      <w:r w:rsidR="00AF498B" w:rsidRPr="004E66CB">
        <w:rPr>
          <w:rFonts w:ascii="Times New Roman" w:hAnsi="Times New Roman" w:cs="Times New Roman"/>
          <w:sz w:val="28"/>
          <w:szCs w:val="28"/>
          <w:lang w:val="uk-UA"/>
        </w:rPr>
        <w:t>МПВ</w:t>
      </w:r>
      <w:r w:rsidR="00AF49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498B"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>затверджені в Україні (5</w:t>
      </w:r>
      <w:r w:rsidR="009E43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>листів).</w:t>
      </w:r>
    </w:p>
    <w:p w:rsidR="004E66CB" w:rsidRPr="004E66CB" w:rsidRDefault="00C854D6" w:rsidP="004E66C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4D6">
        <w:rPr>
          <w:rFonts w:ascii="Times New Roman" w:hAnsi="Times New Roman" w:cs="Times New Roman"/>
          <w:sz w:val="28"/>
          <w:szCs w:val="28"/>
          <w:lang w:val="uk-UA"/>
        </w:rPr>
        <w:t>У Департаменті вхідну документацію належним чином опрацьовано</w:t>
      </w:r>
      <w:r w:rsidR="004E66CB" w:rsidRPr="00C854D6">
        <w:rPr>
          <w:rFonts w:ascii="Times New Roman" w:hAnsi="Times New Roman" w:cs="Times New Roman"/>
          <w:sz w:val="28"/>
          <w:szCs w:val="28"/>
          <w:lang w:val="uk-UA"/>
        </w:rPr>
        <w:t xml:space="preserve"> та  надан</w:t>
      </w:r>
      <w:r w:rsidRPr="00C854D6">
        <w:rPr>
          <w:rFonts w:ascii="Times New Roman" w:hAnsi="Times New Roman" w:cs="Times New Roman"/>
          <w:sz w:val="28"/>
          <w:szCs w:val="28"/>
          <w:lang w:val="uk-UA"/>
        </w:rPr>
        <w:t>о  відповіді</w:t>
      </w:r>
      <w:r w:rsidR="004E66CB" w:rsidRPr="00C854D6">
        <w:rPr>
          <w:rFonts w:ascii="Times New Roman" w:hAnsi="Times New Roman" w:cs="Times New Roman"/>
          <w:sz w:val="28"/>
          <w:szCs w:val="28"/>
          <w:lang w:val="uk-UA"/>
        </w:rPr>
        <w:t xml:space="preserve">  електронною  поштою  та/або  в  паперовому вигляді  через Сервісний центр Центру.</w:t>
      </w:r>
    </w:p>
    <w:p w:rsidR="004E66CB" w:rsidRPr="004E66CB" w:rsidRDefault="004E66CB" w:rsidP="004E66C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sz w:val="28"/>
          <w:szCs w:val="28"/>
          <w:lang w:val="uk-UA"/>
        </w:rPr>
        <w:t>Нижче наведено ан</w:t>
      </w:r>
      <w:r w:rsidR="00AF498B">
        <w:rPr>
          <w:rFonts w:ascii="Times New Roman" w:hAnsi="Times New Roman" w:cs="Times New Roman"/>
          <w:sz w:val="28"/>
          <w:szCs w:val="28"/>
          <w:lang w:val="uk-UA"/>
        </w:rPr>
        <w:t>аліз стану КВ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 xml:space="preserve"> на різних стадіях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98B">
        <w:rPr>
          <w:rFonts w:ascii="Times New Roman" w:hAnsi="Times New Roman" w:cs="Times New Roman"/>
          <w:sz w:val="28"/>
          <w:szCs w:val="28"/>
          <w:lang w:val="uk-UA"/>
        </w:rPr>
        <w:t xml:space="preserve">станом </w:t>
      </w:r>
      <w:r w:rsidR="004E5D5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E5D53" w:rsidRPr="00AF498B">
        <w:rPr>
          <w:rFonts w:ascii="Times New Roman" w:hAnsi="Times New Roman" w:cs="Times New Roman"/>
          <w:sz w:val="28"/>
          <w:szCs w:val="28"/>
          <w:lang w:val="uk-UA"/>
        </w:rPr>
        <w:t>01.01.2023</w:t>
      </w:r>
      <w:r w:rsidRPr="00AF49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498B" w:rsidRPr="00AF498B"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Pr="00AF498B">
        <w:rPr>
          <w:rFonts w:ascii="Times New Roman" w:hAnsi="Times New Roman" w:cs="Times New Roman"/>
          <w:sz w:val="28"/>
          <w:szCs w:val="28"/>
          <w:lang w:val="uk-UA"/>
        </w:rPr>
        <w:t>: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98B">
        <w:rPr>
          <w:rFonts w:ascii="Times New Roman" w:hAnsi="Times New Roman" w:cs="Times New Roman"/>
          <w:sz w:val="28"/>
          <w:szCs w:val="28"/>
          <w:lang w:val="uk-UA"/>
        </w:rPr>
        <w:t>було затверджено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>проводились на різних стадіях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>662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>КВ, з яких 487 розпочаті КВ та 175 КВ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>затверджені МОЗ до проведення в Україні.</w:t>
      </w:r>
    </w:p>
    <w:p w:rsidR="004E66CB" w:rsidRDefault="00AF498B" w:rsidP="004E66C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Зазначена 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>інформація буде оновлена в інформаційній довідці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2023 рік</w:t>
      </w:r>
      <w:r w:rsidR="004E66CB" w:rsidRPr="004E66CB">
        <w:rPr>
          <w:rFonts w:ascii="Times New Roman" w:hAnsi="Times New Roman" w:cs="Times New Roman"/>
          <w:sz w:val="28"/>
          <w:szCs w:val="28"/>
          <w:lang w:val="uk-UA"/>
        </w:rPr>
        <w:t>, яка буде свідчити про кількість КВ в даних станах та динаміку під час життєвого шляху КВ в Україні.</w:t>
      </w:r>
    </w:p>
    <w:p w:rsidR="004E66CB" w:rsidRDefault="004E66CB" w:rsidP="004E66C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6CB" w:rsidRDefault="004E66CB" w:rsidP="004E66C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6CB" w:rsidRDefault="004E66CB" w:rsidP="004E66C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498B" w:rsidRDefault="00AF498B" w:rsidP="004E66C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498B" w:rsidRDefault="00AF498B" w:rsidP="004E66C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498B" w:rsidRDefault="00AF498B" w:rsidP="004E66C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6CB" w:rsidRPr="004E66CB" w:rsidRDefault="004E66CB" w:rsidP="004E66C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Кількість КВ станом на 01.01.2023</w:t>
      </w:r>
    </w:p>
    <w:p w:rsidR="004E66CB" w:rsidRDefault="004E66CB" w:rsidP="004E66CB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0"/>
          <w:szCs w:val="32"/>
          <w:lang w:eastAsia="en-US"/>
        </w:rPr>
        <w:drawing>
          <wp:inline distT="0" distB="0" distL="0" distR="0" wp14:anchorId="155562A1" wp14:editId="07B57071">
            <wp:extent cx="6120000" cy="3442316"/>
            <wp:effectExtent l="19050" t="19050" r="14605" b="2540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Презентація Герасимчук Т.В оновл.15.02.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44231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DA7A4"/>
                      </a:solidFill>
                    </a:ln>
                  </pic:spPr>
                </pic:pic>
              </a:graphicData>
            </a:graphic>
          </wp:inline>
        </w:drawing>
      </w:r>
    </w:p>
    <w:p w:rsidR="004E66CB" w:rsidRPr="004E66CB" w:rsidRDefault="004E66CB" w:rsidP="004E66CB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66CB" w:rsidRPr="004E66CB" w:rsidRDefault="004E66CB" w:rsidP="004E66CB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b/>
          <w:sz w:val="28"/>
          <w:szCs w:val="28"/>
          <w:lang w:val="uk-UA"/>
        </w:rPr>
        <w:t>Інформація щодо дій спонсора, наведена в динамічній послідовності щомісяця для аналізу тенденцій щодо клінічних випробувань в Україні.</w:t>
      </w:r>
    </w:p>
    <w:p w:rsidR="004E66CB" w:rsidRDefault="004E66CB" w:rsidP="004E66C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6CB">
        <w:rPr>
          <w:rFonts w:ascii="Times New Roman" w:hAnsi="Times New Roman" w:cs="Times New Roman"/>
          <w:sz w:val="28"/>
          <w:szCs w:val="28"/>
          <w:lang w:val="uk-UA"/>
        </w:rPr>
        <w:t>За  вказаний  період  (01.01.2023  –  30.09.202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3)  зі  сторони  спонсора  були </w:t>
      </w:r>
      <w:r w:rsidRPr="004E66CB">
        <w:rPr>
          <w:rFonts w:ascii="Times New Roman" w:hAnsi="Times New Roman" w:cs="Times New Roman"/>
          <w:sz w:val="28"/>
          <w:szCs w:val="28"/>
          <w:lang w:val="uk-UA"/>
        </w:rPr>
        <w:t>прийняті наступні дії щодо затверджених наказами МОЗ та розпочатих КВ:</w:t>
      </w:r>
      <w:r w:rsidRPr="004E66CB">
        <w:rPr>
          <w:noProof/>
          <w:lang w:val="ru-RU"/>
        </w:rPr>
        <w:t xml:space="preserve"> </w:t>
      </w:r>
    </w:p>
    <w:p w:rsidR="004E66CB" w:rsidRPr="004E66CB" w:rsidRDefault="004E66CB" w:rsidP="00AF498B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  <w:r w:rsidRPr="004E66CB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Т</w:t>
      </w:r>
      <w:r w:rsidRPr="004E66CB">
        <w:rPr>
          <w:rFonts w:ascii="Times New Roman" w:hAnsi="Times New Roman"/>
          <w:b/>
          <w:bCs/>
          <w:color w:val="000000"/>
          <w:spacing w:val="-1"/>
          <w:position w:val="-1"/>
          <w:sz w:val="28"/>
          <w:szCs w:val="28"/>
          <w:lang w:val="uk-UA"/>
        </w:rPr>
        <w:t>и</w:t>
      </w:r>
      <w:r w:rsidRPr="004E66CB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мчас</w:t>
      </w:r>
      <w:r w:rsidRPr="004E66CB">
        <w:rPr>
          <w:rFonts w:ascii="Times New Roman" w:hAnsi="Times New Roman"/>
          <w:b/>
          <w:bCs/>
          <w:color w:val="000000"/>
          <w:spacing w:val="1"/>
          <w:position w:val="-1"/>
          <w:sz w:val="28"/>
          <w:szCs w:val="28"/>
          <w:lang w:val="uk-UA"/>
        </w:rPr>
        <w:t>о</w:t>
      </w:r>
      <w:r w:rsidRPr="004E66CB">
        <w:rPr>
          <w:rFonts w:ascii="Times New Roman" w:hAnsi="Times New Roman"/>
          <w:b/>
          <w:bCs/>
          <w:color w:val="000000"/>
          <w:spacing w:val="-3"/>
          <w:position w:val="-1"/>
          <w:sz w:val="28"/>
          <w:szCs w:val="28"/>
          <w:lang w:val="uk-UA"/>
        </w:rPr>
        <w:t>в</w:t>
      </w:r>
      <w:r w:rsidRPr="004E66CB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а</w:t>
      </w:r>
      <w:r w:rsidRPr="004E66CB">
        <w:rPr>
          <w:rFonts w:ascii="Times New Roman" w:hAnsi="Times New Roman"/>
          <w:b/>
          <w:bCs/>
          <w:color w:val="000000"/>
          <w:spacing w:val="2"/>
          <w:position w:val="-1"/>
          <w:sz w:val="28"/>
          <w:szCs w:val="28"/>
          <w:lang w:val="uk-UA"/>
        </w:rPr>
        <w:t xml:space="preserve"> </w:t>
      </w:r>
      <w:r w:rsidRPr="004E66CB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з</w:t>
      </w:r>
      <w:r w:rsidRPr="004E66CB">
        <w:rPr>
          <w:rFonts w:ascii="Times New Roman" w:hAnsi="Times New Roman"/>
          <w:b/>
          <w:bCs/>
          <w:color w:val="000000"/>
          <w:spacing w:val="1"/>
          <w:position w:val="-1"/>
          <w:sz w:val="28"/>
          <w:szCs w:val="28"/>
          <w:lang w:val="uk-UA"/>
        </w:rPr>
        <w:t>у</w:t>
      </w:r>
      <w:r w:rsidRPr="004E66CB">
        <w:rPr>
          <w:rFonts w:ascii="Times New Roman" w:hAnsi="Times New Roman"/>
          <w:b/>
          <w:bCs/>
          <w:color w:val="000000"/>
          <w:spacing w:val="-1"/>
          <w:position w:val="-1"/>
          <w:sz w:val="28"/>
          <w:szCs w:val="28"/>
          <w:lang w:val="uk-UA"/>
        </w:rPr>
        <w:t>пин</w:t>
      </w:r>
      <w:r w:rsidRPr="004E66CB">
        <w:rPr>
          <w:rFonts w:ascii="Times New Roman" w:hAnsi="Times New Roman"/>
          <w:b/>
          <w:bCs/>
          <w:color w:val="000000"/>
          <w:spacing w:val="-3"/>
          <w:position w:val="-1"/>
          <w:sz w:val="28"/>
          <w:szCs w:val="28"/>
          <w:lang w:val="uk-UA"/>
        </w:rPr>
        <w:t>к</w:t>
      </w:r>
      <w:r w:rsidRPr="004E66CB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а</w:t>
      </w:r>
      <w:r w:rsidRPr="004E66CB">
        <w:rPr>
          <w:rFonts w:ascii="Times New Roman" w:hAnsi="Times New Roman"/>
          <w:b/>
          <w:bCs/>
          <w:color w:val="000000"/>
          <w:spacing w:val="1"/>
          <w:position w:val="-1"/>
          <w:sz w:val="28"/>
          <w:szCs w:val="28"/>
          <w:lang w:val="uk-UA"/>
        </w:rPr>
        <w:t xml:space="preserve"> </w:t>
      </w:r>
      <w:r w:rsidRPr="004E66CB">
        <w:rPr>
          <w:rFonts w:ascii="Times New Roman" w:hAnsi="Times New Roman"/>
          <w:b/>
          <w:bCs/>
          <w:color w:val="000000"/>
          <w:spacing w:val="-1"/>
          <w:position w:val="-1"/>
          <w:sz w:val="28"/>
          <w:szCs w:val="28"/>
          <w:lang w:val="uk-UA"/>
        </w:rPr>
        <w:t>п</w:t>
      </w:r>
      <w:r w:rsidRPr="004E66CB">
        <w:rPr>
          <w:rFonts w:ascii="Times New Roman" w:hAnsi="Times New Roman"/>
          <w:b/>
          <w:bCs/>
          <w:color w:val="000000"/>
          <w:spacing w:val="1"/>
          <w:position w:val="-1"/>
          <w:sz w:val="28"/>
          <w:szCs w:val="28"/>
          <w:lang w:val="uk-UA"/>
        </w:rPr>
        <w:t>о</w:t>
      </w:r>
      <w:r w:rsidRPr="004E66CB">
        <w:rPr>
          <w:rFonts w:ascii="Times New Roman" w:hAnsi="Times New Roman"/>
          <w:b/>
          <w:bCs/>
          <w:color w:val="000000"/>
          <w:spacing w:val="-2"/>
          <w:position w:val="-1"/>
          <w:sz w:val="28"/>
          <w:szCs w:val="28"/>
          <w:lang w:val="uk-UA"/>
        </w:rPr>
        <w:t>ч</w:t>
      </w:r>
      <w:r w:rsidRPr="004E66CB">
        <w:rPr>
          <w:rFonts w:ascii="Times New Roman" w:hAnsi="Times New Roman"/>
          <w:b/>
          <w:bCs/>
          <w:color w:val="000000"/>
          <w:spacing w:val="1"/>
          <w:position w:val="-1"/>
          <w:sz w:val="28"/>
          <w:szCs w:val="28"/>
          <w:lang w:val="uk-UA"/>
        </w:rPr>
        <w:t>ат</w:t>
      </w:r>
      <w:r w:rsidRPr="004E66CB">
        <w:rPr>
          <w:rFonts w:ascii="Times New Roman" w:hAnsi="Times New Roman"/>
          <w:b/>
          <w:bCs/>
          <w:color w:val="000000"/>
          <w:spacing w:val="-3"/>
          <w:position w:val="-1"/>
          <w:sz w:val="28"/>
          <w:szCs w:val="28"/>
          <w:lang w:val="uk-UA"/>
        </w:rPr>
        <w:t>к</w:t>
      </w:r>
      <w:r w:rsidRPr="004E66CB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у</w:t>
      </w:r>
      <w:r w:rsidRPr="004E66CB">
        <w:rPr>
          <w:rFonts w:ascii="Times New Roman" w:hAnsi="Times New Roman"/>
          <w:b/>
          <w:bCs/>
          <w:color w:val="000000"/>
          <w:spacing w:val="1"/>
          <w:position w:val="-1"/>
          <w:sz w:val="28"/>
          <w:szCs w:val="28"/>
          <w:lang w:val="uk-UA"/>
        </w:rPr>
        <w:t xml:space="preserve"> </w:t>
      </w:r>
      <w:r w:rsidRPr="00AF498B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КВ</w:t>
      </w:r>
      <w:r w:rsidRPr="00AF498B">
        <w:rPr>
          <w:rFonts w:ascii="Times New Roman" w:hAnsi="Times New Roman"/>
          <w:b/>
          <w:bCs/>
          <w:color w:val="000000"/>
          <w:spacing w:val="-1"/>
          <w:position w:val="-1"/>
          <w:sz w:val="28"/>
          <w:szCs w:val="28"/>
          <w:lang w:val="uk-UA"/>
        </w:rPr>
        <w:t xml:space="preserve"> </w:t>
      </w:r>
      <w:r w:rsidRPr="00AF498B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–</w:t>
      </w:r>
      <w:r w:rsidR="00AF498B" w:rsidRPr="00AF498B">
        <w:rPr>
          <w:rFonts w:ascii="Times New Roman" w:hAnsi="Times New Roman"/>
          <w:b/>
          <w:bCs/>
          <w:color w:val="000000"/>
          <w:spacing w:val="-3"/>
          <w:position w:val="-1"/>
          <w:sz w:val="28"/>
          <w:szCs w:val="28"/>
          <w:lang w:val="uk-UA"/>
        </w:rPr>
        <w:t xml:space="preserve"> </w:t>
      </w:r>
      <w:r w:rsidRPr="00AF498B">
        <w:rPr>
          <w:rFonts w:ascii="Times New Roman" w:hAnsi="Times New Roman"/>
          <w:b/>
          <w:bCs/>
          <w:color w:val="000000"/>
          <w:spacing w:val="-1"/>
          <w:position w:val="-1"/>
          <w:sz w:val="28"/>
          <w:szCs w:val="28"/>
          <w:lang w:val="uk-UA"/>
        </w:rPr>
        <w:t>в</w:t>
      </w:r>
      <w:r w:rsidR="00AF498B">
        <w:rPr>
          <w:rFonts w:ascii="Times New Roman" w:hAnsi="Times New Roman"/>
          <w:b/>
          <w:bCs/>
          <w:color w:val="000000"/>
          <w:spacing w:val="1"/>
          <w:position w:val="-1"/>
          <w:sz w:val="28"/>
          <w:szCs w:val="28"/>
          <w:lang w:val="uk-UA"/>
        </w:rPr>
        <w:t>наслідок запровадження воєнного стану</w:t>
      </w:r>
      <w:r w:rsidRPr="004E66CB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 xml:space="preserve"> в</w:t>
      </w:r>
      <w:r w:rsidRPr="004E66CB">
        <w:rPr>
          <w:rFonts w:ascii="Times New Roman" w:hAnsi="Times New Roman"/>
          <w:b/>
          <w:bCs/>
          <w:color w:val="000000"/>
          <w:spacing w:val="-1"/>
          <w:position w:val="-1"/>
          <w:sz w:val="28"/>
          <w:szCs w:val="28"/>
          <w:lang w:val="uk-UA"/>
        </w:rPr>
        <w:t xml:space="preserve"> к</w:t>
      </w:r>
      <w:r w:rsidRPr="004E66CB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р</w:t>
      </w:r>
      <w:r w:rsidRPr="004E66CB">
        <w:rPr>
          <w:rFonts w:ascii="Times New Roman" w:hAnsi="Times New Roman"/>
          <w:b/>
          <w:bCs/>
          <w:color w:val="000000"/>
          <w:spacing w:val="1"/>
          <w:position w:val="-1"/>
          <w:sz w:val="28"/>
          <w:szCs w:val="28"/>
          <w:lang w:val="uk-UA"/>
        </w:rPr>
        <w:t>аї</w:t>
      </w:r>
      <w:r w:rsidRPr="004E66CB">
        <w:rPr>
          <w:rFonts w:ascii="Times New Roman" w:hAnsi="Times New Roman"/>
          <w:b/>
          <w:bCs/>
          <w:color w:val="000000"/>
          <w:spacing w:val="-1"/>
          <w:position w:val="-1"/>
          <w:sz w:val="28"/>
          <w:szCs w:val="28"/>
          <w:lang w:val="uk-UA"/>
        </w:rPr>
        <w:t>н</w:t>
      </w:r>
      <w:r w:rsidRPr="004E66CB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і:</w:t>
      </w:r>
    </w:p>
    <w:p w:rsidR="004E66CB" w:rsidRDefault="004E66CB" w:rsidP="004E66CB">
      <w:pPr>
        <w:pStyle w:val="a3"/>
        <w:spacing w:after="0" w:line="240" w:lineRule="auto"/>
        <w:ind w:left="1560"/>
        <w:jc w:val="both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  <w:r w:rsidRPr="004E66CB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D80157" wp14:editId="62B85A5E">
                <wp:simplePos x="0" y="0"/>
                <wp:positionH relativeFrom="column">
                  <wp:posOffset>2067511</wp:posOffset>
                </wp:positionH>
                <wp:positionV relativeFrom="paragraph">
                  <wp:posOffset>262939</wp:posOffset>
                </wp:positionV>
                <wp:extent cx="3969433" cy="3236511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9433" cy="3236511"/>
                          <a:chOff x="-124137" y="-163930"/>
                          <a:chExt cx="7775367" cy="6033781"/>
                        </a:xfrm>
                      </wpg:grpSpPr>
                      <wps:wsp>
                        <wps:cNvPr id="2" name="TextBox 6"/>
                        <wps:cNvSpPr txBox="1"/>
                        <wps:spPr>
                          <a:xfrm rot="18900000">
                            <a:off x="65911" y="5393340"/>
                            <a:ext cx="964945" cy="44203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4E66CB" w:rsidRDefault="00481BE1" w:rsidP="004E66CB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4E66CB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Січень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3" name="TextBox 7"/>
                        <wps:cNvSpPr txBox="1"/>
                        <wps:spPr>
                          <a:xfrm rot="18900000">
                            <a:off x="874721" y="5333152"/>
                            <a:ext cx="1006649" cy="5366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4E66CB" w:rsidRDefault="00481BE1" w:rsidP="004E66CB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4E66CB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Лютий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4" name="TextBox 8"/>
                        <wps:cNvSpPr txBox="1"/>
                        <wps:spPr>
                          <a:xfrm rot="18900000">
                            <a:off x="1567910" y="5285343"/>
                            <a:ext cx="1381619" cy="459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4E66CB" w:rsidRDefault="00481BE1" w:rsidP="004E66CB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4E66CB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Березень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6" name="TextBox 9"/>
                        <wps:cNvSpPr txBox="1"/>
                        <wps:spPr>
                          <a:xfrm rot="18900000">
                            <a:off x="2555495" y="5308686"/>
                            <a:ext cx="1006480" cy="5350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4E66CB" w:rsidRDefault="00481BE1" w:rsidP="004E66CB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4E66CB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Квітень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7" name="TextBox 10"/>
                        <wps:cNvSpPr txBox="1"/>
                        <wps:spPr>
                          <a:xfrm rot="18900000">
                            <a:off x="3317431" y="5311882"/>
                            <a:ext cx="1083399" cy="4562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4E66CB" w:rsidRDefault="00481BE1" w:rsidP="004E66CB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4E66CB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Травень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8" name="TextBox 11"/>
                        <wps:cNvSpPr txBox="1"/>
                        <wps:spPr>
                          <a:xfrm rot="18900000">
                            <a:off x="4052284" y="5325000"/>
                            <a:ext cx="1068975" cy="51310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9D3196" w:rsidRDefault="00481BE1" w:rsidP="004E66CB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9D3196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Червень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9" name="TextBox 12"/>
                        <wps:cNvSpPr txBox="1"/>
                        <wps:spPr>
                          <a:xfrm rot="18900000">
                            <a:off x="4907490" y="5337170"/>
                            <a:ext cx="946557" cy="5168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9D3196" w:rsidRDefault="00481BE1" w:rsidP="004E66CB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9D3196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Липень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" name="TextBox 13"/>
                        <wps:cNvSpPr txBox="1"/>
                        <wps:spPr>
                          <a:xfrm rot="18900000">
                            <a:off x="5711342" y="5278757"/>
                            <a:ext cx="1167187" cy="48513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9D3196" w:rsidRDefault="00481BE1" w:rsidP="004E66CB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9D3196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Серпень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1" name="TextBox 14"/>
                        <wps:cNvSpPr txBox="1"/>
                        <wps:spPr>
                          <a:xfrm rot="18900000">
                            <a:off x="6500710" y="5336303"/>
                            <a:ext cx="1079151" cy="45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9D3196" w:rsidRDefault="00481BE1" w:rsidP="004E66CB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9D3196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Вересень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12" name="Group 15"/>
                        <wpg:cNvGrpSpPr>
                          <a:grpSpLocks noChangeAspect="1"/>
                        </wpg:cNvGrpSpPr>
                        <wpg:grpSpPr>
                          <a:xfrm>
                            <a:off x="331481" y="141162"/>
                            <a:ext cx="7319749" cy="5006579"/>
                            <a:chOff x="331481" y="141451"/>
                            <a:chExt cx="7000094" cy="4787917"/>
                          </a:xfrm>
                        </wpg:grpSpPr>
                        <wps:wsp>
                          <wps:cNvPr id="26" name="Freeform 16"/>
                          <wps:cNvSpPr/>
                          <wps:spPr>
                            <a:xfrm>
                              <a:off x="331481" y="141451"/>
                              <a:ext cx="7000094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0094" h="12700">
                                  <a:moveTo>
                                    <a:pt x="0" y="0"/>
                                  </a:moveTo>
                                  <a:lnTo>
                                    <a:pt x="7000094" y="0"/>
                                  </a:lnTo>
                                  <a:lnTo>
                                    <a:pt x="7000094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27" name="Freeform 17"/>
                          <wps:cNvSpPr/>
                          <wps:spPr>
                            <a:xfrm>
                              <a:off x="331481" y="1733190"/>
                              <a:ext cx="7000094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0094" h="12700">
                                  <a:moveTo>
                                    <a:pt x="0" y="0"/>
                                  </a:moveTo>
                                  <a:lnTo>
                                    <a:pt x="7000094" y="0"/>
                                  </a:lnTo>
                                  <a:lnTo>
                                    <a:pt x="7000094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28" name="Freeform 18"/>
                          <wps:cNvSpPr/>
                          <wps:spPr>
                            <a:xfrm>
                              <a:off x="331481" y="3324929"/>
                              <a:ext cx="7000094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0094" h="12700">
                                  <a:moveTo>
                                    <a:pt x="0" y="0"/>
                                  </a:moveTo>
                                  <a:lnTo>
                                    <a:pt x="7000094" y="0"/>
                                  </a:lnTo>
                                  <a:lnTo>
                                    <a:pt x="7000094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29" name="Freeform 19"/>
                          <wps:cNvSpPr/>
                          <wps:spPr>
                            <a:xfrm>
                              <a:off x="331481" y="4916668"/>
                              <a:ext cx="7000094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0094" h="12700">
                                  <a:moveTo>
                                    <a:pt x="0" y="0"/>
                                  </a:moveTo>
                                  <a:lnTo>
                                    <a:pt x="7000094" y="0"/>
                                  </a:lnTo>
                                  <a:lnTo>
                                    <a:pt x="7000094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6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3" name="TextBox 20"/>
                        <wps:cNvSpPr txBox="1"/>
                        <wps:spPr>
                          <a:xfrm>
                            <a:off x="-124137" y="-163930"/>
                            <a:ext cx="331443" cy="50331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Default="00481BE1" w:rsidP="004E66CB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right"/>
                              </w:pPr>
                              <w:r w:rsidRPr="004E66CB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Arimo" w:hAnsi="Arimo" w:cstheme="minorBidi"/>
                                  <w:color w:val="000000"/>
                                  <w:kern w:val="24"/>
                                  <w:sz w:val="29"/>
                                  <w:szCs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4" name="TextBox 21"/>
                        <wps:cNvSpPr txBox="1"/>
                        <wps:spPr>
                          <a:xfrm>
                            <a:off x="0" y="1513796"/>
                            <a:ext cx="207293" cy="446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Default="00481BE1" w:rsidP="004E66CB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right"/>
                              </w:pPr>
                              <w:r w:rsidRPr="004E66CB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Arimo" w:hAnsi="Arimo" w:cstheme="minorBidi"/>
                                  <w:color w:val="000000"/>
                                  <w:kern w:val="24"/>
                                  <w:sz w:val="29"/>
                                  <w:szCs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5" name="TextBox 22"/>
                        <wps:cNvSpPr txBox="1"/>
                        <wps:spPr>
                          <a:xfrm>
                            <a:off x="44935" y="3152338"/>
                            <a:ext cx="161733" cy="477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4E66CB" w:rsidRDefault="00481BE1" w:rsidP="004E66CB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4E66CB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6" name="TextBox 23"/>
                        <wps:cNvSpPr txBox="1"/>
                        <wps:spPr>
                          <a:xfrm>
                            <a:off x="-8" y="4795549"/>
                            <a:ext cx="207308" cy="4927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4E66CB" w:rsidRDefault="00481BE1" w:rsidP="004E66CB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4E66CB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17" name="Group 24"/>
                        <wpg:cNvGrpSpPr>
                          <a:grpSpLocks noChangeAspect="1"/>
                        </wpg:cNvGrpSpPr>
                        <wpg:grpSpPr>
                          <a:xfrm>
                            <a:off x="631894" y="42036"/>
                            <a:ext cx="6718927" cy="5204804"/>
                            <a:chOff x="631894" y="42015"/>
                            <a:chExt cx="6425505" cy="4977511"/>
                          </a:xfrm>
                        </wpg:grpSpPr>
                        <wps:wsp>
                          <wps:cNvPr id="18" name="Freeform 25"/>
                          <wps:cNvSpPr/>
                          <wps:spPr>
                            <a:xfrm>
                              <a:off x="631894" y="1633754"/>
                              <a:ext cx="911905" cy="17253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1905" h="1725352">
                                  <a:moveTo>
                                    <a:pt x="203200" y="101147"/>
                                  </a:moveTo>
                                  <a:cubicBezTo>
                                    <a:pt x="202950" y="45212"/>
                                    <a:pt x="157535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2"/>
                                    <a:pt x="0" y="101147"/>
                                  </a:cubicBezTo>
                                  <a:cubicBezTo>
                                    <a:pt x="250" y="157082"/>
                                    <a:pt x="45665" y="202294"/>
                                    <a:pt x="101600" y="202294"/>
                                  </a:cubicBezTo>
                                  <a:cubicBezTo>
                                    <a:pt x="157535" y="202294"/>
                                    <a:pt x="202950" y="157082"/>
                                    <a:pt x="203200" y="101147"/>
                                  </a:cubicBezTo>
                                  <a:close/>
                                  <a:moveTo>
                                    <a:pt x="127274" y="88602"/>
                                  </a:moveTo>
                                  <a:cubicBezTo>
                                    <a:pt x="120304" y="74498"/>
                                    <a:pt x="103245" y="68681"/>
                                    <a:pt x="89111" y="75588"/>
                                  </a:cubicBezTo>
                                  <a:cubicBezTo>
                                    <a:pt x="74976" y="82494"/>
                                    <a:pt x="69083" y="99527"/>
                                    <a:pt x="75926" y="113692"/>
                                  </a:cubicBezTo>
                                  <a:lnTo>
                                    <a:pt x="853714" y="1705431"/>
                                  </a:lnTo>
                                  <a:cubicBezTo>
                                    <a:pt x="860684" y="1719535"/>
                                    <a:pt x="877743" y="1725352"/>
                                    <a:pt x="891878" y="1718445"/>
                                  </a:cubicBezTo>
                                  <a:cubicBezTo>
                                    <a:pt x="906012" y="1711539"/>
                                    <a:pt x="911906" y="1694506"/>
                                    <a:pt x="905062" y="16803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9" name="Freeform 26"/>
                          <wps:cNvSpPr/>
                          <wps:spPr>
                            <a:xfrm>
                              <a:off x="1409682" y="3225493"/>
                              <a:ext cx="907836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7836" h="202293">
                                  <a:moveTo>
                                    <a:pt x="203200" y="101147"/>
                                  </a:moveTo>
                                  <a:cubicBezTo>
                                    <a:pt x="202950" y="45212"/>
                                    <a:pt x="157536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2"/>
                                    <a:pt x="0" y="101147"/>
                                  </a:cubicBezTo>
                                  <a:cubicBezTo>
                                    <a:pt x="250" y="157082"/>
                                    <a:pt x="45665" y="202294"/>
                                    <a:pt x="101600" y="202294"/>
                                  </a:cubicBezTo>
                                  <a:cubicBezTo>
                                    <a:pt x="157536" y="202294"/>
                                    <a:pt x="202950" y="157082"/>
                                    <a:pt x="203200" y="101147"/>
                                  </a:cubicBezTo>
                                  <a:close/>
                                  <a:moveTo>
                                    <a:pt x="101600" y="72572"/>
                                  </a:moveTo>
                                  <a:cubicBezTo>
                                    <a:pt x="85869" y="72642"/>
                                    <a:pt x="73153" y="85415"/>
                                    <a:pt x="73153" y="101147"/>
                                  </a:cubicBezTo>
                                  <a:cubicBezTo>
                                    <a:pt x="73153" y="116879"/>
                                    <a:pt x="85869" y="129652"/>
                                    <a:pt x="101600" y="129722"/>
                                  </a:cubicBezTo>
                                  <a:lnTo>
                                    <a:pt x="879388" y="129722"/>
                                  </a:lnTo>
                                  <a:cubicBezTo>
                                    <a:pt x="895120" y="129652"/>
                                    <a:pt x="907836" y="116879"/>
                                    <a:pt x="907836" y="101147"/>
                                  </a:cubicBezTo>
                                  <a:cubicBezTo>
                                    <a:pt x="907836" y="85415"/>
                                    <a:pt x="895120" y="72642"/>
                                    <a:pt x="879388" y="7257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20" name="Freeform 27"/>
                          <wps:cNvSpPr/>
                          <wps:spPr>
                            <a:xfrm>
                              <a:off x="2187470" y="111794"/>
                              <a:ext cx="910812" cy="33159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0812" h="3315993">
                                  <a:moveTo>
                                    <a:pt x="203200" y="3214846"/>
                                  </a:moveTo>
                                  <a:cubicBezTo>
                                    <a:pt x="202950" y="3158911"/>
                                    <a:pt x="157536" y="3113699"/>
                                    <a:pt x="101600" y="3113699"/>
                                  </a:cubicBezTo>
                                  <a:cubicBezTo>
                                    <a:pt x="45665" y="3113699"/>
                                    <a:pt x="251" y="3158911"/>
                                    <a:pt x="0" y="3214846"/>
                                  </a:cubicBezTo>
                                  <a:cubicBezTo>
                                    <a:pt x="251" y="3270781"/>
                                    <a:pt x="45665" y="3315993"/>
                                    <a:pt x="101600" y="3315993"/>
                                  </a:cubicBezTo>
                                  <a:cubicBezTo>
                                    <a:pt x="157536" y="3315993"/>
                                    <a:pt x="202950" y="3270781"/>
                                    <a:pt x="203200" y="3214846"/>
                                  </a:cubicBezTo>
                                  <a:close/>
                                  <a:moveTo>
                                    <a:pt x="73842" y="3208064"/>
                                  </a:moveTo>
                                  <a:cubicBezTo>
                                    <a:pt x="70176" y="3223363"/>
                                    <a:pt x="79567" y="3238747"/>
                                    <a:pt x="94849" y="3242481"/>
                                  </a:cubicBezTo>
                                  <a:cubicBezTo>
                                    <a:pt x="110131" y="3246214"/>
                                    <a:pt x="125557" y="3236893"/>
                                    <a:pt x="129359" y="3221628"/>
                                  </a:cubicBezTo>
                                  <a:lnTo>
                                    <a:pt x="907147" y="38150"/>
                                  </a:lnTo>
                                  <a:cubicBezTo>
                                    <a:pt x="910813" y="22851"/>
                                    <a:pt x="901423" y="7467"/>
                                    <a:pt x="886140" y="3733"/>
                                  </a:cubicBezTo>
                                  <a:cubicBezTo>
                                    <a:pt x="870858" y="0"/>
                                    <a:pt x="855432" y="9321"/>
                                    <a:pt x="851630" y="245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21" name="Freeform 28"/>
                          <wps:cNvSpPr/>
                          <wps:spPr>
                            <a:xfrm>
                              <a:off x="2965259" y="42015"/>
                              <a:ext cx="911906" cy="17253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1906" h="1725352">
                                  <a:moveTo>
                                    <a:pt x="203200" y="101147"/>
                                  </a:moveTo>
                                  <a:lnTo>
                                    <a:pt x="203200" y="101147"/>
                                  </a:lnTo>
                                  <a:cubicBezTo>
                                    <a:pt x="202949" y="45212"/>
                                    <a:pt x="157535" y="0"/>
                                    <a:pt x="101600" y="0"/>
                                  </a:cubicBezTo>
                                  <a:cubicBezTo>
                                    <a:pt x="45664" y="0"/>
                                    <a:pt x="250" y="45212"/>
                                    <a:pt x="0" y="101147"/>
                                  </a:cubicBezTo>
                                  <a:lnTo>
                                    <a:pt x="0" y="101147"/>
                                  </a:lnTo>
                                  <a:cubicBezTo>
                                    <a:pt x="250" y="157082"/>
                                    <a:pt x="45664" y="202294"/>
                                    <a:pt x="101600" y="202294"/>
                                  </a:cubicBezTo>
                                  <a:cubicBezTo>
                                    <a:pt x="157535" y="202294"/>
                                    <a:pt x="202949" y="157082"/>
                                    <a:pt x="203200" y="101147"/>
                                  </a:cubicBezTo>
                                  <a:close/>
                                  <a:moveTo>
                                    <a:pt x="127273" y="88602"/>
                                  </a:moveTo>
                                  <a:cubicBezTo>
                                    <a:pt x="120304" y="74498"/>
                                    <a:pt x="103245" y="68681"/>
                                    <a:pt x="89110" y="75588"/>
                                  </a:cubicBezTo>
                                  <a:cubicBezTo>
                                    <a:pt x="74976" y="82494"/>
                                    <a:pt x="69082" y="99527"/>
                                    <a:pt x="75926" y="113692"/>
                                  </a:cubicBezTo>
                                  <a:lnTo>
                                    <a:pt x="853714" y="1705431"/>
                                  </a:lnTo>
                                  <a:cubicBezTo>
                                    <a:pt x="860684" y="1719535"/>
                                    <a:pt x="877743" y="1725352"/>
                                    <a:pt x="891877" y="1718445"/>
                                  </a:cubicBezTo>
                                  <a:cubicBezTo>
                                    <a:pt x="906012" y="1711539"/>
                                    <a:pt x="911905" y="1694506"/>
                                    <a:pt x="905062" y="16803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22" name="Freeform 29"/>
                          <wps:cNvSpPr/>
                          <wps:spPr>
                            <a:xfrm>
                              <a:off x="3743047" y="1633754"/>
                              <a:ext cx="910812" cy="33159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0812" h="3315993">
                                  <a:moveTo>
                                    <a:pt x="203200" y="101147"/>
                                  </a:moveTo>
                                  <a:cubicBezTo>
                                    <a:pt x="202950" y="45212"/>
                                    <a:pt x="157535" y="0"/>
                                    <a:pt x="101600" y="0"/>
                                  </a:cubicBezTo>
                                  <a:cubicBezTo>
                                    <a:pt x="45664" y="0"/>
                                    <a:pt x="250" y="45212"/>
                                    <a:pt x="0" y="101147"/>
                                  </a:cubicBezTo>
                                  <a:cubicBezTo>
                                    <a:pt x="250" y="157082"/>
                                    <a:pt x="45664" y="202294"/>
                                    <a:pt x="101600" y="202294"/>
                                  </a:cubicBezTo>
                                  <a:cubicBezTo>
                                    <a:pt x="157535" y="202294"/>
                                    <a:pt x="202950" y="157082"/>
                                    <a:pt x="203200" y="101147"/>
                                  </a:cubicBezTo>
                                  <a:close/>
                                  <a:moveTo>
                                    <a:pt x="129358" y="94365"/>
                                  </a:moveTo>
                                  <a:cubicBezTo>
                                    <a:pt x="125556" y="79100"/>
                                    <a:pt x="110130" y="69779"/>
                                    <a:pt x="94848" y="73513"/>
                                  </a:cubicBezTo>
                                  <a:cubicBezTo>
                                    <a:pt x="79566" y="77246"/>
                                    <a:pt x="70176" y="92630"/>
                                    <a:pt x="73841" y="107929"/>
                                  </a:cubicBezTo>
                                  <a:lnTo>
                                    <a:pt x="851630" y="3291407"/>
                                  </a:lnTo>
                                  <a:cubicBezTo>
                                    <a:pt x="855432" y="3306673"/>
                                    <a:pt x="870858" y="3315993"/>
                                    <a:pt x="886140" y="3312259"/>
                                  </a:cubicBezTo>
                                  <a:cubicBezTo>
                                    <a:pt x="901422" y="3308526"/>
                                    <a:pt x="910812" y="3293142"/>
                                    <a:pt x="907146" y="32778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23" name="Freeform 30"/>
                          <wps:cNvSpPr/>
                          <wps:spPr>
                            <a:xfrm>
                              <a:off x="4520835" y="4817233"/>
                              <a:ext cx="907836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7836" h="202293">
                                  <a:moveTo>
                                    <a:pt x="203200" y="101146"/>
                                  </a:moveTo>
                                  <a:cubicBezTo>
                                    <a:pt x="202950" y="45211"/>
                                    <a:pt x="157535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1"/>
                                    <a:pt x="0" y="101146"/>
                                  </a:cubicBezTo>
                                  <a:cubicBezTo>
                                    <a:pt x="250" y="157081"/>
                                    <a:pt x="45665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50" y="157081"/>
                                    <a:pt x="203200" y="101146"/>
                                  </a:cubicBezTo>
                                  <a:close/>
                                  <a:moveTo>
                                    <a:pt x="101600" y="72571"/>
                                  </a:moveTo>
                                  <a:cubicBezTo>
                                    <a:pt x="85868" y="72642"/>
                                    <a:pt x="73153" y="85414"/>
                                    <a:pt x="73153" y="101146"/>
                                  </a:cubicBezTo>
                                  <a:cubicBezTo>
                                    <a:pt x="73153" y="116878"/>
                                    <a:pt x="85868" y="129651"/>
                                    <a:pt x="101600" y="129721"/>
                                  </a:cubicBezTo>
                                  <a:lnTo>
                                    <a:pt x="879388" y="129721"/>
                                  </a:lnTo>
                                  <a:cubicBezTo>
                                    <a:pt x="895120" y="129651"/>
                                    <a:pt x="907836" y="116878"/>
                                    <a:pt x="907836" y="101146"/>
                                  </a:cubicBezTo>
                                  <a:cubicBezTo>
                                    <a:pt x="907836" y="85414"/>
                                    <a:pt x="895120" y="72642"/>
                                    <a:pt x="879388" y="725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24" name="Freeform 31"/>
                          <wps:cNvSpPr/>
                          <wps:spPr>
                            <a:xfrm>
                              <a:off x="5298623" y="4817233"/>
                              <a:ext cx="907836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7836" h="202293">
                                  <a:moveTo>
                                    <a:pt x="203200" y="101146"/>
                                  </a:moveTo>
                                  <a:cubicBezTo>
                                    <a:pt x="202950" y="45211"/>
                                    <a:pt x="157536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1"/>
                                    <a:pt x="0" y="101146"/>
                                  </a:cubicBezTo>
                                  <a:cubicBezTo>
                                    <a:pt x="250" y="157081"/>
                                    <a:pt x="45665" y="202293"/>
                                    <a:pt x="101600" y="202293"/>
                                  </a:cubicBezTo>
                                  <a:cubicBezTo>
                                    <a:pt x="157536" y="202293"/>
                                    <a:pt x="202950" y="157081"/>
                                    <a:pt x="203200" y="101146"/>
                                  </a:cubicBezTo>
                                  <a:close/>
                                  <a:moveTo>
                                    <a:pt x="101600" y="72571"/>
                                  </a:moveTo>
                                  <a:cubicBezTo>
                                    <a:pt x="85869" y="72642"/>
                                    <a:pt x="73153" y="85414"/>
                                    <a:pt x="73153" y="101146"/>
                                  </a:cubicBezTo>
                                  <a:cubicBezTo>
                                    <a:pt x="73153" y="116878"/>
                                    <a:pt x="85869" y="129651"/>
                                    <a:pt x="101600" y="129721"/>
                                  </a:cubicBezTo>
                                  <a:lnTo>
                                    <a:pt x="879388" y="129721"/>
                                  </a:lnTo>
                                  <a:cubicBezTo>
                                    <a:pt x="895120" y="129651"/>
                                    <a:pt x="907836" y="116878"/>
                                    <a:pt x="907836" y="101146"/>
                                  </a:cubicBezTo>
                                  <a:cubicBezTo>
                                    <a:pt x="907836" y="85414"/>
                                    <a:pt x="895120" y="72642"/>
                                    <a:pt x="879388" y="725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25" name="Freeform 32"/>
                          <wps:cNvSpPr/>
                          <wps:spPr>
                            <a:xfrm>
                              <a:off x="6076411" y="4817233"/>
                              <a:ext cx="980988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0988" h="202293">
                                  <a:moveTo>
                                    <a:pt x="203200" y="101146"/>
                                  </a:moveTo>
                                  <a:cubicBezTo>
                                    <a:pt x="202950" y="45211"/>
                                    <a:pt x="157536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1"/>
                                    <a:pt x="0" y="101146"/>
                                  </a:cubicBezTo>
                                  <a:cubicBezTo>
                                    <a:pt x="250" y="157081"/>
                                    <a:pt x="45665" y="202293"/>
                                    <a:pt x="101600" y="202293"/>
                                  </a:cubicBezTo>
                                  <a:cubicBezTo>
                                    <a:pt x="157536" y="202293"/>
                                    <a:pt x="202950" y="157081"/>
                                    <a:pt x="203200" y="101146"/>
                                  </a:cubicBezTo>
                                  <a:close/>
                                  <a:moveTo>
                                    <a:pt x="101600" y="72571"/>
                                  </a:moveTo>
                                  <a:cubicBezTo>
                                    <a:pt x="85869" y="72642"/>
                                    <a:pt x="73153" y="85414"/>
                                    <a:pt x="73153" y="101146"/>
                                  </a:cubicBezTo>
                                  <a:cubicBezTo>
                                    <a:pt x="73153" y="116878"/>
                                    <a:pt x="85869" y="129651"/>
                                    <a:pt x="101600" y="129721"/>
                                  </a:cubicBezTo>
                                  <a:lnTo>
                                    <a:pt x="879389" y="129721"/>
                                  </a:lnTo>
                                  <a:cubicBezTo>
                                    <a:pt x="895120" y="129651"/>
                                    <a:pt x="907836" y="116878"/>
                                    <a:pt x="907836" y="101146"/>
                                  </a:cubicBezTo>
                                  <a:cubicBezTo>
                                    <a:pt x="907836" y="85414"/>
                                    <a:pt x="895120" y="72642"/>
                                    <a:pt x="879389" y="72571"/>
                                  </a:cubicBezTo>
                                  <a:close/>
                                  <a:moveTo>
                                    <a:pt x="980989" y="101146"/>
                                  </a:moveTo>
                                  <a:cubicBezTo>
                                    <a:pt x="980738" y="45211"/>
                                    <a:pt x="935324" y="0"/>
                                    <a:pt x="879389" y="0"/>
                                  </a:cubicBezTo>
                                  <a:cubicBezTo>
                                    <a:pt x="823453" y="0"/>
                                    <a:pt x="778039" y="45211"/>
                                    <a:pt x="777789" y="101146"/>
                                  </a:cubicBezTo>
                                  <a:cubicBezTo>
                                    <a:pt x="778039" y="157081"/>
                                    <a:pt x="823453" y="202293"/>
                                    <a:pt x="879389" y="202293"/>
                                  </a:cubicBezTo>
                                  <a:cubicBezTo>
                                    <a:pt x="935324" y="202293"/>
                                    <a:pt x="980738" y="157081"/>
                                    <a:pt x="980989" y="10114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80157" id="Group 5" o:spid="_x0000_s1027" style="position:absolute;left:0;text-align:left;margin-left:162.8pt;margin-top:20.7pt;width:312.55pt;height:254.85pt;z-index:251663360;mso-width-relative:margin;mso-height-relative:margin" coordorigin="-1241,-1639" coordsize="77753,60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Tilg0AAPFYAAAOAAAAZHJzL2Uyb0RvYy54bWzsXG1v2zgS/n7A/QfD39uIpCRKQdNFt7st&#10;DljcLbC9H+A4TmycY/lkp8ner79nOByJlGyvXeelSdMPqW2KbzPkzDPPjP3up7vr+eDrpF7NqsXZ&#10;UL1NhoPJYlxdzBZXZ8N/f/n0phgOVuvR4mI0rxaTs+Gfk9Xwp/d//9u72+XpRFfTan4xqQcYZLE6&#10;vV2eDafr9fL05GQ1nk6uR6u31XKyQONlVV+P1nhbX51c1KNbjH49P9FJkp/cVvXFsq7Gk9UKn/7C&#10;jcP3bvzLy8l4/a/Ly9VkPZifDbG2tftbu7/n9Pfk/bvR6VU9Wk5nY7+M0Tes4no0W2DSZqhfRuvR&#10;4Kae9Ya6no3ralVdrt+Oq+uT6vJyNp64PWA3Kuns5nNd3SzdXq5Ob6+WjZgg2o6cvnnY8T+//l4P&#10;Zhdnw2w4WIyuoSI36yAj0dwur07xxOd6+cfy99p/cMXvaLd3l/U1/Y99DO6cUP9shDq5Ww/G+NCU&#10;eZkaMxyM0Wa0yTOlWOzjKXRD/d4onSpjhwM88UblpjReMePpr34Ua21mcjxCo+SJMbZwo5zIIk5o&#10;rc3Sbpc4TqtWYqvjJPbHdLScOEWsSB5eYlok9gV7/bm6G+QsM/cMCWywvsPHuBby+QofitwGdYXT&#10;qIoyoX/u8Hgx5lkJEZEwMojCpF4YItAyT8sU2iJJpKmGLGj4RhCj02W9Wn+eVNcDenE2rHEJ3PCj&#10;r7+t1vyoPIJ+JCpeF71a353fuePQrPm8uvgTW7nFHTkbrv57M6onw8H8HwuIlC6UvKjlxbm8qNfz&#10;jxVfu9FiPK1w63gdi+rDzbq6nLm10KQ8hV8L1EYH7xH0hzPJJ170Z0VP0PER+itsarUo0BiVaRp3&#10;dCoKVLBb0CFrEKc6L8uH0KCbtRXvS9Rg2tVgcT8aVFluS4XjTXdQF5lJ3R0LVGgKlSuvwjTDfXT2&#10;8r4voZv1Zasw76rQ3QXa83GXUGdZlpYwk86MJkVeOOscqBC3MC2gY7KjmckS6w7PfaswlRP5cu0o&#10;vHJsR3FzHFY4VoewnTY1YkmVKoqeJS2MgfVkX5jlOn8QS+qxkDiql2hJAdM7OmwAwHH3ME0yrQsY&#10;anfLdEZYp+MN86K0Hs9kyqjkQfBMg81e7j3EPejosIEAR+qwTGxaencI6K1sR4dlmmeZB+eZgql9&#10;kGvYwLOXq0LCHB0dNhjgOB1mVimTImRxkMYWFvqK76HKrSq8EtMCN9E9cN/+sEFoL1iJ8FgdJTYo&#10;4Dgl5jCfVnCpMblhWxmCGuDWDPO74DBLSoQZ0PJ9K7HBaE+kRB/pNwSFD8hVE5Ezh6E2kBgUiDma&#10;4Ldq/J/VYFF9nI4WV5MPqyXCZB+qOy4BmvosTEfELQjj0NAegCkp2Ai6WSpVKu+AFGtUCfPpgSZQ&#10;Z2ad/EanDQESj5BCge5qBvQHcQQlvKjTK25vqeLb+RT0RwPdP9WTCVF0A9V4WX/OsQ2C8iHvEfBF&#10;W7YtcbINN6003nbO8viGiQ4aUsgNaPeCaQ58NpVX47uFvCQ6hNjAuWMD18MBeIl6OAAbeM5SX47W&#10;1I8GpZeD27Nhs5IpVOwWQq3X1dfJl8o9t+7QX7hwbet8ET7VjIXjIhuSJ+T/pRsvfDLcvjwl//PT&#10;7J43PTeeV6sJWwHakDMHzSax0lCMq2o+u/g0m89pW6v66vzjvB58HRGN4/4xkTRfTkf8qU5t4pSO&#10;cfzjbvxgnA7DxCaDlkMn4/HYHt2EKe1xbRDFwcfV4uwCEWEbrfFt9EWXNFSE0KShoF/PKxvM4FrL&#10;eX49r8TH6yYka89rA54OPa/G6LTU3u282tdX+3pM/mhLNqQJP9vz2uDEQ89rWqo8z91xf7WvwCHP&#10;Bg/khBI8TPtmPNCC2UfKBKleKki7TexLQxMK8Mm7rblMsboEepFOYNoZyTv1ILRzS8E+UYj2CPk7&#10;1Uv/IOsGRPYNWvPgmUiPspMn0InVpddXmuYgUfzxFlQnudTj0q3Nyl+wvkDyxryIPoigDG5ZmpaG&#10;czuUXjWm4ymQmwNAl2jZ5sgDcfxzvzprVv+CddYE+ZIk1wcRkoHOqBQIgVFqS8rMkUJa145LZhK0&#10;O3qjREwQsxv3VdPQLP2JFLaNt2pCU+attKcLw+IbktY981Y5fA9xSqQUnZiO3SM2GJrwjkonyJW6&#10;ZQW0VTwAs23U/Ksv2slTZGETn9pJS5TwcOlPQ0e2jp7qYjwf0JQ5PUjRDtytN0INTNVNfm8vmBrs&#10;GrVKxmZeLOLgUbxTyqaV1UgtOzvRbDomXB6UB5ClEG3lV0LnqKWmGFhC+ail43g8USqVy9c+N745&#10;n41/nvwvJLJ0osuMe6WZBvfqbjSPqDKUa7GB9iSJ/zxRQIhuJkGJ8dDxO+6UZnm+YSzkEvnsdiff&#10;sJN42Pidl4EfDStPJM3cnR471rgw4T7b/bSNjlIL5bVpvkBCbU9B+oFo++vZpq14FiFR+toGM6Ut&#10;X/uiyBM5nLuVrTAr7j/ZCgvn6/2tKBXsAisIqT+uy5OdFDiCTI3bLCsE6naWuuFwgTC3cD2YrgBz&#10;Eck8L5MCvh1NZZnBQAXqsFmpuReSXXkpW4unE5qJF4/iHktAEsMhrZlRuQEGhArlsbiz75Qnuc9p&#10;K6tKOurBKgoUKxLCd0M29z+QSIFSE25VRQrJ8YTxRPE7nrZM8oRyHG5gpVAdGE7rLrvfPUouM+Zl&#10;ZVqYpASZCdc3LxKTyj7jieTYQABHcMVKl8UHpzSM8/1RwVS4xUC09QGHZS5UmpQ5zASJ02gNPOOg&#10;RQtokDEv4FEdoHH327VDGoJAH40LlpXAB/iFPKIL4OP46gKQYwkdgreb5CRZQo/tAlq3BVhgxU7u&#10;dgFFRnUddOKtBrILTQ9SnBkbvCJLBQfyJtsmFUKLWB7xu15HVJRIypTb2qXA0uRSX+ul2u4NjZZD&#10;TFy8eA6x7n48Wxo4J2ccwz7yVNzX9ykzOEXp01mEXDqy1L3Vh42HySTo2RN00a6npx+IT/YX6jve&#10;1g9h+kljXdN/WBZQo0gGSU9WvFJWwEkL/5OCnDSFsmD3spJdw5OYfsVLgemXlfyF7TcapQypJHR3&#10;24MApGKbBPRCk+DwLRs348BYhFVgCyQOCFp7tzQ+oHzv2mgg6CkoR1PtCwm+vyDWWLzBePz4Hc/W&#10;DEicRAxtg4W0apaFhBtsW/faYCi5tqsMHEq9v6YgNti5U18R0A8OrCl8kRhCwgIV0h6c7j4KNlEe&#10;rQMMUV1SeBLA99AXd0gr2tDdCRtLHDd2KoghNJXR7AuGFUTsa4PRNcfBDcdVVP/dzIoK02hJcAwm&#10;k2k1KnY2ByZi/vkowPhSaOw2UiiEi38dJ+A7BAXlFrB3FMFKWY8Mp1JwadRmUwgoDCCKHACTZyIe&#10;c1+RFAhdM3ZjEeQqQLgZBqsljkU0Fco18W0rt8IUDn7zXPdSQPKdBwX0jZ2uZ3DHIkgnQBH0bks5&#10;k4Mi/liBUBMc1DoG8EI+JBA2hjX7+DEBUVRYytG8UHxDAusTgT15aqOBBYvkLcDDs0gc50d349tZ&#10;JNkVX2cPCEI8Jw9s3PZOuonX2Q8KAq/SNu7vVJijaXuGPsXr4IHoJh8cPArdxJq4V7rJ285nSzex&#10;1wJVdd90E58o9Uo38dfPt1TG4Ph0PcuBlTHgExOPPbbkHJ5x0BH5it1AM0C/z8xbPAsnsNUpbfPs&#10;8a6EQeiHFQ5wMzLFjwEgm8PAZ7eyHYbnEJK+jRu5bYf+2dLnSCxGwSXFFDyXNajo2AxpN/BxFKj4&#10;6SwiihAmtwEOEgzy6wTs+Cli8sX/ifU1lj2XLFCAuyASENBtdAmo79A/OsljsVilUwPijcEXyG0U&#10;0QTQX0J9iFgcPPI8TUBhFPhqJ6/eKjdNWyYIU9j/YdoiQ34lGNgFOL4VMRUejVopYmKJGm1twd+i&#10;7k/7Q4QXgEAdJ8DnaO/wAgYPiS/2uAiULQJtFnYTYDzznIMEn7utQscFRNGso05YQrG1aOkm93n/&#10;CG4wBy2/E40VBgzR5EEEIDuJL1T8jm+1jOZwdzRcO70D7NFt78YB+9u4QEL9YQPR9tfTdQFb9riV&#10;WQrWTBy02yv0sFvZRPR7U7475xCRP52cw5aVblB50JFY+yjL3S4Fzgw/YhMaumBvaKQf/2D/Fmtc&#10;rLu35y0nH/WRp+K+vk/L8fcXESQHXM4hWn3YSDHq/jIJelLOIRL0ATmHzSIRxICD8HLTzSjn6pl+&#10;J469TX+GfHruycJX009kJaH/+Aq2ydTIXAdX89X0R+nmyKN8n6Z/r3RzZJECC36YmQs6bjT9vJS+&#10;1Q3OV2TGY/MtRv3V9DdFhD+G6QcY7aJ+FyLtbfrzxOb4UrnL0Gw2/UVSUu0C5ZtbSAeH+vhZBb+S&#10;wyqNBInsBoKBfXo1/R1Fx6YmfscGx6F+DsTbIyLkQCDa7wj1v2TT3/iSNlIQB7FJewHK7vufAJ5/&#10;N6hfdNdGefG2xPSH0R8f1JJMiBdP6L93Gwf0AgvHJrKLC5HoR3mAa4twoSuJ4pn2x4WFNqkvdIsG&#10;A7eVoBh3IzBFMbDdtKWOSDZFo+2o/YsZLKV/pYPNtY17kR6BuNqeYikCOfcXtE11nX0+MdfXfuPE&#10;/QCF+11dV+7tfwOYfrg3fO+eOp3ILxW//z8AAAD//wMAUEsDBBQABgAIAAAAIQDN9MkU4gAAAAoB&#10;AAAPAAAAZHJzL2Rvd25yZXYueG1sTI/BbsIwEETvlfoP1lbqrTgGTGmaDUKo7QkhFSqh3ky8JBGx&#10;HcUmCX9f99QeV/M08zZbjaZhPXW+dhZBTBJgZAuna1sifB3en5bAfFBWq8ZZQriRh1V+f5epVLvB&#10;flK/DyWLJdanCqEKoU0590VFRvmJa8nG7Ow6o0I8u5LrTg2x3DR8miQLblRt40KlWtpUVFz2V4Pw&#10;MahhPRNv/fZy3ty+D3J33ApCfHwY16/AAo3hD4Zf/agOeXQ6uavVnjUIs6lcRBRhLubAIvAik2dg&#10;JwQphQCeZ/z/C/kPAAAA//8DAFBLAQItABQABgAIAAAAIQC2gziS/gAAAOEBAAATAAAAAAAAAAAA&#10;AAAAAAAAAABbQ29udGVudF9UeXBlc10ueG1sUEsBAi0AFAAGAAgAAAAhADj9If/WAAAAlAEAAAsA&#10;AAAAAAAAAAAAAAAALwEAAF9yZWxzLy5yZWxzUEsBAi0AFAAGAAgAAAAhAM/8hOKWDQAA8VgAAA4A&#10;AAAAAAAAAAAAAAAALgIAAGRycy9lMm9Eb2MueG1sUEsBAi0AFAAGAAgAAAAhAM30yRTiAAAACgEA&#10;AA8AAAAAAAAAAAAAAAAA8A8AAGRycy9kb3ducmV2LnhtbFBLBQYAAAAABAAEAPMAAAD/E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659;top:53933;width:9649;height:4420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TRxAAAANoAAAAPAAAAZHJzL2Rvd25yZXYueG1sRI/NasMw&#10;EITvgb6D2EIvoZHr5qe4UUIpFOrQS5Pmvlgb28RaGUu21bePAoEch5n5hllvg2nEQJ2rLSt4mSUg&#10;iAuray4V/B2+nt9AOI+ssbFMCv7JwXbzMFljpu3IvzTsfSkihF2GCirv20xKV1Rk0M1sSxy9k+0M&#10;+ii7UuoOxwg3jUyTZCkN1hwXKmzps6LivO+Ngvo1LOgUpofzclz1P7t5bvPjQqmnx/DxDsJT8Pfw&#10;rf2tFaRwvRJvgNxcAAAA//8DAFBLAQItABQABgAIAAAAIQDb4fbL7gAAAIUBAAATAAAAAAAAAAAA&#10;AAAAAAAAAABbQ29udGVudF9UeXBlc10ueG1sUEsBAi0AFAAGAAgAAAAhAFr0LFu/AAAAFQEAAAsA&#10;AAAAAAAAAAAAAAAAHwEAAF9yZWxzLy5yZWxzUEsBAi0AFAAGAAgAAAAhAFNutNHEAAAA2gAAAA8A&#10;AAAAAAAAAAAAAAAABwIAAGRycy9kb3ducmV2LnhtbFBLBQYAAAAAAwADALcAAAD4AgAAAAA=&#10;" filled="f" stroked="f">
                  <v:textbox inset="0,0,0,0">
                    <w:txbxContent>
                      <w:p w:rsidR="00481BE1" w:rsidRPr="004E66CB" w:rsidRDefault="00481BE1" w:rsidP="004E66CB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4E66CB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Січень</w:t>
                        </w:r>
                      </w:p>
                    </w:txbxContent>
                  </v:textbox>
                </v:shape>
                <v:shape id="TextBox 7" o:spid="_x0000_s1029" type="#_x0000_t202" style="position:absolute;left:8747;top:53331;width:10066;height:5367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hFKwgAAANoAAAAPAAAAZHJzL2Rvd25yZXYueG1sRI9Pi8Iw&#10;FMTvgt8hPMGLrOn6d+kaZREEXbyo6/3RPNti81KaaOO3N8KCx2FmfsMsVsFU4k6NKy0r+BwmIIgz&#10;q0vOFfydNh9fIJxH1lhZJgUPcrBadjsLTLVt+UD3o89FhLBLUUHhfZ1K6bKCDLqhrYmjd7GNQR9l&#10;k0vdYBvhppKjJJlJgyXHhQJrWheUXY83o6AchyldwuB0nbXz2/53srO781Spfi/8fIPwFPw7/N/e&#10;agVjeF2JN0AunwAAAP//AwBQSwECLQAUAAYACAAAACEA2+H2y+4AAACFAQAAEwAAAAAAAAAAAAAA&#10;AAAAAAAAW0NvbnRlbnRfVHlwZXNdLnhtbFBLAQItABQABgAIAAAAIQBa9CxbvwAAABUBAAALAAAA&#10;AAAAAAAAAAAAAB8BAABfcmVscy8ucmVsc1BLAQItABQABgAIAAAAIQA8IhFKwgAAANoAAAAPAAAA&#10;AAAAAAAAAAAAAAcCAABkcnMvZG93bnJldi54bWxQSwUGAAAAAAMAAwC3AAAA9gIAAAAA&#10;" filled="f" stroked="f">
                  <v:textbox inset="0,0,0,0">
                    <w:txbxContent>
                      <w:p w:rsidR="00481BE1" w:rsidRPr="004E66CB" w:rsidRDefault="00481BE1" w:rsidP="004E66CB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4E66CB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Лютий</w:t>
                        </w:r>
                      </w:p>
                    </w:txbxContent>
                  </v:textbox>
                </v:shape>
                <v:shape id="TextBox 8" o:spid="_x0000_s1030" type="#_x0000_t202" style="position:absolute;left:15679;top:52853;width:13816;height:4594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4k+xAAAANoAAAAPAAAAZHJzL2Rvd25yZXYueG1sRI9La8Mw&#10;EITvhf4HsYVcSiKndR44UUIoBOrSS/O4L9bGNrFWxpJt9d9XhUKPw8x8w2z3wTRioM7VlhXMZwkI&#10;4sLqmksFl/NxugbhPLLGxjIp+CYH+93jwxYzbUf+ouHkSxEh7DJUUHnfZlK6oiKDbmZb4ujdbGfQ&#10;R9mVUnc4Rrhp5EuSLKXBmuNChS29VVTcT71RUL+GBd3C8/m+HFf950ea2/y6UGryFA4bEJ6C/w//&#10;td+1ghR+r8QbIHc/AAAA//8DAFBLAQItABQABgAIAAAAIQDb4fbL7gAAAIUBAAATAAAAAAAAAAAA&#10;AAAAAAAAAABbQ29udGVudF9UeXBlc10ueG1sUEsBAi0AFAAGAAgAAAAhAFr0LFu/AAAAFQEAAAsA&#10;AAAAAAAAAAAAAAAAHwEAAF9yZWxzLy5yZWxzUEsBAi0AFAAGAAgAAAAhALPLiT7EAAAA2gAAAA8A&#10;AAAAAAAAAAAAAAAABwIAAGRycy9kb3ducmV2LnhtbFBLBQYAAAAAAwADALcAAAD4AgAAAAA=&#10;" filled="f" stroked="f">
                  <v:textbox inset="0,0,0,0">
                    <w:txbxContent>
                      <w:p w:rsidR="00481BE1" w:rsidRPr="004E66CB" w:rsidRDefault="00481BE1" w:rsidP="004E66CB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4E66CB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Березень</w:t>
                        </w:r>
                      </w:p>
                    </w:txbxContent>
                  </v:textbox>
                </v:shape>
                <v:shape id="TextBox 9" o:spid="_x0000_s1031" type="#_x0000_t202" style="position:absolute;left:25554;top:53086;width:10065;height:5351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bLSwwAAANoAAAAPAAAAZHJzL2Rvd25yZXYueG1sRI9Ba8JA&#10;FITvBf/D8gQvRTfampaYVUpBqMWL2t4f2WcSkn0bsqtZ/70rFHocZuYbJt8E04or9a62rGA+S0AQ&#10;F1bXXCr4OW2n7yCcR9bYWiYFN3KwWY+ecsy0HfhA16MvRYSwy1BB5X2XSemKigy6me2Io3e2vUEf&#10;ZV9K3eMQ4aaViyRJpcGa40KFHX1WVDTHi1FQv4QlncPzqUmHt8v++3Vnd79LpSbj8LEC4Sn4//Bf&#10;+0srSOFxJd4Aub4DAAD//wMAUEsBAi0AFAAGAAgAAAAhANvh9svuAAAAhQEAABMAAAAAAAAAAAAA&#10;AAAAAAAAAFtDb250ZW50X1R5cGVzXS54bWxQSwECLQAUAAYACAAAACEAWvQsW78AAAAVAQAACwAA&#10;AAAAAAAAAAAAAAAfAQAAX3JlbHMvLnJlbHNQSwECLQAUAAYACAAAACEALFWy0sMAAADaAAAADwAA&#10;AAAAAAAAAAAAAAAHAgAAZHJzL2Rvd25yZXYueG1sUEsFBgAAAAADAAMAtwAAAPcCAAAAAA==&#10;" filled="f" stroked="f">
                  <v:textbox inset="0,0,0,0">
                    <w:txbxContent>
                      <w:p w:rsidR="00481BE1" w:rsidRPr="004E66CB" w:rsidRDefault="00481BE1" w:rsidP="004E66CB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4E66CB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Квітень</w:t>
                        </w:r>
                      </w:p>
                    </w:txbxContent>
                  </v:textbox>
                </v:shape>
                <v:shape id="TextBox 10" o:spid="_x0000_s1032" type="#_x0000_t202" style="position:absolute;left:33174;top:53118;width:10834;height:4563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dJxAAAANoAAAAPAAAAZHJzL2Rvd25yZXYueG1sRI9Ba8JA&#10;FITvBf/D8gQvRTfaRiW6SikUmtJLo94f2WcSzL4N2TXZ/vtuodDjMDPfMPtjMK0YqHeNZQXLRQKC&#10;uLS64UrB+fQ234JwHllja5kUfJOD42HysMdM25G/aCh8JSKEXYYKau+7TEpX1mTQLWxHHL2r7Q36&#10;KPtK6h7HCDetXCXJWhpsOC7U2NFrTeWtuBsFzVNI6RoeT7f1uLl/fjznNr+kSs2m4WUHwlPw/+G/&#10;9rtWsIHfK/EGyMMPAAAA//8DAFBLAQItABQABgAIAAAAIQDb4fbL7gAAAIUBAAATAAAAAAAAAAAA&#10;AAAAAAAAAABbQ29udGVudF9UeXBlc10ueG1sUEsBAi0AFAAGAAgAAAAhAFr0LFu/AAAAFQEAAAsA&#10;AAAAAAAAAAAAAAAAHwEAAF9yZWxzLy5yZWxzUEsBAi0AFAAGAAgAAAAhAEMZF0nEAAAA2gAAAA8A&#10;AAAAAAAAAAAAAAAABwIAAGRycy9kb3ducmV2LnhtbFBLBQYAAAAAAwADALcAAAD4AgAAAAA=&#10;" filled="f" stroked="f">
                  <v:textbox inset="0,0,0,0">
                    <w:txbxContent>
                      <w:p w:rsidR="00481BE1" w:rsidRPr="004E66CB" w:rsidRDefault="00481BE1" w:rsidP="004E66CB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4E66CB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Травень</w:t>
                        </w:r>
                      </w:p>
                    </w:txbxContent>
                  </v:textbox>
                </v:shape>
                <v:shape id="TextBox 11" o:spid="_x0000_s1033" type="#_x0000_t202" style="position:absolute;left:40522;top:53250;width:10690;height:5131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M7vwAAANoAAAAPAAAAZHJzL2Rvd25yZXYueG1sRE/LisIw&#10;FN0PzD+EO+Bm0FSdOlKNIoKggxsfs78017bY3JQm2vj3ZiG4PJz3fBlMLe7UusqyguEgAUGcW11x&#10;oeB82vSnIJxH1lhbJgUPcrBcfH7MMdO24wPdj74QMYRdhgpK75tMSpeXZNANbEMcuYttDfoI20Lq&#10;FrsYbmo5SpKJNFhxbCixoXVJ+fV4MwqqcUjpEr5P10n3e9v//ezs7j9VqvcVVjMQnoJ/i1/urVYQ&#10;t8Yr8QbIxRMAAP//AwBQSwECLQAUAAYACAAAACEA2+H2y+4AAACFAQAAEwAAAAAAAAAAAAAAAAAA&#10;AAAAW0NvbnRlbnRfVHlwZXNdLnhtbFBLAQItABQABgAIAAAAIQBa9CxbvwAAABUBAAALAAAAAAAA&#10;AAAAAAAAAB8BAABfcmVscy8ucmVsc1BLAQItABQABgAIAAAAIQAyhoM7vwAAANoAAAAPAAAAAAAA&#10;AAAAAAAAAAcCAABkcnMvZG93bnJldi54bWxQSwUGAAAAAAMAAwC3AAAA8wIAAAAA&#10;" filled="f" stroked="f">
                  <v:textbox inset="0,0,0,0">
                    <w:txbxContent>
                      <w:p w:rsidR="00481BE1" w:rsidRPr="009D3196" w:rsidRDefault="00481BE1" w:rsidP="004E66CB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9D3196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Червень</w:t>
                        </w:r>
                      </w:p>
                    </w:txbxContent>
                  </v:textbox>
                </v:shape>
                <v:shape id="TextBox 12" o:spid="_x0000_s1034" type="#_x0000_t202" style="position:absolute;left:49074;top:53371;width:9466;height:5169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iagxAAAANoAAAAPAAAAZHJzL2Rvd25yZXYueG1sRI9Pa8JA&#10;FMTvBb/D8gQvohtt1TbNRkQQaunFP70/ss8kmH0bsqvZfvtuQehxmJnfMNk6mEbcqXO1ZQWzaQKC&#10;uLC65lLB+bSbvIJwHlljY5kU/JCDdT54yjDVtucD3Y++FBHCLkUFlfdtKqUrKjLoprYljt7FdgZ9&#10;lF0pdYd9hJtGzpNkKQ3WHBcqbGlbUXE93oyC+jks6BLGp+uyX92+Pl/2dv+9UGo0DJt3EJ6C/w8/&#10;2h9awRv8XYk3QOa/AAAA//8DAFBLAQItABQABgAIAAAAIQDb4fbL7gAAAIUBAAATAAAAAAAAAAAA&#10;AAAAAAAAAABbQ29udGVudF9UeXBlc10ueG1sUEsBAi0AFAAGAAgAAAAhAFr0LFu/AAAAFQEAAAsA&#10;AAAAAAAAAAAAAAAAHwEAAF9yZWxzLy5yZWxzUEsBAi0AFAAGAAgAAAAhAF3KJqDEAAAA2gAAAA8A&#10;AAAAAAAAAAAAAAAABwIAAGRycy9kb3ducmV2LnhtbFBLBQYAAAAAAwADALcAAAD4AgAAAAA=&#10;" filled="f" stroked="f">
                  <v:textbox inset="0,0,0,0">
                    <w:txbxContent>
                      <w:p w:rsidR="00481BE1" w:rsidRPr="009D3196" w:rsidRDefault="00481BE1" w:rsidP="004E66CB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9D3196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Липень</w:t>
                        </w:r>
                      </w:p>
                    </w:txbxContent>
                  </v:textbox>
                </v:shape>
                <v:shape id="TextBox 13" o:spid="_x0000_s1035" type="#_x0000_t202" style="position:absolute;left:57113;top:52787;width:11672;height:4851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LNxAAAANsAAAAPAAAAZHJzL2Rvd25yZXYueG1sRI9Ba8JA&#10;EIXvhf6HZQq9lLqxNrakriKFghYvansfsmMSzM6G7GrWf+8cBG8zvDfvfTNbJNeqM/Wh8WxgPMpA&#10;EZfeNlwZ+Nv/vH6CChHZYuuZDFwowGL++DDDwvqBt3TexUpJCIcCDdQxdoXWoazJYRj5jli0g+8d&#10;Rln7StseBwl3rX7Lsql22LA01NjRd03lcXdyBppJyumQXvbH6fBx2vy+r/36Pzfm+Sktv0BFSvFu&#10;vl2vrOALvfwiA+j5FQAA//8DAFBLAQItABQABgAIAAAAIQDb4fbL7gAAAIUBAAATAAAAAAAAAAAA&#10;AAAAAAAAAABbQ29udGVudF9UeXBlc10ueG1sUEsBAi0AFAAGAAgAAAAhAFr0LFu/AAAAFQEAAAsA&#10;AAAAAAAAAAAAAAAAHwEAAF9yZWxzLy5yZWxzUEsBAi0AFAAGAAgAAAAhAF1AQs3EAAAA2wAAAA8A&#10;AAAAAAAAAAAAAAAABwIAAGRycy9kb3ducmV2LnhtbFBLBQYAAAAAAwADALcAAAD4AgAAAAA=&#10;" filled="f" stroked="f">
                  <v:textbox inset="0,0,0,0">
                    <w:txbxContent>
                      <w:p w:rsidR="00481BE1" w:rsidRPr="009D3196" w:rsidRDefault="00481BE1" w:rsidP="004E66CB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9D3196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Серпень</w:t>
                        </w:r>
                      </w:p>
                    </w:txbxContent>
                  </v:textbox>
                </v:shape>
                <v:shape id="TextBox 14" o:spid="_x0000_s1036" type="#_x0000_t202" style="position:absolute;left:65007;top:53363;width:10791;height:4509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OdWwAAAANsAAAAPAAAAZHJzL2Rvd25yZXYueG1sRE9Li8Iw&#10;EL4L/ocwwl5kTV2fVKMsCwsqXtT1PjRjW2wmpYk2+++NIHibj+85y3UwlbhT40rLCoaDBARxZnXJ&#10;uYK/0+/nHITzyBory6TgnxysV93OElNtWz7Q/ehzEUPYpaig8L5OpXRZQQbdwNbEkbvYxqCPsMml&#10;brCN4aaSX0kylQZLjg0F1vRTUHY93oyCchQmdAn903Xazm773Xhrt+eJUh+98L0A4Sn4t/jl3ug4&#10;fwjPX+IBcvUAAAD//wMAUEsBAi0AFAAGAAgAAAAhANvh9svuAAAAhQEAABMAAAAAAAAAAAAAAAAA&#10;AAAAAFtDb250ZW50X1R5cGVzXS54bWxQSwECLQAUAAYACAAAACEAWvQsW78AAAAVAQAACwAAAAAA&#10;AAAAAAAAAAAfAQAAX3JlbHMvLnJlbHNQSwECLQAUAAYACAAAACEAMgznVsAAAADbAAAADwAAAAAA&#10;AAAAAAAAAAAHAgAAZHJzL2Rvd25yZXYueG1sUEsFBgAAAAADAAMAtwAAAPQCAAAAAA==&#10;" filled="f" stroked="f">
                  <v:textbox inset="0,0,0,0">
                    <w:txbxContent>
                      <w:p w:rsidR="00481BE1" w:rsidRPr="009D3196" w:rsidRDefault="00481BE1" w:rsidP="004E66CB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9D3196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Вересень</w:t>
                        </w:r>
                      </w:p>
                    </w:txbxContent>
                  </v:textbox>
                </v:shape>
                <v:group id="Group 15" o:spid="_x0000_s1037" style="position:absolute;left:3314;top:1411;width:73198;height:50066" coordorigin="3314,1414" coordsize="70000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Freeform 16" o:spid="_x0000_s1038" style="position:absolute;left:3314;top:1414;width:70001;height:127;visibility:visible;mso-wrap-style:square;v-text-anchor:top" coordsize="70000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9/xQAAANsAAAAPAAAAZHJzL2Rvd25yZXYueG1sRI9Ba8JA&#10;FITvgv9heYIX0U1zkBKzSlGEorSgreLxmX1Ngtm3IbvG2F/fLQgeh5n5hkkXnalES40rLSt4mUQg&#10;iDOrS84VfH+tx68gnEfWWFkmBXdysJj3eykm2t54R+3e5yJA2CWooPC+TqR0WUEG3cTWxMH7sY1B&#10;H2STS93gLcBNJeMomkqDJYeFAmtaFpRd9lejQK6P54/4cN+1K96clr+bT7/djpQaDrq3GQhPnX+G&#10;H+13rSCewv+X8APk/A8AAP//AwBQSwECLQAUAAYACAAAACEA2+H2y+4AAACFAQAAEwAAAAAAAAAA&#10;AAAAAAAAAAAAW0NvbnRlbnRfVHlwZXNdLnhtbFBLAQItABQABgAIAAAAIQBa9CxbvwAAABUBAAAL&#10;AAAAAAAAAAAAAAAAAB8BAABfcmVscy8ucmVsc1BLAQItABQABgAIAAAAIQCvOU9/xQAAANsAAAAP&#10;AAAAAAAAAAAAAAAAAAcCAABkcnMvZG93bnJldi54bWxQSwUGAAAAAAMAAwC3AAAA+QIAAAAA&#10;" path="m,l7000094,r,12700l,12700,,xe" fillcolor="black" stroked="f">
                    <v:fill opacity="16191f"/>
                    <v:path arrowok="t"/>
                  </v:shape>
                  <v:shape id="Freeform 17" o:spid="_x0000_s1039" style="position:absolute;left:3314;top:17331;width:70001;height:127;visibility:visible;mso-wrap-style:square;v-text-anchor:top" coordsize="70000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rkxgAAANsAAAAPAAAAZHJzL2Rvd25yZXYueG1sRI9Ba8JA&#10;FITvQv/D8gq9SN2YQ5XUTSiKUJQKapUen9lnEpp9G7LbGPvr3YLQ4zAz3zCzrDe16Kh1lWUF41EE&#10;gji3uuJCwed++TwF4TyyxtoyKbiSgyx9GMww0fbCW+p2vhABwi5BBaX3TSKly0sy6Ea2IQ7e2bYG&#10;fZBtIXWLlwA3tYyj6EUarDgslNjQvKT8e/djFMjl8fQRH67bbsGrr/nvauPX66FST4/92ysIT73/&#10;D9/b71pBPIG/L+EHyPQGAAD//wMAUEsBAi0AFAAGAAgAAAAhANvh9svuAAAAhQEAABMAAAAAAAAA&#10;AAAAAAAAAAAAAFtDb250ZW50X1R5cGVzXS54bWxQSwECLQAUAAYACAAAACEAWvQsW78AAAAVAQAA&#10;CwAAAAAAAAAAAAAAAAAfAQAAX3JlbHMvLnJlbHNQSwECLQAUAAYACAAAACEAwHXq5MYAAADbAAAA&#10;DwAAAAAAAAAAAAAAAAAHAgAAZHJzL2Rvd25yZXYueG1sUEsFBgAAAAADAAMAtwAAAPoCAAAAAA==&#10;" path="m,l7000094,r,12700l,12700,,xe" fillcolor="black" stroked="f">
                    <v:fill opacity="16191f"/>
                    <v:path arrowok="t"/>
                  </v:shape>
                  <v:shape id="Freeform 18" o:spid="_x0000_s1040" style="position:absolute;left:3314;top:33249;width:70001;height:127;visibility:visible;mso-wrap-style:square;v-text-anchor:top" coordsize="70000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n6WwgAAANsAAAAPAAAAZHJzL2Rvd25yZXYueG1sRE/LisIw&#10;FN0P+A/hCrMZxtQuRDpGEUUYFAWfuLzT3GmLzU1pYq1+vVkILg/nPZq0phQN1a6wrKDfi0AQp1YX&#10;nCk47BffQxDOI2ssLZOCOzmYjDsfI0y0vfGWmp3PRAhhl6CC3PsqkdKlORl0PVsRB+7f1gZ9gHUm&#10;dY23EG5KGUfRQBosODTkWNEsp/SyuxoFcnH6W8fH+7aZ8/I8eyw3frX6Uuqz205/QHhq/Vv8cv9q&#10;BXEYG76EHyDHTwAAAP//AwBQSwECLQAUAAYACAAAACEA2+H2y+4AAACFAQAAEwAAAAAAAAAAAAAA&#10;AAAAAAAAW0NvbnRlbnRfVHlwZXNdLnhtbFBLAQItABQABgAIAAAAIQBa9CxbvwAAABUBAAALAAAA&#10;AAAAAAAAAAAAAB8BAABfcmVscy8ucmVsc1BLAQItABQABgAIAAAAIQCx6n6WwgAAANsAAAAPAAAA&#10;AAAAAAAAAAAAAAcCAABkcnMvZG93bnJldi54bWxQSwUGAAAAAAMAAwC3AAAA9gIAAAAA&#10;" path="m,l7000094,r,12700l,12700,,xe" fillcolor="black" stroked="f">
                    <v:fill opacity="16191f"/>
                    <v:path arrowok="t"/>
                  </v:shape>
                  <v:shape id="Freeform 19" o:spid="_x0000_s1041" style="position:absolute;left:3314;top:49166;width:70001;height:127;visibility:visible;mso-wrap-style:square;v-text-anchor:top" coordsize="70000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rdawwAAANsAAAAPAAAAZHJzL2Rvd25yZXYueG1sRI9Pi8Iw&#10;FMTvwn6H8Ba8aWoPol2jiLui6Mk/B/f2aJ5tsHkpTbT12xthYY/DzPyGmS06W4kHNd44VjAaJiCI&#10;c6cNFwrOp/VgAsIHZI2VY1LwJA+L+Udvhpl2LR/ocQyFiBD2GSooQ6gzKX1ekkU/dDVx9K6usRii&#10;bAqpG2wj3FYyTZKxtGg4LpRY06qk/Ha8WwU/37v9yufuMmlT+ey2G7M+/Rql+p/d8gtEoC78h//a&#10;W60gncL7S/wBcv4CAAD//wMAUEsBAi0AFAAGAAgAAAAhANvh9svuAAAAhQEAABMAAAAAAAAAAAAA&#10;AAAAAAAAAFtDb250ZW50X1R5cGVzXS54bWxQSwECLQAUAAYACAAAACEAWvQsW78AAAAVAQAACwAA&#10;AAAAAAAAAAAAAAAfAQAAX3JlbHMvLnJlbHNQSwECLQAUAAYACAAAACEAWIq3WsMAAADbAAAADwAA&#10;AAAAAAAAAAAAAAAHAgAAZHJzL2Rvd25yZXYueG1sUEsFBgAAAAADAAMAtwAAAPcCAAAAAA==&#10;" path="m,l7000094,r,12700l,12700,,xe" fillcolor="black" stroked="f">
                    <v:fill opacity="39321f"/>
                    <v:path arrowok="t"/>
                  </v:shape>
                </v:group>
                <v:shape id="TextBox 20" o:spid="_x0000_s1042" type="#_x0000_t202" style="position:absolute;left:-1241;top:-1639;width:3314;height:5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81BE1" w:rsidRDefault="00481BE1" w:rsidP="004E66CB">
                        <w:pPr>
                          <w:pStyle w:val="a5"/>
                          <w:spacing w:before="0" w:beforeAutospacing="0" w:after="0" w:afterAutospacing="0" w:line="411" w:lineRule="exact"/>
                          <w:jc w:val="right"/>
                        </w:pPr>
                        <w:r w:rsidRPr="004E66CB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>3</w:t>
                        </w:r>
                        <w:r>
                          <w:rPr>
                            <w:rFonts w:ascii="Arimo" w:hAnsi="Arimo" w:cstheme="minorBidi"/>
                            <w:color w:val="000000"/>
                            <w:kern w:val="24"/>
                            <w:sz w:val="29"/>
                            <w:szCs w:val="2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1" o:spid="_x0000_s1043" type="#_x0000_t202" style="position:absolute;top:15137;width:2072;height:4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81BE1" w:rsidRDefault="00481BE1" w:rsidP="004E66CB">
                        <w:pPr>
                          <w:pStyle w:val="a5"/>
                          <w:spacing w:before="0" w:beforeAutospacing="0" w:after="0" w:afterAutospacing="0" w:line="411" w:lineRule="exact"/>
                          <w:jc w:val="right"/>
                        </w:pPr>
                        <w:r w:rsidRPr="004E66CB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>2</w:t>
                        </w:r>
                        <w:r>
                          <w:rPr>
                            <w:rFonts w:ascii="Arimo" w:hAnsi="Arimo" w:cstheme="minorBidi"/>
                            <w:color w:val="000000"/>
                            <w:kern w:val="24"/>
                            <w:sz w:val="29"/>
                            <w:szCs w:val="2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2" o:spid="_x0000_s1044" type="#_x0000_t202" style="position:absolute;left:449;top:31523;width:1617;height:4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81BE1" w:rsidRPr="004E66CB" w:rsidRDefault="00481BE1" w:rsidP="004E66CB">
                        <w:pPr>
                          <w:pStyle w:val="a5"/>
                          <w:spacing w:before="0" w:beforeAutospacing="0" w:after="0" w:afterAutospacing="0" w:line="411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4E66CB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1 </w:t>
                        </w:r>
                      </w:p>
                    </w:txbxContent>
                  </v:textbox>
                </v:shape>
                <v:shape id="TextBox 23" o:spid="_x0000_s1045" type="#_x0000_t202" style="position:absolute;top:47955;width:2073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481BE1" w:rsidRPr="004E66CB" w:rsidRDefault="00481BE1" w:rsidP="004E66CB">
                        <w:pPr>
                          <w:pStyle w:val="a5"/>
                          <w:spacing w:before="0" w:beforeAutospacing="0" w:after="0" w:afterAutospacing="0" w:line="411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4E66CB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0 </w:t>
                        </w:r>
                      </w:p>
                    </w:txbxContent>
                  </v:textbox>
                </v:shape>
                <v:group id="Group 24" o:spid="_x0000_s1046" style="position:absolute;left:6318;top:420;width:67190;height:52048" coordorigin="6318,420" coordsize="64255,4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o:lock v:ext="edit" aspectratio="t"/>
                  <v:shape id="Freeform 25" o:spid="_x0000_s1047" style="position:absolute;left:6318;top:16337;width:9119;height:17254;visibility:visible;mso-wrap-style:square;v-text-anchor:top" coordsize="911905,172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u8yxQAAANsAAAAPAAAAZHJzL2Rvd25yZXYueG1sRI/RasJA&#10;EEXfhf7DMgXfdNOiUlJX0YJSRKFN+wFjdpqkzc6G7DaJf+88CL7NcO/ce2a5HlytOmpD5dnA0zQB&#10;RZx7W3Fh4PtrN3kBFSKyxdozGbhQgPXqYbTE1PqeP6nLYqEkhEOKBsoYm1TrkJfkMEx9Qyzaj28d&#10;RlnbQtsWewl3tX5OkoV2WLE0lNjQW0n5X/bvDPxq328vx8P8PDtv9l2x/WhOeW/M+HHYvIKKNMS7&#10;+Xb9bgVfYOUXGUCvrgAAAP//AwBQSwECLQAUAAYACAAAACEA2+H2y+4AAACFAQAAEwAAAAAAAAAA&#10;AAAAAAAAAAAAW0NvbnRlbnRfVHlwZXNdLnhtbFBLAQItABQABgAIAAAAIQBa9CxbvwAAABUBAAAL&#10;AAAAAAAAAAAAAAAAAB8BAABfcmVscy8ucmVsc1BLAQItABQABgAIAAAAIQA/nu8yxQAAANsAAAAP&#10;AAAAAAAAAAAAAAAAAAcCAABkcnMvZG93bnJldi54bWxQSwUGAAAAAAMAAwC3AAAA+QIAAAAA&#10;" path="m203200,101147c202950,45212,157535,,101600,,45665,,250,45212,,101147v250,55935,45665,101147,101600,101147c157535,202294,202950,157082,203200,101147xm127274,88602c120304,74498,103245,68681,89111,75588,74976,82494,69083,99527,75926,113692l853714,1705431v6970,14104,24029,19921,38164,13014c906012,1711539,911906,1694506,905062,1680341l127274,88602xe" fillcolor="#1298a4" stroked="f">
                    <v:path arrowok="t"/>
                  </v:shape>
                  <v:shape id="Freeform 26" o:spid="_x0000_s1048" style="position:absolute;left:14096;top:32254;width:9079;height:2023;visibility:visible;mso-wrap-style:square;v-text-anchor:top" coordsize="907836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44pwwAAANsAAAAPAAAAZHJzL2Rvd25yZXYueG1sRE9Na8JA&#10;EL0L/odlBC9SN5YgTZqNiKXgyWIs0uOQnSZps7NpdjXpv+8WBG/zeJ+TbUbTiiv1rrGsYLWMQBCX&#10;VjdcKXg/vT48gXAeWWNrmRT8koNNPp1kmGo78JGuha9ECGGXooLa+y6V0pU1GXRL2xEH7tP2Bn2A&#10;fSV1j0MIN618jKK1NNhwaKixo11N5XdxMQqixfkn3sXD2wsVCR+q9cf5q4mVms/G7TMIT6O/i2/u&#10;vQ7zE/j/JRwg8z8AAAD//wMAUEsBAi0AFAAGAAgAAAAhANvh9svuAAAAhQEAABMAAAAAAAAAAAAA&#10;AAAAAAAAAFtDb250ZW50X1R5cGVzXS54bWxQSwECLQAUAAYACAAAACEAWvQsW78AAAAVAQAACwAA&#10;AAAAAAAAAAAAAAAfAQAAX3JlbHMvLnJlbHNQSwECLQAUAAYACAAAACEA8J+OKcMAAADbAAAADwAA&#10;AAAAAAAAAAAAAAAHAgAAZHJzL2Rvd25yZXYueG1sUEsFBgAAAAADAAMAtwAAAPcCAAAAAA==&#10;" path="m203200,101147c202950,45212,157536,,101600,,45665,,250,45212,,101147v250,55935,45665,101147,101600,101147c157536,202294,202950,157082,203200,101147xm101600,72572v-15731,70,-28447,12843,-28447,28575c73153,116879,85869,129652,101600,129722r777788,c895120,129652,907836,116879,907836,101147v,-15732,-12716,-28505,-28448,-28575l101600,72572xe" fillcolor="#1298a4" stroked="f">
                    <v:path arrowok="t"/>
                  </v:shape>
                  <v:shape id="Freeform 27" o:spid="_x0000_s1049" style="position:absolute;left:21874;top:1117;width:9108;height:33160;visibility:visible;mso-wrap-style:square;v-text-anchor:top" coordsize="910812,3315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5gSvwAAANsAAAAPAAAAZHJzL2Rvd25yZXYueG1sRE89b8Iw&#10;EN0r9T9YV4mt2GSANsUgWgmJgYW03a/xNYmI71LbhfDv8YDE+PS+l+vR9+pEIXbCFmZTA4q4Ftdx&#10;Y+Hrc/v8AiomZIe9MFm4UIT16vFhiaWTMx/oVKVG5RCOJVpoUxpKrWPdksc4lYE4c78SPKYMQ6Nd&#10;wHMO970ujJlrjx3nhhYH+mipPlb/3sLe/ByL7eLwzlTI38JU8vodxNrJ07h5A5VoTHfxzb1zFoq8&#10;Pn/JP0CvrgAAAP//AwBQSwECLQAUAAYACAAAACEA2+H2y+4AAACFAQAAEwAAAAAAAAAAAAAAAAAA&#10;AAAAW0NvbnRlbnRfVHlwZXNdLnhtbFBLAQItABQABgAIAAAAIQBa9CxbvwAAABUBAAALAAAAAAAA&#10;AAAAAAAAAB8BAABfcmVscy8ucmVsc1BLAQItABQABgAIAAAAIQD1W5gSvwAAANsAAAAPAAAAAAAA&#10;AAAAAAAAAAcCAABkcnMvZG93bnJldi54bWxQSwUGAAAAAAMAAwC3AAAA8wIAAAAA&#10;" path="m203200,3214846v-250,-55935,-45664,-101147,-101600,-101147c45665,3113699,251,3158911,,3214846v251,55935,45665,101147,101600,101147c157536,3315993,202950,3270781,203200,3214846xm73842,3208064v-3666,15299,5725,30683,21007,34417c110131,3246214,125557,3236893,129359,3221628l907147,38150c910813,22851,901423,7467,886140,3733,870858,,855432,9321,851630,24586l73842,3208064xe" fillcolor="#1298a4" stroked="f">
                    <v:path arrowok="t"/>
                  </v:shape>
                  <v:shape id="Freeform 28" o:spid="_x0000_s1050" style="position:absolute;left:29652;top:420;width:9119;height:17253;visibility:visible;mso-wrap-style:square;v-text-anchor:top" coordsize="911906,172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RExQAAANsAAAAPAAAAZHJzL2Rvd25yZXYueG1sRI9Ba8JA&#10;FITvBf/D8gQvpW7MwUp0DUUQAhWktkK9PbKvSUj2bchuTcyv7wpCj8PMfMNs0sE04kqdqywrWMwj&#10;EMS51RUXCr4+9y8rEM4ja2wsk4IbOUi3k6cNJtr2/EHXky9EgLBLUEHpfZtI6fKSDLq5bYmD92M7&#10;gz7IrpC6wz7ATSPjKFpKgxWHhRJb2pWU16dfo6D9fh3xcNPj+6U/P4/HOovlkCk1mw5vaxCeBv8f&#10;frQzrSBewP1L+AFy+wcAAP//AwBQSwECLQAUAAYACAAAACEA2+H2y+4AAACFAQAAEwAAAAAAAAAA&#10;AAAAAAAAAAAAW0NvbnRlbnRfVHlwZXNdLnhtbFBLAQItABQABgAIAAAAIQBa9CxbvwAAABUBAAAL&#10;AAAAAAAAAAAAAAAAAB8BAABfcmVscy8ucmVsc1BLAQItABQABgAIAAAAIQCdwURExQAAANsAAAAP&#10;AAAAAAAAAAAAAAAAAAcCAABkcnMvZG93bnJldi54bWxQSwUGAAAAAAMAAwC3AAAA+QIAAAAA&#10;" path="m203200,101147r,c202949,45212,157535,,101600,,45664,,250,45212,,101147r,c250,157082,45664,202294,101600,202294v55935,,101349,-45212,101600,-101147xm127273,88602c120304,74498,103245,68681,89110,75588,74976,82494,69082,99527,75926,113692l853714,1705431v6970,14104,24029,19921,38163,13014c906012,1711539,911905,1694506,905062,1680341l127273,88602xe" fillcolor="#1298a4" stroked="f">
                    <v:path arrowok="t"/>
                  </v:shape>
                  <v:shape id="Freeform 29" o:spid="_x0000_s1051" style="position:absolute;left:37430;top:16337;width:9108;height:33160;visibility:visible;mso-wrap-style:square;v-text-anchor:top" coordsize="910812,3315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aP+wgAAANsAAAAPAAAAZHJzL2Rvd25yZXYueG1sRI/BTsMw&#10;EETvSP0Ha5G4URsfKIS6FSBV4tBLQ7kv8ZJEjXdT27Tp32MkJI6jmXmjWa6nMKgTxdQLO7ibG1DE&#10;jfieWwf7983tA6iUkT0OwuTgQgnWq9nVEisvZ97Rqc6tKhBOFTroch4rrVPTUcA0l5G4eF8SA+Yi&#10;Y6t9xHOBh0FbY+51wJ7LQocjvXbUHOrv4GBrPg92s9i9MFk5Lkwtjx9RnLu5np6fQGWa8n/4r/3m&#10;HVgLv1/KD9CrHwAAAP//AwBQSwECLQAUAAYACAAAACEA2+H2y+4AAACFAQAAEwAAAAAAAAAAAAAA&#10;AAAAAAAAW0NvbnRlbnRfVHlwZXNdLnhtbFBLAQItABQABgAIAAAAIQBa9CxbvwAAABUBAAALAAAA&#10;AAAAAAAAAAAAAB8BAABfcmVscy8ucmVsc1BLAQItABQABgAIAAAAIQBqxaP+wgAAANsAAAAPAAAA&#10;AAAAAAAAAAAAAAcCAABkcnMvZG93bnJldi54bWxQSwUGAAAAAAMAAwC3AAAA9gIAAAAA&#10;" path="m203200,101147c202950,45212,157535,,101600,,45664,,250,45212,,101147v250,55935,45664,101147,101600,101147c157535,202294,202950,157082,203200,101147xm129358,94365c125556,79100,110130,69779,94848,73513,79566,77246,70176,92630,73841,107929l851630,3291407v3802,15266,19228,24586,34510,20852c901422,3308526,910812,3293142,907146,3277843l129358,94365xe" fillcolor="#1298a4" stroked="f">
                    <v:path arrowok="t"/>
                  </v:shape>
                  <v:shape id="Freeform 30" o:spid="_x0000_s1052" style="position:absolute;left:45208;top:48172;width:9078;height:2023;visibility:visible;mso-wrap-style:square;v-text-anchor:top" coordsize="907836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3N+xQAAANsAAAAPAAAAZHJzL2Rvd25yZXYueG1sRI9Ba8JA&#10;FITvBf/D8oReim5qg2h0E8RS6KnFKOLxkX0m0ezbNLs16b/vFgoeh5n5hllng2nEjTpXW1bwPI1A&#10;EBdW11wqOOzfJgsQziNrbCyTgh9ykKWjhzUm2va8o1vuSxEg7BJUUHnfJlK6oiKDbmpb4uCdbWfQ&#10;B9mVUnfYB7hp5CyK5tJgzWGhwpa2FRXX/NsoiJ6OX/E27j9fKV/yRzk/HS91rNTjeNisQHga/D38&#10;337XCmYv8Pcl/ACZ/gIAAP//AwBQSwECLQAUAAYACAAAACEA2+H2y+4AAACFAQAAEwAAAAAAAAAA&#10;AAAAAAAAAAAAW0NvbnRlbnRfVHlwZXNdLnhtbFBLAQItABQABgAIAAAAIQBa9CxbvwAAABUBAAAL&#10;AAAAAAAAAAAAAAAAAB8BAABfcmVscy8ucmVsc1BLAQItABQABgAIAAAAIQBfG3N+xQAAANsAAAAP&#10;AAAAAAAAAAAAAAAAAAcCAABkcnMvZG93bnJldi54bWxQSwUGAAAAAAMAAwC3AAAA+QIAAAAA&#10;" path="m203200,101146c202950,45211,157535,,101600,,45665,,250,45211,,101146v250,55935,45665,101147,101600,101147c157535,202293,202950,157081,203200,101146xm101600,72571v-15732,71,-28447,12843,-28447,28575c73153,116878,85868,129651,101600,129721r777788,c895120,129651,907836,116878,907836,101146v,-15732,-12716,-28504,-28448,-28575l101600,72571xe" fillcolor="#1298a4" stroked="f">
                    <v:path arrowok="t"/>
                  </v:shape>
                  <v:shape id="Freeform 31" o:spid="_x0000_s1053" style="position:absolute;left:52986;top:48172;width:9078;height:2023;visibility:visible;mso-wrap-style:square;v-text-anchor:top" coordsize="907836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usKxAAAANsAAAAPAAAAZHJzL2Rvd25yZXYueG1sRI9Ba8JA&#10;FITvQv/D8oReRDdKkBpdpVgKPVWMJXh8ZF+T1OzbmN2a+O9dQfA4zMw3zGrTm1pcqHWVZQXTSQSC&#10;OLe64kLBz+Fz/AbCeWSNtWVScCUHm/XLYIWJth3v6ZL6QgQIuwQVlN43iZQuL8mgm9iGOHi/tjXo&#10;g2wLqVvsAtzUchZFc2mw4rBQYkPbkvJT+m8URKPsHG/jbvdB6YK/i/kx+6tipV6H/fsShKfeP8OP&#10;9pdWMIvh/iX8ALm+AQAA//8DAFBLAQItABQABgAIAAAAIQDb4fbL7gAAAIUBAAATAAAAAAAAAAAA&#10;AAAAAAAAAABbQ29udGVudF9UeXBlc10ueG1sUEsBAi0AFAAGAAgAAAAhAFr0LFu/AAAAFQEAAAsA&#10;AAAAAAAAAAAAAAAAHwEAAF9yZWxzLy5yZWxzUEsBAi0AFAAGAAgAAAAhANDy6wrEAAAA2wAAAA8A&#10;AAAAAAAAAAAAAAAABwIAAGRycy9kb3ducmV2LnhtbFBLBQYAAAAAAwADALcAAAD4AgAAAAA=&#10;" path="m203200,101146c202950,45211,157536,,101600,,45665,,250,45211,,101146v250,55935,45665,101147,101600,101147c157536,202293,202950,157081,203200,101146xm101600,72571v-15731,71,-28447,12843,-28447,28575c73153,116878,85869,129651,101600,129721r777788,c895120,129651,907836,116878,907836,101146v,-15732,-12716,-28504,-28448,-28575l101600,72571xe" fillcolor="#1298a4" stroked="f">
                    <v:path arrowok="t"/>
                  </v:shape>
                  <v:shape id="Freeform 32" o:spid="_x0000_s1054" style="position:absolute;left:60764;top:48172;width:9809;height:2023;visibility:visible;mso-wrap-style:square;v-text-anchor:top" coordsize="980988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d9wgAAANsAAAAPAAAAZHJzL2Rvd25yZXYueG1sRI9Ba4NA&#10;FITvhf6H5QVyq2uSVsRmlRIIBHKqDcHjw31ViftW3I0x/z4bKPQ4zMw3zLaYTS8mGl1nWcEqikEQ&#10;11Z33Cg4/ezfUhDOI2vsLZOCOzko8teXLWba3vibptI3IkDYZaig9X7IpHR1SwZdZAfi4P3a0aAP&#10;cmykHvEW4KaX6zhOpMGOw0KLA+1aqi/l1Si44C7ZVO9oz5VOdcJmMx1LVmq5mL8+QXia/X/4r33Q&#10;CtYf8PwSfoDMHwAAAP//AwBQSwECLQAUAAYACAAAACEA2+H2y+4AAACFAQAAEwAAAAAAAAAAAAAA&#10;AAAAAAAAW0NvbnRlbnRfVHlwZXNdLnhtbFBLAQItABQABgAIAAAAIQBa9CxbvwAAABUBAAALAAAA&#10;AAAAAAAAAAAAAB8BAABfcmVscy8ucmVsc1BLAQItABQABgAIAAAAIQCKjkd9wgAAANsAAAAPAAAA&#10;AAAAAAAAAAAAAAcCAABkcnMvZG93bnJldi54bWxQSwUGAAAAAAMAAwC3AAAA9gIAAAAA&#10;" path="m203200,101146c202950,45211,157536,,101600,,45665,,250,45211,,101146v250,55935,45665,101147,101600,101147c157536,202293,202950,157081,203200,101146xm101600,72571v-15731,71,-28447,12843,-28447,28575c73153,116878,85869,129651,101600,129721r777789,c895120,129651,907836,116878,907836,101146v,-15732,-12716,-28504,-28447,-28575l101600,72571xm980989,101146c980738,45211,935324,,879389,,823453,,778039,45211,777789,101146v250,55935,45664,101147,101600,101147c935324,202293,980738,157081,980989,101146xe" fillcolor="#1298a4" stroked="f">
                    <v:path arrowok="t"/>
                  </v:shape>
                </v:group>
              </v:group>
            </w:pict>
          </mc:Fallback>
        </mc:AlternateContent>
      </w:r>
      <w:r w:rsidRPr="004E66CB">
        <w:rPr>
          <w:rFonts w:ascii="Times New Roman" w:eastAsia="Calibri" w:hAnsi="Times New Roman" w:cs="Times New Roman"/>
          <w:b/>
          <w:noProof/>
          <w:sz w:val="28"/>
          <w:szCs w:val="32"/>
          <w:lang w:val="ru-RU" w:eastAsia="ru-RU"/>
        </w:rPr>
        <w:t xml:space="preserve"> </w:t>
      </w:r>
    </w:p>
    <w:tbl>
      <w:tblPr>
        <w:tblStyle w:val="a4"/>
        <w:tblW w:w="2552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E66CB" w:rsidRPr="00791328" w:rsidTr="009D3196">
        <w:trPr>
          <w:trHeight w:val="397"/>
        </w:trPr>
        <w:tc>
          <w:tcPr>
            <w:tcW w:w="1276" w:type="dxa"/>
          </w:tcPr>
          <w:p w:rsidR="004E66CB" w:rsidRPr="00791328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91328">
              <w:rPr>
                <w:rFonts w:ascii="Times New Roman" w:hAnsi="Times New Roman" w:cs="Times New Roman"/>
                <w:b/>
                <w:lang w:val="uk-UA"/>
              </w:rPr>
              <w:t>Місяць</w:t>
            </w:r>
          </w:p>
        </w:tc>
        <w:tc>
          <w:tcPr>
            <w:tcW w:w="1276" w:type="dxa"/>
          </w:tcPr>
          <w:p w:rsidR="004E66CB" w:rsidRPr="00791328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91328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</w:tr>
      <w:tr w:rsidR="004E66CB" w:rsidRPr="00791328" w:rsidTr="009D3196">
        <w:trPr>
          <w:trHeight w:val="397"/>
        </w:trPr>
        <w:tc>
          <w:tcPr>
            <w:tcW w:w="1276" w:type="dxa"/>
            <w:vAlign w:val="center"/>
          </w:tcPr>
          <w:p w:rsidR="004E66CB" w:rsidRPr="00791328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276" w:type="dxa"/>
            <w:vAlign w:val="center"/>
          </w:tcPr>
          <w:p w:rsidR="004E66CB" w:rsidRPr="00791328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E66CB" w:rsidRPr="00791328" w:rsidTr="009D3196">
        <w:trPr>
          <w:trHeight w:val="397"/>
        </w:trPr>
        <w:tc>
          <w:tcPr>
            <w:tcW w:w="1276" w:type="dxa"/>
            <w:vAlign w:val="center"/>
          </w:tcPr>
          <w:p w:rsidR="004E66CB" w:rsidRPr="00791328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1276" w:type="dxa"/>
            <w:vAlign w:val="center"/>
          </w:tcPr>
          <w:p w:rsidR="004E66CB" w:rsidRPr="00791328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E66CB" w:rsidRPr="00791328" w:rsidTr="009D3196">
        <w:trPr>
          <w:trHeight w:val="397"/>
        </w:trPr>
        <w:tc>
          <w:tcPr>
            <w:tcW w:w="1276" w:type="dxa"/>
            <w:vAlign w:val="center"/>
          </w:tcPr>
          <w:p w:rsidR="004E66CB" w:rsidRPr="00791328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276" w:type="dxa"/>
            <w:vAlign w:val="center"/>
          </w:tcPr>
          <w:p w:rsidR="004E66CB" w:rsidRPr="00791328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4E66CB" w:rsidRPr="00791328" w:rsidTr="009D3196">
        <w:trPr>
          <w:trHeight w:val="397"/>
        </w:trPr>
        <w:tc>
          <w:tcPr>
            <w:tcW w:w="1276" w:type="dxa"/>
            <w:vAlign w:val="center"/>
          </w:tcPr>
          <w:p w:rsidR="004E66CB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276" w:type="dxa"/>
            <w:vAlign w:val="center"/>
          </w:tcPr>
          <w:p w:rsidR="004E66CB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4E66CB" w:rsidRPr="00791328" w:rsidTr="009D3196">
        <w:trPr>
          <w:trHeight w:val="397"/>
        </w:trPr>
        <w:tc>
          <w:tcPr>
            <w:tcW w:w="1276" w:type="dxa"/>
            <w:vAlign w:val="center"/>
          </w:tcPr>
          <w:p w:rsidR="004E66CB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Травень </w:t>
            </w:r>
          </w:p>
        </w:tc>
        <w:tc>
          <w:tcPr>
            <w:tcW w:w="1276" w:type="dxa"/>
            <w:vAlign w:val="center"/>
          </w:tcPr>
          <w:p w:rsidR="004E66CB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4E66CB" w:rsidRPr="00791328" w:rsidTr="009D3196">
        <w:trPr>
          <w:trHeight w:val="397"/>
        </w:trPr>
        <w:tc>
          <w:tcPr>
            <w:tcW w:w="1276" w:type="dxa"/>
            <w:vAlign w:val="center"/>
          </w:tcPr>
          <w:p w:rsidR="004E66CB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276" w:type="dxa"/>
            <w:vAlign w:val="center"/>
          </w:tcPr>
          <w:p w:rsidR="004E66CB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4E66CB" w:rsidRPr="00791328" w:rsidTr="009D3196">
        <w:trPr>
          <w:trHeight w:val="397"/>
        </w:trPr>
        <w:tc>
          <w:tcPr>
            <w:tcW w:w="1276" w:type="dxa"/>
            <w:vAlign w:val="center"/>
          </w:tcPr>
          <w:p w:rsidR="004E66CB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1276" w:type="dxa"/>
            <w:vAlign w:val="center"/>
          </w:tcPr>
          <w:p w:rsidR="004E66CB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4E66CB" w:rsidRPr="00791328" w:rsidTr="009D3196">
        <w:trPr>
          <w:trHeight w:val="397"/>
        </w:trPr>
        <w:tc>
          <w:tcPr>
            <w:tcW w:w="1276" w:type="dxa"/>
            <w:vAlign w:val="center"/>
          </w:tcPr>
          <w:p w:rsidR="004E66CB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1276" w:type="dxa"/>
            <w:vAlign w:val="center"/>
          </w:tcPr>
          <w:p w:rsidR="004E66CB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4E66CB" w:rsidRPr="00791328" w:rsidTr="009D3196">
        <w:trPr>
          <w:trHeight w:val="397"/>
        </w:trPr>
        <w:tc>
          <w:tcPr>
            <w:tcW w:w="1276" w:type="dxa"/>
            <w:vAlign w:val="center"/>
          </w:tcPr>
          <w:p w:rsidR="004E66CB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276" w:type="dxa"/>
            <w:vAlign w:val="center"/>
          </w:tcPr>
          <w:p w:rsidR="004E66CB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4E66CB" w:rsidRPr="00791328" w:rsidTr="009D3196">
        <w:trPr>
          <w:trHeight w:val="397"/>
        </w:trPr>
        <w:tc>
          <w:tcPr>
            <w:tcW w:w="1276" w:type="dxa"/>
          </w:tcPr>
          <w:p w:rsidR="004E66CB" w:rsidRPr="004201CA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201CA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4E66CB" w:rsidRPr="004201CA" w:rsidRDefault="004E66CB" w:rsidP="00D17176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201CA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</w:tr>
    </w:tbl>
    <w:p w:rsidR="004E66CB" w:rsidRPr="009D3196" w:rsidRDefault="009D3196" w:rsidP="00CB215D">
      <w:pPr>
        <w:pStyle w:val="a3"/>
        <w:numPr>
          <w:ilvl w:val="0"/>
          <w:numId w:val="5"/>
        </w:numPr>
        <w:ind w:left="0" w:firstLine="0"/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</w:pPr>
      <w:r w:rsidRPr="009D3196"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BB6482B" wp14:editId="1AFB94EB">
                <wp:simplePos x="0" y="0"/>
                <wp:positionH relativeFrom="column">
                  <wp:posOffset>2012689</wp:posOffset>
                </wp:positionH>
                <wp:positionV relativeFrom="paragraph">
                  <wp:posOffset>561863</wp:posOffset>
                </wp:positionV>
                <wp:extent cx="3860751" cy="3220228"/>
                <wp:effectExtent l="0" t="0" r="6985" b="0"/>
                <wp:wrapNone/>
                <wp:docPr id="1003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0751" cy="3220228"/>
                          <a:chOff x="0" y="-157901"/>
                          <a:chExt cx="6140968" cy="5484764"/>
                        </a:xfrm>
                      </wpg:grpSpPr>
                      <wps:wsp>
                        <wps:cNvPr id="1004" name="TextBox 40"/>
                        <wps:cNvSpPr txBox="1"/>
                        <wps:spPr>
                          <a:xfrm rot="18900000">
                            <a:off x="360925" y="4868954"/>
                            <a:ext cx="696807" cy="4396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9D3196" w:rsidRDefault="00481BE1" w:rsidP="009D3196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9D3196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Січень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05" name="TextBox 41"/>
                        <wps:cNvSpPr txBox="1"/>
                        <wps:spPr>
                          <a:xfrm rot="18900000">
                            <a:off x="986297" y="4876385"/>
                            <a:ext cx="701140" cy="4195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9D3196" w:rsidRDefault="00481BE1" w:rsidP="009D3196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9D3196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Лютий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06" name="TextBox 42"/>
                        <wps:cNvSpPr txBox="1"/>
                        <wps:spPr>
                          <a:xfrm rot="18900000">
                            <a:off x="1428695" y="4885041"/>
                            <a:ext cx="1030908" cy="426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9D3196" w:rsidRDefault="00481BE1" w:rsidP="009D3196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9D3196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Березень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07" name="TextBox 43"/>
                        <wps:cNvSpPr txBox="1"/>
                        <wps:spPr>
                          <a:xfrm rot="18900000">
                            <a:off x="2140331" y="4897638"/>
                            <a:ext cx="811947" cy="41777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9D3196" w:rsidRDefault="00481BE1" w:rsidP="009D3196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9D3196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Квітень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08" name="TextBox 44"/>
                        <wps:cNvSpPr txBox="1"/>
                        <wps:spPr>
                          <a:xfrm rot="18900000">
                            <a:off x="2693776" y="4930813"/>
                            <a:ext cx="874608" cy="35329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9D3196" w:rsidRDefault="00481BE1" w:rsidP="009D3196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9D3196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Травень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09" name="TextBox 45"/>
                        <wps:cNvSpPr txBox="1"/>
                        <wps:spPr>
                          <a:xfrm rot="18900000">
                            <a:off x="3300577" y="4929297"/>
                            <a:ext cx="887307" cy="3430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9D3196" w:rsidRDefault="00481BE1" w:rsidP="009D3196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9D3196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Червень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10" name="TextBox 46"/>
                        <wps:cNvSpPr txBox="1"/>
                        <wps:spPr>
                          <a:xfrm rot="18900000">
                            <a:off x="4000026" y="4922402"/>
                            <a:ext cx="762848" cy="40446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9D3196" w:rsidRDefault="00481BE1" w:rsidP="009D3196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9D3196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Липень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11" name="TextBox 47"/>
                        <wps:cNvSpPr txBox="1"/>
                        <wps:spPr>
                          <a:xfrm rot="18900000">
                            <a:off x="4519632" y="4909562"/>
                            <a:ext cx="902547" cy="365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165EE7" w:rsidRDefault="00481BE1" w:rsidP="009D3196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165EE7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Серпень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12" name="TextBox 48"/>
                        <wps:cNvSpPr txBox="1"/>
                        <wps:spPr>
                          <a:xfrm rot="18900000">
                            <a:off x="5092920" y="4896505"/>
                            <a:ext cx="1005840" cy="3537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165EE7" w:rsidRDefault="00481BE1" w:rsidP="009D3196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165EE7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Вересень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1013" name="Group 49"/>
                        <wpg:cNvGrpSpPr>
                          <a:grpSpLocks noChangeAspect="1"/>
                        </wpg:cNvGrpSpPr>
                        <wpg:grpSpPr>
                          <a:xfrm>
                            <a:off x="613891" y="128045"/>
                            <a:ext cx="5527077" cy="4541359"/>
                            <a:chOff x="613891" y="127721"/>
                            <a:chExt cx="5827012" cy="4787917"/>
                          </a:xfrm>
                        </wpg:grpSpPr>
                        <wps:wsp>
                          <wps:cNvPr id="1014" name="Freeform 50"/>
                          <wps:cNvSpPr/>
                          <wps:spPr>
                            <a:xfrm>
                              <a:off x="613891" y="127721"/>
                              <a:ext cx="5827012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27012" h="12700">
                                  <a:moveTo>
                                    <a:pt x="0" y="0"/>
                                  </a:moveTo>
                                  <a:lnTo>
                                    <a:pt x="5827012" y="0"/>
                                  </a:lnTo>
                                  <a:lnTo>
                                    <a:pt x="5827012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015" name="Freeform 51"/>
                          <wps:cNvSpPr/>
                          <wps:spPr>
                            <a:xfrm>
                              <a:off x="613891" y="1321525"/>
                              <a:ext cx="5827012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27012" h="12700">
                                  <a:moveTo>
                                    <a:pt x="0" y="0"/>
                                  </a:moveTo>
                                  <a:lnTo>
                                    <a:pt x="5827012" y="0"/>
                                  </a:lnTo>
                                  <a:lnTo>
                                    <a:pt x="5827012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016" name="Freeform 52"/>
                          <wps:cNvSpPr/>
                          <wps:spPr>
                            <a:xfrm>
                              <a:off x="613891" y="2515330"/>
                              <a:ext cx="5827012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27012" h="12700">
                                  <a:moveTo>
                                    <a:pt x="0" y="0"/>
                                  </a:moveTo>
                                  <a:lnTo>
                                    <a:pt x="5827012" y="0"/>
                                  </a:lnTo>
                                  <a:lnTo>
                                    <a:pt x="5827012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017" name="Freeform 53"/>
                          <wps:cNvSpPr/>
                          <wps:spPr>
                            <a:xfrm>
                              <a:off x="613891" y="3709134"/>
                              <a:ext cx="5827012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27012" h="12700">
                                  <a:moveTo>
                                    <a:pt x="0" y="0"/>
                                  </a:moveTo>
                                  <a:lnTo>
                                    <a:pt x="5827012" y="0"/>
                                  </a:lnTo>
                                  <a:lnTo>
                                    <a:pt x="5827012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018" name="Freeform 54"/>
                          <wps:cNvSpPr/>
                          <wps:spPr>
                            <a:xfrm>
                              <a:off x="613891" y="4902938"/>
                              <a:ext cx="5827012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27012" h="12700">
                                  <a:moveTo>
                                    <a:pt x="0" y="0"/>
                                  </a:moveTo>
                                  <a:lnTo>
                                    <a:pt x="5827012" y="0"/>
                                  </a:lnTo>
                                  <a:lnTo>
                                    <a:pt x="5827012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6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019" name="TextBox 55"/>
                        <wps:cNvSpPr txBox="1"/>
                        <wps:spPr>
                          <a:xfrm>
                            <a:off x="237749" y="-157901"/>
                            <a:ext cx="263333" cy="4196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Default="00481BE1" w:rsidP="009D3196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right"/>
                              </w:pPr>
                              <w:r w:rsidRPr="009D3196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Arimo" w:hAnsi="Arimo" w:cstheme="minorBidi"/>
                                  <w:color w:val="000000"/>
                                  <w:kern w:val="24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20" name="TextBox 56"/>
                        <wps:cNvSpPr txBox="1"/>
                        <wps:spPr>
                          <a:xfrm>
                            <a:off x="0" y="986874"/>
                            <a:ext cx="501227" cy="40705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9D3196" w:rsidRDefault="00481BE1" w:rsidP="009D3196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9D3196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0,75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21" name="TextBox 57"/>
                        <wps:cNvSpPr txBox="1"/>
                        <wps:spPr>
                          <a:xfrm>
                            <a:off x="125337" y="2158272"/>
                            <a:ext cx="375920" cy="36781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9D3196" w:rsidRDefault="00481BE1" w:rsidP="009D3196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9D3196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0,5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22" name="TextBox 58"/>
                        <wps:cNvSpPr txBox="1"/>
                        <wps:spPr>
                          <a:xfrm>
                            <a:off x="0" y="3269769"/>
                            <a:ext cx="501227" cy="3884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9D3196" w:rsidRDefault="00481BE1" w:rsidP="009D3196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9D3196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0,25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23" name="TextBox 59"/>
                        <wps:cNvSpPr txBox="1"/>
                        <wps:spPr>
                          <a:xfrm>
                            <a:off x="313155" y="4414544"/>
                            <a:ext cx="188035" cy="3823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9D3196" w:rsidRDefault="00481BE1" w:rsidP="009D3196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9D3196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1024" name="Group 60"/>
                        <wpg:cNvGrpSpPr>
                          <a:grpSpLocks noChangeAspect="1"/>
                        </wpg:cNvGrpSpPr>
                        <wpg:grpSpPr>
                          <a:xfrm>
                            <a:off x="824581" y="38131"/>
                            <a:ext cx="5105697" cy="4721294"/>
                            <a:chOff x="824581" y="38154"/>
                            <a:chExt cx="5382766" cy="4977511"/>
                          </a:xfrm>
                        </wpg:grpSpPr>
                        <wps:wsp>
                          <wps:cNvPr id="1025" name="Freeform 61"/>
                          <wps:cNvSpPr/>
                          <wps:spPr>
                            <a:xfrm>
                              <a:off x="824581" y="4813372"/>
                              <a:ext cx="777493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493" h="202293">
                                  <a:moveTo>
                                    <a:pt x="203200" y="101146"/>
                                  </a:moveTo>
                                  <a:cubicBezTo>
                                    <a:pt x="202950" y="45211"/>
                                    <a:pt x="157535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1"/>
                                    <a:pt x="0" y="101146"/>
                                  </a:cubicBezTo>
                                  <a:cubicBezTo>
                                    <a:pt x="250" y="157081"/>
                                    <a:pt x="45665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50" y="157081"/>
                                    <a:pt x="203200" y="101146"/>
                                  </a:cubicBezTo>
                                  <a:close/>
                                  <a:moveTo>
                                    <a:pt x="101600" y="72571"/>
                                  </a:moveTo>
                                  <a:cubicBezTo>
                                    <a:pt x="85868" y="72642"/>
                                    <a:pt x="73152" y="85414"/>
                                    <a:pt x="73152" y="101146"/>
                                  </a:cubicBezTo>
                                  <a:cubicBezTo>
                                    <a:pt x="73152" y="116878"/>
                                    <a:pt x="85868" y="129651"/>
                                    <a:pt x="101600" y="129721"/>
                                  </a:cubicBezTo>
                                  <a:lnTo>
                                    <a:pt x="749046" y="129721"/>
                                  </a:lnTo>
                                  <a:cubicBezTo>
                                    <a:pt x="764777" y="129651"/>
                                    <a:pt x="777493" y="116878"/>
                                    <a:pt x="777493" y="101146"/>
                                  </a:cubicBezTo>
                                  <a:cubicBezTo>
                                    <a:pt x="777493" y="85414"/>
                                    <a:pt x="764777" y="72642"/>
                                    <a:pt x="749046" y="725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026" name="Freeform 62"/>
                          <wps:cNvSpPr/>
                          <wps:spPr>
                            <a:xfrm>
                              <a:off x="1472027" y="4813372"/>
                              <a:ext cx="777493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493" h="202293">
                                  <a:moveTo>
                                    <a:pt x="203200" y="101146"/>
                                  </a:moveTo>
                                  <a:cubicBezTo>
                                    <a:pt x="202949" y="45211"/>
                                    <a:pt x="157535" y="0"/>
                                    <a:pt x="101600" y="0"/>
                                  </a:cubicBezTo>
                                  <a:cubicBezTo>
                                    <a:pt x="45664" y="0"/>
                                    <a:pt x="250" y="45211"/>
                                    <a:pt x="0" y="101146"/>
                                  </a:cubicBezTo>
                                  <a:cubicBezTo>
                                    <a:pt x="250" y="157081"/>
                                    <a:pt x="45664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49" y="157081"/>
                                    <a:pt x="203200" y="101146"/>
                                  </a:cubicBezTo>
                                  <a:close/>
                                  <a:moveTo>
                                    <a:pt x="101600" y="72571"/>
                                  </a:moveTo>
                                  <a:cubicBezTo>
                                    <a:pt x="85868" y="72642"/>
                                    <a:pt x="73152" y="85414"/>
                                    <a:pt x="73152" y="101146"/>
                                  </a:cubicBezTo>
                                  <a:cubicBezTo>
                                    <a:pt x="73152" y="116878"/>
                                    <a:pt x="85868" y="129651"/>
                                    <a:pt x="101600" y="129721"/>
                                  </a:cubicBezTo>
                                  <a:lnTo>
                                    <a:pt x="749045" y="129721"/>
                                  </a:lnTo>
                                  <a:cubicBezTo>
                                    <a:pt x="764777" y="129651"/>
                                    <a:pt x="777493" y="116878"/>
                                    <a:pt x="777493" y="101146"/>
                                  </a:cubicBezTo>
                                  <a:cubicBezTo>
                                    <a:pt x="777493" y="85414"/>
                                    <a:pt x="764777" y="72642"/>
                                    <a:pt x="749045" y="725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027" name="Freeform 63"/>
                          <wps:cNvSpPr/>
                          <wps:spPr>
                            <a:xfrm>
                              <a:off x="2119472" y="4813372"/>
                              <a:ext cx="777493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493" h="202293">
                                  <a:moveTo>
                                    <a:pt x="203200" y="101146"/>
                                  </a:moveTo>
                                  <a:cubicBezTo>
                                    <a:pt x="202950" y="45211"/>
                                    <a:pt x="157536" y="0"/>
                                    <a:pt x="101600" y="0"/>
                                  </a:cubicBezTo>
                                  <a:cubicBezTo>
                                    <a:pt x="45665" y="0"/>
                                    <a:pt x="251" y="45211"/>
                                    <a:pt x="0" y="101146"/>
                                  </a:cubicBezTo>
                                  <a:cubicBezTo>
                                    <a:pt x="251" y="157081"/>
                                    <a:pt x="45665" y="202293"/>
                                    <a:pt x="101600" y="202293"/>
                                  </a:cubicBezTo>
                                  <a:cubicBezTo>
                                    <a:pt x="157536" y="202293"/>
                                    <a:pt x="202950" y="157081"/>
                                    <a:pt x="203200" y="101146"/>
                                  </a:cubicBezTo>
                                  <a:close/>
                                  <a:moveTo>
                                    <a:pt x="101600" y="72571"/>
                                  </a:moveTo>
                                  <a:cubicBezTo>
                                    <a:pt x="85869" y="72642"/>
                                    <a:pt x="73153" y="85414"/>
                                    <a:pt x="73153" y="101146"/>
                                  </a:cubicBezTo>
                                  <a:cubicBezTo>
                                    <a:pt x="73153" y="116878"/>
                                    <a:pt x="85869" y="129651"/>
                                    <a:pt x="101600" y="129721"/>
                                  </a:cubicBezTo>
                                  <a:lnTo>
                                    <a:pt x="749046" y="129721"/>
                                  </a:lnTo>
                                  <a:cubicBezTo>
                                    <a:pt x="764778" y="129651"/>
                                    <a:pt x="777494" y="116878"/>
                                    <a:pt x="777494" y="101146"/>
                                  </a:cubicBezTo>
                                  <a:cubicBezTo>
                                    <a:pt x="777494" y="85414"/>
                                    <a:pt x="764778" y="72642"/>
                                    <a:pt x="749046" y="725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028" name="Freeform 64"/>
                          <wps:cNvSpPr/>
                          <wps:spPr>
                            <a:xfrm>
                              <a:off x="2766918" y="4813372"/>
                              <a:ext cx="777493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493" h="202293">
                                  <a:moveTo>
                                    <a:pt x="203200" y="101146"/>
                                  </a:moveTo>
                                  <a:cubicBezTo>
                                    <a:pt x="202950" y="45211"/>
                                    <a:pt x="157535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1"/>
                                    <a:pt x="0" y="101146"/>
                                  </a:cubicBezTo>
                                  <a:cubicBezTo>
                                    <a:pt x="250" y="157081"/>
                                    <a:pt x="45665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50" y="157081"/>
                                    <a:pt x="203200" y="101146"/>
                                  </a:cubicBezTo>
                                  <a:close/>
                                  <a:moveTo>
                                    <a:pt x="101600" y="72571"/>
                                  </a:moveTo>
                                  <a:cubicBezTo>
                                    <a:pt x="85869" y="72642"/>
                                    <a:pt x="73153" y="85414"/>
                                    <a:pt x="73153" y="101146"/>
                                  </a:cubicBezTo>
                                  <a:cubicBezTo>
                                    <a:pt x="73153" y="116878"/>
                                    <a:pt x="85869" y="129651"/>
                                    <a:pt x="101600" y="129721"/>
                                  </a:cubicBezTo>
                                  <a:lnTo>
                                    <a:pt x="749046" y="129721"/>
                                  </a:lnTo>
                                  <a:cubicBezTo>
                                    <a:pt x="764777" y="129651"/>
                                    <a:pt x="777493" y="116878"/>
                                    <a:pt x="777493" y="101146"/>
                                  </a:cubicBezTo>
                                  <a:cubicBezTo>
                                    <a:pt x="777493" y="85414"/>
                                    <a:pt x="764777" y="72642"/>
                                    <a:pt x="749046" y="725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029" name="Freeform 65"/>
                          <wps:cNvSpPr/>
                          <wps:spPr>
                            <a:xfrm>
                              <a:off x="3414364" y="108998"/>
                              <a:ext cx="779406" cy="49066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9406" h="4906667">
                                  <a:moveTo>
                                    <a:pt x="203200" y="4805520"/>
                                  </a:moveTo>
                                  <a:cubicBezTo>
                                    <a:pt x="202950" y="4749585"/>
                                    <a:pt x="157535" y="4704374"/>
                                    <a:pt x="101600" y="4704374"/>
                                  </a:cubicBezTo>
                                  <a:cubicBezTo>
                                    <a:pt x="45665" y="4704374"/>
                                    <a:pt x="250" y="4749585"/>
                                    <a:pt x="0" y="4805520"/>
                                  </a:cubicBezTo>
                                  <a:cubicBezTo>
                                    <a:pt x="250" y="4861455"/>
                                    <a:pt x="45665" y="4906667"/>
                                    <a:pt x="101600" y="4906667"/>
                                  </a:cubicBezTo>
                                  <a:cubicBezTo>
                                    <a:pt x="157535" y="4906667"/>
                                    <a:pt x="202950" y="4861455"/>
                                    <a:pt x="203200" y="4805520"/>
                                  </a:cubicBezTo>
                                  <a:close/>
                                  <a:moveTo>
                                    <a:pt x="73284" y="4801681"/>
                                  </a:moveTo>
                                  <a:cubicBezTo>
                                    <a:pt x="71240" y="4817279"/>
                                    <a:pt x="82188" y="4831596"/>
                                    <a:pt x="97778" y="4833709"/>
                                  </a:cubicBezTo>
                                  <a:cubicBezTo>
                                    <a:pt x="113367" y="4835823"/>
                                    <a:pt x="127732" y="4824939"/>
                                    <a:pt x="129916" y="4809359"/>
                                  </a:cubicBezTo>
                                  <a:lnTo>
                                    <a:pt x="777362" y="34142"/>
                                  </a:lnTo>
                                  <a:cubicBezTo>
                                    <a:pt x="779406" y="18544"/>
                                    <a:pt x="768457" y="4227"/>
                                    <a:pt x="752868" y="2113"/>
                                  </a:cubicBezTo>
                                  <a:cubicBezTo>
                                    <a:pt x="737279" y="0"/>
                                    <a:pt x="722913" y="10884"/>
                                    <a:pt x="720730" y="264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030" name="Freeform 66"/>
                          <wps:cNvSpPr/>
                          <wps:spPr>
                            <a:xfrm>
                              <a:off x="4061810" y="38154"/>
                              <a:ext cx="777493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493" h="202293">
                                  <a:moveTo>
                                    <a:pt x="203200" y="101147"/>
                                  </a:moveTo>
                                  <a:lnTo>
                                    <a:pt x="203200" y="101147"/>
                                  </a:lnTo>
                                  <a:cubicBezTo>
                                    <a:pt x="202950" y="45212"/>
                                    <a:pt x="157535" y="0"/>
                                    <a:pt x="101600" y="0"/>
                                  </a:cubicBezTo>
                                  <a:cubicBezTo>
                                    <a:pt x="45664" y="0"/>
                                    <a:pt x="250" y="45212"/>
                                    <a:pt x="0" y="101147"/>
                                  </a:cubicBezTo>
                                  <a:lnTo>
                                    <a:pt x="0" y="101147"/>
                                  </a:lnTo>
                                  <a:cubicBezTo>
                                    <a:pt x="250" y="157082"/>
                                    <a:pt x="45664" y="202294"/>
                                    <a:pt x="101600" y="202294"/>
                                  </a:cubicBezTo>
                                  <a:cubicBezTo>
                                    <a:pt x="157535" y="202294"/>
                                    <a:pt x="202950" y="157082"/>
                                    <a:pt x="203200" y="101147"/>
                                  </a:cubicBezTo>
                                  <a:close/>
                                  <a:moveTo>
                                    <a:pt x="101600" y="72572"/>
                                  </a:moveTo>
                                  <a:cubicBezTo>
                                    <a:pt x="85868" y="72642"/>
                                    <a:pt x="73152" y="85415"/>
                                    <a:pt x="73152" y="101147"/>
                                  </a:cubicBezTo>
                                  <a:cubicBezTo>
                                    <a:pt x="73152" y="116879"/>
                                    <a:pt x="85868" y="129652"/>
                                    <a:pt x="101600" y="129722"/>
                                  </a:cubicBezTo>
                                  <a:lnTo>
                                    <a:pt x="749045" y="129722"/>
                                  </a:lnTo>
                                  <a:cubicBezTo>
                                    <a:pt x="764777" y="129652"/>
                                    <a:pt x="777493" y="116879"/>
                                    <a:pt x="777493" y="101147"/>
                                  </a:cubicBezTo>
                                  <a:cubicBezTo>
                                    <a:pt x="777493" y="85415"/>
                                    <a:pt x="764777" y="72642"/>
                                    <a:pt x="749045" y="7257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031" name="Freeform 67"/>
                          <wps:cNvSpPr/>
                          <wps:spPr>
                            <a:xfrm>
                              <a:off x="4709255" y="38154"/>
                              <a:ext cx="779406" cy="49066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9406" h="4906667">
                                  <a:moveTo>
                                    <a:pt x="203200" y="101147"/>
                                  </a:moveTo>
                                  <a:lnTo>
                                    <a:pt x="203200" y="101147"/>
                                  </a:lnTo>
                                  <a:cubicBezTo>
                                    <a:pt x="202950" y="45212"/>
                                    <a:pt x="157536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2"/>
                                    <a:pt x="0" y="101147"/>
                                  </a:cubicBezTo>
                                  <a:lnTo>
                                    <a:pt x="0" y="101147"/>
                                  </a:lnTo>
                                  <a:cubicBezTo>
                                    <a:pt x="250" y="157082"/>
                                    <a:pt x="45665" y="202294"/>
                                    <a:pt x="101600" y="202294"/>
                                  </a:cubicBezTo>
                                  <a:cubicBezTo>
                                    <a:pt x="157536" y="202294"/>
                                    <a:pt x="202950" y="157082"/>
                                    <a:pt x="203200" y="101147"/>
                                  </a:cubicBezTo>
                                  <a:close/>
                                  <a:moveTo>
                                    <a:pt x="129916" y="97308"/>
                                  </a:moveTo>
                                  <a:cubicBezTo>
                                    <a:pt x="127733" y="81728"/>
                                    <a:pt x="113367" y="70844"/>
                                    <a:pt x="97779" y="72957"/>
                                  </a:cubicBezTo>
                                  <a:cubicBezTo>
                                    <a:pt x="82189" y="75071"/>
                                    <a:pt x="71241" y="89388"/>
                                    <a:pt x="73285" y="104986"/>
                                  </a:cubicBezTo>
                                  <a:lnTo>
                                    <a:pt x="720730" y="4880203"/>
                                  </a:lnTo>
                                  <a:cubicBezTo>
                                    <a:pt x="722914" y="4895783"/>
                                    <a:pt x="737279" y="4906667"/>
                                    <a:pt x="752868" y="4904553"/>
                                  </a:cubicBezTo>
                                  <a:cubicBezTo>
                                    <a:pt x="768458" y="4902440"/>
                                    <a:pt x="779406" y="4888123"/>
                                    <a:pt x="777362" y="48725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032" name="Freeform 68"/>
                          <wps:cNvSpPr/>
                          <wps:spPr>
                            <a:xfrm>
                              <a:off x="5356701" y="38154"/>
                              <a:ext cx="850646" cy="4977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646" h="4977510">
                                  <a:moveTo>
                                    <a:pt x="203200" y="4876364"/>
                                  </a:moveTo>
                                  <a:cubicBezTo>
                                    <a:pt x="202950" y="4820429"/>
                                    <a:pt x="157535" y="4775218"/>
                                    <a:pt x="101600" y="4775218"/>
                                  </a:cubicBezTo>
                                  <a:cubicBezTo>
                                    <a:pt x="45665" y="4775218"/>
                                    <a:pt x="250" y="4820429"/>
                                    <a:pt x="0" y="4876364"/>
                                  </a:cubicBezTo>
                                  <a:cubicBezTo>
                                    <a:pt x="250" y="4932299"/>
                                    <a:pt x="45665" y="4977511"/>
                                    <a:pt x="101600" y="4977511"/>
                                  </a:cubicBezTo>
                                  <a:cubicBezTo>
                                    <a:pt x="157535" y="4977511"/>
                                    <a:pt x="202950" y="4932299"/>
                                    <a:pt x="203200" y="4876364"/>
                                  </a:cubicBezTo>
                                  <a:close/>
                                  <a:moveTo>
                                    <a:pt x="73284" y="4872525"/>
                                  </a:moveTo>
                                  <a:cubicBezTo>
                                    <a:pt x="71240" y="4888123"/>
                                    <a:pt x="82189" y="4902440"/>
                                    <a:pt x="97778" y="4904553"/>
                                  </a:cubicBezTo>
                                  <a:cubicBezTo>
                                    <a:pt x="113367" y="4906667"/>
                                    <a:pt x="127733" y="4895783"/>
                                    <a:pt x="129916" y="4880203"/>
                                  </a:cubicBezTo>
                                  <a:lnTo>
                                    <a:pt x="777362" y="104986"/>
                                  </a:lnTo>
                                  <a:cubicBezTo>
                                    <a:pt x="779406" y="89388"/>
                                    <a:pt x="768457" y="75071"/>
                                    <a:pt x="752868" y="72957"/>
                                  </a:cubicBezTo>
                                  <a:cubicBezTo>
                                    <a:pt x="737279" y="70844"/>
                                    <a:pt x="722913" y="81728"/>
                                    <a:pt x="720730" y="97308"/>
                                  </a:cubicBezTo>
                                  <a:close/>
                                  <a:moveTo>
                                    <a:pt x="850646" y="101147"/>
                                  </a:moveTo>
                                  <a:lnTo>
                                    <a:pt x="850646" y="101147"/>
                                  </a:lnTo>
                                  <a:cubicBezTo>
                                    <a:pt x="850396" y="45212"/>
                                    <a:pt x="804981" y="0"/>
                                    <a:pt x="749046" y="0"/>
                                  </a:cubicBezTo>
                                  <a:cubicBezTo>
                                    <a:pt x="693111" y="0"/>
                                    <a:pt x="647696" y="45212"/>
                                    <a:pt x="647446" y="101147"/>
                                  </a:cubicBezTo>
                                  <a:lnTo>
                                    <a:pt x="647446" y="101147"/>
                                  </a:lnTo>
                                  <a:cubicBezTo>
                                    <a:pt x="647696" y="157082"/>
                                    <a:pt x="693111" y="202294"/>
                                    <a:pt x="749046" y="202294"/>
                                  </a:cubicBezTo>
                                  <a:cubicBezTo>
                                    <a:pt x="804981" y="202294"/>
                                    <a:pt x="850396" y="157082"/>
                                    <a:pt x="850646" y="1011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B6482B" id="Group 39" o:spid="_x0000_s1055" style="position:absolute;left:0;text-align:left;margin-left:158.5pt;margin-top:44.25pt;width:304pt;height:253.55pt;z-index:251665408;mso-width-relative:margin;mso-height-relative:margin" coordorigin=",-1579" coordsize="61409,5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iyDQ4AAGBeAAAOAAAAZHJzL2Uyb0RvYy54bWzsXNluG0cWfR9g/qHB91hV1dWbYDlwnNgY&#10;IJgJEM8HtChKIoZic5q0pczXz6nl1tLVlClRS0JTDzbJ2u5WdzlV3W9/vLtZZF9n/XreLc8m/A2b&#10;ZLPltLuYL6/OJv/+/PGHepKtN+3yol10y9nZ5I/ZevLju7//7e3t6nQmuutucTHrM0yyXJ/ers4m&#10;15vN6vTkZD29nt206zfdarZE42XX37QbfO2vTi769haz3yxOBGPlyW3XX6z6bjpbr/Hrz6Zx8k7P&#10;f3k5m27+dXm5nm2yxdkEtG30v73+91z9e/LubXt61ber6/nUktE+goqbdr7Eom6qn9tNm33p58lU&#10;N/Np3627y82baXdz0l1ezqczzQO44WzAzae++7LSvFyd3l6tnJgg2oGcHj3t9J9ff+uz+QV0x1g+&#10;yZbtDbSkF87yRonndnV1il6f+tXvq996+8OV+aY4vrvsb9T/4CW704L9wwl2drfJpvgxr0tWFXyS&#10;TdGWC8GEqI3op9fQjx/3Ay+qhnFq+8WOL7lkTQlTUuMLWcuqlKrPCS1/oqh0RN2uYExrL6/1fvL6&#10;/bpdzbQa1koSXl6S5PUZjP7U3WVSG5RaHv2UuLLNHX6HcBW16vc1fiSpZX0He+R1w9SfNh8rxLxk&#10;jSgmGbiVdVk3hea2PSV5lhAGq4w4ZN6UXGvKSaM9XfXrzadZd5OpD2eTHvtAz99+/XW9MYKjLpCi&#10;J0x92tyd3xmL0Kuqn867iz/AzC32ydlk/d8vbT+bZIt/LCFYtanoQ08fzulDv1l86MzWa5fT6w47&#10;zxCy7N5/2XSXc02MX8ISA+UZcb2EFiFnY/VOi05b+2mxqUvRQEtai1WZ14Wxa9JixTjs2mqRN0VZ&#10;RTb9VFrUq3oRH6gWy0SLgvbcflrkUtRlQ5uxLpi07onUyFnOGmadkxRlI7XEn3w3lsTPQe9G7JfB&#10;bsyJ7/30KLDX8hwxSG/HRu1HNbF3qjXnjSSnyiv8qfYnV6Oe9eC3I7bDQI0umOypxrLJqwq7Xamx&#10;yVnNtX0EaqxkSbsxL3LR6PYnV6M2noNXY5Oo0UWT/dSY54wV2GFGjaJRgTLejXWVU4qTy5zlccL3&#10;VMHRpriHneJwJBmD3eiCyX5qlCpzFbQbhZBMR12/G6tS1JJiI5Oy1MHzqXejcHn3IcdGjuA1UKML&#10;JnuqseBNmQu7GxlS0YEaGyYKio15WdT8WVIc4RLvg1Yj5DxQowsm+6mxQNXYYC/YFKcsmFaT342o&#10;8YuaSg4Ex0o+S+EoXOr9Snq0WIADL1zJjmTByt5AHIb/GOJQOaGGEn7tpv9ZZ8vuw3W7vJq9X69Q&#10;RdtSXuMNUJZFRcxCDn8gVMKBIiXP68aknlzUzBQIXi1FISqmgqGCN2QheV5ovbSnDh6JZqgqs1NU&#10;+y8WIilqzMFhWnqOqq4aHuevrwKRcAeRfOxnMwXjZYXz1dbYEfZVHhUiIwGetIVxKr4itjlEoGcP&#10;4sv0i0FC1JSEfkC/FwYHwW/X9Gl6t6SPCi9RiOFCI4abSQbcop9kQAzPTZayajdqnJpUfcxuAUuR&#10;Aq5hI5oQ1XrTfZ197nS/jYe5iEjfuliGvdxcsAfqSz3o/5WeL+wZsk+96H/T27iGsX7TRbeemXJH&#10;MaTrHsckxBmKcd0t5hcf54uFYmvdX51/WPTZ11bBPPrPIE2L1XVrfhWyYjrfwDy2u54/mGcAQRm3&#10;ochRlvGSaBACm3UQ3mBdVHqwweaCF8DxwEiw2clO1EYNVUFAaijqo8XqYBaKiSz6aLEGtecO+fIW&#10;6+LvQy1WFLxAaXa02G3eeMwSySKPPjY+jNt2boLEJPGxQ5APLnO3pCCvWMMNOHD0schGjllBfIL8&#10;oJPRrRbr4EzvY4d45s4WK1FMN0Pw2eVxx6wgSorIt9L/r+ljS5XdqtC4Tx7ryzDj4V7ghBOnwwPA&#10;oXgQiquyV3swLYC9o2ZWAEN0VE/lmChz/LkjzbJ6HnzBRYtXwhde5HqBAnJinKh4EGobqM3UfTiP&#10;rivttoJICcxAEPLAKsBD1sCpGqFrAnvdJBDOWR60whJ8tngQPhsojAuk4eZ0BCUkKsYBHptXhQb6&#10;VLTIy6rmz6M25yYOWm0JHms2gco/bf107zWeQG1mn+W4A1CVFsEjz1gEGy2vcYPpeTTmPMRBa8yh&#10;uHRlx+Clj9BYznOOaKgRc8mBvQ78I69rlqNdb7Ra5Ey3B/ji0/hH5ydeSW1bAXN4bhuEDGBe6gTo&#10;2QHzWkgcMmm15DjhH9y4KTgrsMUI6xZcNFZtDi+PJ6D7cwFcnsOploBOlGJlU+F2Ynwy6fM0dWHP&#10;wpDuBuYz3ShUd/5MyHd1hjkwDSz7/joj4FtCcPkwcOBWC25NGLbVNczkdsSLoY9ECeByS4hypB4R&#10;N5m+YDmu+RoQUF2XIxzZ95t+OZ9Pf5r9L0RsMGGDcwa9qwthNEu1MW6YFmpHQ+8W5zIrccaR4Pvf&#10;NegdTj22kCzKcmQusW3xEU7iaeNvVgZ2NlCO6y4GmzMtfnmvS8en58c37sRUICE/kqYNRJvSs01b&#10;MVeE3KbaDnRQiaKiHXm/susCea3WWyVKaRMlI58Kzh3RHaqucapmfcSwCYt6uxpQOmJbfk7OkU/r&#10;ME7C8aTAJZW48IzNSm0Bb2i0J3iJPuI6F3uVweQVA9EY6hVTaxkrpbq6ZscMiKBNpyZMqA8bHygT&#10;61VGBe3pSfXj+Qv1HbNF5gJZ7XE0BfnV7yl4/xlPntQtmqHvfxiOz2WF3WlU/507f4tRyGd3/kiP&#10;YPRRIHlJ52+WT7104Gx8Y+Js4n1m3Mc3nb8V7dH5v4jzN8nF4Tp/w9/R+cNrD52/Azl3OsRFlovb&#10;6ybZ+c6d/7bkW7s2k01FDjtwlvr3nfykT72juXCAriNCEnkemfnbS2MvmfkbCfmwQQksfqGi6k/k&#10;/M1hRJpZIvNHmTuakLqmR2T+Zs40d1aZvyEFvnqQdAf2FTnyOPxSTm+zeJ8ZR2OoVzw2yPxNJZQS&#10;oZN7ky6k1IeNj8j8zbRpiaUy/22Vmefv6PzT02XzeOvOqI+CshqcASh7Pzp/LYVnz/yPsI+DNl4N&#10;9jk6f6cDPBEPL649wBbnvy10HWEfevpLXe2wSP/LQf6w4WHm745dd8r8cyCbOQKGcnuc1U1jIUk6&#10;eayqRuL+tT3pYGWZPGf+gpi/IQWYP+K/puQboL+sGZ6OoLT8fiA4SFAlkNOCnrdPgA3cR5d49mUL&#10;Ohu0PrASCEa6pJmKkZQgez4RMRindfE3w4ZDl2q8FMPc46G1fElCwh2Hn4PWnRgMIKFgKK0aSj2l&#10;KQgNsSpj3gjjTY8EqhwPENrEBica5vwDZN9vChXHo4iUDlXCXEMiimuBU13biFqg0WdK1IijQJuz&#10;yhrHZ4wuMA3oHTkY4Dhuw9YyOViOSxu6gKd5cXEYrNhWgTM4ez/AGqdoGnWRW+dvrLHP/yTaoezf&#10;5vuYEQ/qqUHKB2iwGEOoU0wxDTEbULkK5OvRFqjKWuLCiqZB3QkKjKcq8A4EIzLgDJqvhLbR5XD+&#10;CNmrKaMqucLBo3oUS5HBcBkiWkswPPmr23Cc497zEk9P9gIqDvlMQMlhGBzcDY+dggM8P6/V87/K&#10;SPDYphW1jw1/7eNgesTNewOyfustB8fH1J96xVZFYxzOoVCc6EAxcIWRQQclPsWqeOr4m1lI+Wvj&#10;2qK5nIcfLm60qEEL4iOelrgy0490pw7xMMt2eMocMe3p1KBQtFsDxn3jTr4hEKUfSd4yCCoaa4ro&#10;CWLKPcIgFxGGCsNpQLPCHshvehsaE48/2h3Fmvwps33cyywVHBYrXGVcbWPLBQPVOW0ULDwpOtOP&#10;ZBPwpnEjYi5eg+zAEomojkdStTdWJ9M0hnrFY+2YQbkRERFWFAn1YeMDZRKfMseC9vSk+vH8hfqO&#10;2SJzOfSI4u6o+htG2ip3xpqQ5OLdZMZcRiPKX7jaiNyJ9we0EYzpb3M/1Cu2KxrzjZjy7McSJhok&#10;AW0kSMT0E1eGj5Hu1CEeZtm+N6YYG0qdf+DDfOPuMSU4v4hC1fPGFJ/AN0hf6XKvt6Ex8eiawJ5S&#10;8IpeiWhEF1QTuPUVZ+qqRiHoqzF3zHcSjyp87LiCmdtVFHBVwWTOmmo8mxRdalIVmI0OTOIZApWs&#10;J8uRFRjicQ+FcniJC7TYMXYQdRuThi4KqNQDW3VUP1W+lBgpQoMCRTt7nP2MUTm6rCp7bDmIJ7Ok&#10;eYejk4sFT5A+g5Oax0Ud9EAVmKwRW8yz3olwvpfYgiRoWK1oS9o5tuBiZom3WGyrVvDyPVSEhGSp&#10;O7uUbNPTKi+GZBEpGskylHwTycIr51w5e79jCFyVrAWTIsr/gswZmC+qhGi7Bt4zaE1tcgTBCACk&#10;dF5XlqQE2dhShwzGWy3+FgcHYCGAAyIOA0L81WzakiGDvnUnBkPJ+aE0cSj1lKYg7GOvB6qMeaO9&#10;npYdIZIV+or7TSFEshL/4x06vN7Qdako4fwaoMLdXWIQe0Z8bRC1JF5NO/DTqDo8khW6/lhMFAhs&#10;vPB+lIcxhnrFY2mMg7LSkOWhrCqJdB7LqpCUPaQkc2BWEpEDQKseRvIgGIapQczTdrMhT6OxsqCG&#10;9GZDUjJy2dafesXrujF4i7B2u0mGiNcVNfZRjAimCO4mkxeOp46/mYXw8kauXmMGZqLJUL3hncbj&#10;BKAN743TbVF+Hs9P7Nl1toyhXvFYN4ZoSDGHgHCfk5LjCEThG3dySIFw/UiaFpokraQEbVNzzBmZ&#10;FYh5FZzUP0Wjj9b0a8x19mhfua7ekx5+1738i+Hf/R8AAP//AwBQSwMEFAAGAAgAAAAhACrAStvi&#10;AAAACgEAAA8AAABkcnMvZG93bnJldi54bWxMj0FLw0AQhe+C/2EZwZvdpGVrGrMppainIrQVxNs2&#10;mSah2dmQ3Sbpv3c86fHNe7z5XraebCsG7H3jSEM8i0AgFa5sqNLweXx7SkD4YKg0rSPUcEMP6/z+&#10;LjNp6Uba43AIleAS8qnRUIfQpVL6okZr/Mx1SOydXW9NYNlXsuzNyOW2lfMoWkprGuIPtelwW2Nx&#10;OVythvfRjJtF/DrsLuft7fuoPr52MWr9+DBtXkAEnMJfGH7xGR1yZjq5K5VetBoW8TNvCRqSRIHg&#10;wGqu+HDSoFZqCTLP5P8J+Q8AAAD//wMAUEsBAi0AFAAGAAgAAAAhALaDOJL+AAAA4QEAABMAAAAA&#10;AAAAAAAAAAAAAAAAAFtDb250ZW50X1R5cGVzXS54bWxQSwECLQAUAAYACAAAACEAOP0h/9YAAACU&#10;AQAACwAAAAAAAAAAAAAAAAAvAQAAX3JlbHMvLnJlbHNQSwECLQAUAAYACAAAACEAhqDYsg0OAABg&#10;XgAADgAAAAAAAAAAAAAAAAAuAgAAZHJzL2Uyb0RvYy54bWxQSwECLQAUAAYACAAAACEAKsBK2+IA&#10;AAAKAQAADwAAAAAAAAAAAAAAAABnEAAAZHJzL2Rvd25yZXYueG1sUEsFBgAAAAAEAAQA8wAAAHYR&#10;AAAAAA==&#10;">
                <v:shape id="TextBox 40" o:spid="_x0000_s1056" type="#_x0000_t202" style="position:absolute;left:3609;top:48689;width:6968;height:439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6qwgAAAN0AAAAPAAAAZHJzL2Rvd25yZXYueG1sRE9LawIx&#10;EL4L/Q9hCr2IJm19sRqlFApVvPi6D5txd3EzWTbRTf99Iwje5uN7zmIVbS1u1PrKsYb3oQJBnDtT&#10;caHhePgZzED4gGywdkwa/sjDavnSW2BmXMc7uu1DIVII+ww1lCE0mZQ+L8miH7qGOHFn11oMCbaF&#10;NC12KdzW8kOpibRYcWoosaHvkvLL/mo1VJ9xTOfYP1wm3fS63YzWbn0aa/32Gr/mIALF8BQ/3L8m&#10;zVdqBPdv0gly+Q8AAP//AwBQSwECLQAUAAYACAAAACEA2+H2y+4AAACFAQAAEwAAAAAAAAAAAAAA&#10;AAAAAAAAW0NvbnRlbnRfVHlwZXNdLnhtbFBLAQItABQABgAIAAAAIQBa9CxbvwAAABUBAAALAAAA&#10;AAAAAAAAAAAAAB8BAABfcmVscy8ucmVsc1BLAQItABQABgAIAAAAIQCp1R6qwgAAAN0AAAAPAAAA&#10;AAAAAAAAAAAAAAcCAABkcnMvZG93bnJldi54bWxQSwUGAAAAAAMAAwC3AAAA9gIAAAAA&#10;" filled="f" stroked="f">
                  <v:textbox inset="0,0,0,0">
                    <w:txbxContent>
                      <w:p w:rsidR="00481BE1" w:rsidRPr="009D3196" w:rsidRDefault="00481BE1" w:rsidP="009D3196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9D3196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Січень</w:t>
                        </w:r>
                      </w:p>
                    </w:txbxContent>
                  </v:textbox>
                </v:shape>
                <v:shape id="TextBox 41" o:spid="_x0000_s1057" type="#_x0000_t202" style="position:absolute;left:9862;top:48763;width:7012;height:419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bsxwwAAAN0AAAAPAAAAZHJzL2Rvd25yZXYueG1sRE9LawIx&#10;EL4L/Q9hCl5Ek1pXZWuUUijU4sXXfdiMu4ubybKJbvrvm0LB23x8z1ltom3EnTpfO9bwMlEgiAtn&#10;ai41nI6f4yUIH5ANNo5Jww952KyfBivMjet5T/dDKEUKYZ+jhiqENpfSFxVZ9BPXEifu4jqLIcGu&#10;lKbDPoXbRk6VmkuLNaeGClv6qKi4Hm5WQ/0aM7rE0fE67xe33fds67bnTOvhc3x/AxEohof43/1l&#10;0nylMvj7Jp0g178AAAD//wMAUEsBAi0AFAAGAAgAAAAhANvh9svuAAAAhQEAABMAAAAAAAAAAAAA&#10;AAAAAAAAAFtDb250ZW50X1R5cGVzXS54bWxQSwECLQAUAAYACAAAACEAWvQsW78AAAAVAQAACwAA&#10;AAAAAAAAAAAAAAAfAQAAX3JlbHMvLnJlbHNQSwECLQAUAAYACAAAACEAxpm7McMAAADdAAAADwAA&#10;AAAAAAAAAAAAAAAHAgAAZHJzL2Rvd25yZXYueG1sUEsFBgAAAAADAAMAtwAAAPcCAAAAAA==&#10;" filled="f" stroked="f">
                  <v:textbox inset="0,0,0,0">
                    <w:txbxContent>
                      <w:p w:rsidR="00481BE1" w:rsidRPr="009D3196" w:rsidRDefault="00481BE1" w:rsidP="009D3196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9D3196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Лютий</w:t>
                        </w:r>
                      </w:p>
                    </w:txbxContent>
                  </v:textbox>
                </v:shape>
                <v:shape id="TextBox 42" o:spid="_x0000_s1058" type="#_x0000_t202" style="position:absolute;left:14286;top:48850;width:10310;height:4269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yVGxgAAAN0AAAAPAAAAZHJzL2Rvd25yZXYueG1sRI9Ba8JA&#10;EIXvBf/DMkIvRTe2jUp0lVIo1OLFqPchOybB7GzIbpLtv+8WCr3N8N775s12H0wjBupcbVnBYp6A&#10;IC6srrlUcDl/zNYgnEfW2FgmBd/kYL+bPGwx03bkEw25L0WEsMtQQeV9m0npiooMurltiaN2s51B&#10;H9eulLrDMcJNI5+TZCkN1hwvVNjSe0XFPe+NgvolpHQLT+f7clz1x6/Xgz1cU6Uep+FtA8JT8P/m&#10;v/SnjvUjEX6/iSPI3Q8AAAD//wMAUEsBAi0AFAAGAAgAAAAhANvh9svuAAAAhQEAABMAAAAAAAAA&#10;AAAAAAAAAAAAAFtDb250ZW50X1R5cGVzXS54bWxQSwECLQAUAAYACAAAACEAWvQsW78AAAAVAQAA&#10;CwAAAAAAAAAAAAAAAAAfAQAAX3JlbHMvLnJlbHNQSwECLQAUAAYACAAAACEANkslRsYAAADdAAAA&#10;DwAAAAAAAAAAAAAAAAAHAgAAZHJzL2Rvd25yZXYueG1sUEsFBgAAAAADAAMAtwAAAPoCAAAAAA==&#10;" filled="f" stroked="f">
                  <v:textbox inset="0,0,0,0">
                    <w:txbxContent>
                      <w:p w:rsidR="00481BE1" w:rsidRPr="009D3196" w:rsidRDefault="00481BE1" w:rsidP="009D3196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9D3196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Березень</w:t>
                        </w:r>
                      </w:p>
                    </w:txbxContent>
                  </v:textbox>
                </v:shape>
                <v:shape id="TextBox 43" o:spid="_x0000_s1059" type="#_x0000_t202" style="position:absolute;left:21403;top:48976;width:8119;height:4178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4DdwwAAAN0AAAAPAAAAZHJzL2Rvd25yZXYueG1sRE9LawIx&#10;EL4X/A9hCl5KTdT6YGuUUhC0eFHrfdiMu4ubybKJbvz3Rij0Nh/fcxaraGtxo9ZXjjUMBwoEce5M&#10;xYWG3+P6fQ7CB2SDtWPScCcPq2XvZYGZcR3v6XYIhUgh7DPUUIbQZFL6vCSLfuAa4sSdXWsxJNgW&#10;0rTYpXBby5FSU2mx4tRQYkPfJeWXw9VqqMZxQuf4drxMu9l19/OxddvTROv+a/z6BBEohn/xn3tj&#10;0nylZvD8Jp0glw8AAAD//wMAUEsBAi0AFAAGAAgAAAAhANvh9svuAAAAhQEAABMAAAAAAAAAAAAA&#10;AAAAAAAAAFtDb250ZW50X1R5cGVzXS54bWxQSwECLQAUAAYACAAAACEAWvQsW78AAAAVAQAACwAA&#10;AAAAAAAAAAAAAAAfAQAAX3JlbHMvLnJlbHNQSwECLQAUAAYACAAAACEAWQeA3cMAAADdAAAADwAA&#10;AAAAAAAAAAAAAAAHAgAAZHJzL2Rvd25yZXYueG1sUEsFBgAAAAADAAMAtwAAAPcCAAAAAA==&#10;" filled="f" stroked="f">
                  <v:textbox inset="0,0,0,0">
                    <w:txbxContent>
                      <w:p w:rsidR="00481BE1" w:rsidRPr="009D3196" w:rsidRDefault="00481BE1" w:rsidP="009D3196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9D3196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Квітень</w:t>
                        </w:r>
                      </w:p>
                    </w:txbxContent>
                  </v:textbox>
                </v:shape>
                <v:shape id="TextBox 44" o:spid="_x0000_s1060" type="#_x0000_t202" style="position:absolute;left:26937;top:49308;width:8746;height:3533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SvxgAAAN0AAAAPAAAAZHJzL2Rvd25yZXYueG1sRI9BSwMx&#10;EIXvBf9DGMFLsYnarbI2LSIItvTSVu/DZrq7dDNZNmk3/nvnIHib4b1575vlOvtOXWmIbWALDzMD&#10;irgKruXawtfx4/4FVEzIDrvAZOGHIqxXN5Mlli6MvKfrIdVKQjiWaKFJqS+1jlVDHuMs9MSincLg&#10;Mck61NoNOEq47/SjMQvtsWVpaLCn94aq8+HiLbRPuaBTnh7Pi/H5stvON2HzXVh7d5vfXkElyunf&#10;/Hf96QTfGMGVb2QEvfoFAAD//wMAUEsBAi0AFAAGAAgAAAAhANvh9svuAAAAhQEAABMAAAAAAAAA&#10;AAAAAAAAAAAAAFtDb250ZW50X1R5cGVzXS54bWxQSwECLQAUAAYACAAAACEAWvQsW78AAAAVAQAA&#10;CwAAAAAAAAAAAAAAAAAfAQAAX3JlbHMvLnJlbHNQSwECLQAUAAYACAAAACEAKJgUr8YAAADdAAAA&#10;DwAAAAAAAAAAAAAAAAAHAgAAZHJzL2Rvd25yZXYueG1sUEsFBgAAAAADAAMAtwAAAPoCAAAAAA==&#10;" filled="f" stroked="f">
                  <v:textbox inset="0,0,0,0">
                    <w:txbxContent>
                      <w:p w:rsidR="00481BE1" w:rsidRPr="009D3196" w:rsidRDefault="00481BE1" w:rsidP="009D3196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9D3196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Травень</w:t>
                        </w:r>
                      </w:p>
                    </w:txbxContent>
                  </v:textbox>
                </v:shape>
                <v:shape id="TextBox 45" o:spid="_x0000_s1061" type="#_x0000_t202" style="position:absolute;left:33005;top:49292;width:8873;height:3431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LE0wwAAAN0AAAAPAAAAZHJzL2Rvd25yZXYueG1sRE9LawIx&#10;EL4X/A9hhF5KTfrwtRqlCIKKl/q4D5txd3EzWTbRTf+9KRR6m4/vOfNltLW4U+srxxreBgoEce5M&#10;xYWG03H9OgHhA7LB2jFp+CEPy0XvaY6ZcR1/0/0QCpFC2GeooQyhyaT0eUkW/cA1xIm7uNZiSLAt&#10;pGmxS+G2lu9KjaTFilNDiQ2tSsqvh5vVUH3EIV3iy/E66sa3/e5z67bnodbP/fg1AxEohn/xn3tj&#10;0nylpvD7TTpBLh4AAAD//wMAUEsBAi0AFAAGAAgAAAAhANvh9svuAAAAhQEAABMAAAAAAAAAAAAA&#10;AAAAAAAAAFtDb250ZW50X1R5cGVzXS54bWxQSwECLQAUAAYACAAAACEAWvQsW78AAAAVAQAACwAA&#10;AAAAAAAAAAAAAAAfAQAAX3JlbHMvLnJlbHNQSwECLQAUAAYACAAAACEAR9SxNMMAAADdAAAADwAA&#10;AAAAAAAAAAAAAAAHAgAAZHJzL2Rvd25yZXYueG1sUEsFBgAAAAADAAMAtwAAAPcCAAAAAA==&#10;" filled="f" stroked="f">
                  <v:textbox inset="0,0,0,0">
                    <w:txbxContent>
                      <w:p w:rsidR="00481BE1" w:rsidRPr="009D3196" w:rsidRDefault="00481BE1" w:rsidP="009D3196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9D3196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Червень</w:t>
                        </w:r>
                      </w:p>
                    </w:txbxContent>
                  </v:textbox>
                </v:shape>
                <v:shape id="TextBox 46" o:spid="_x0000_s1062" type="#_x0000_t202" style="position:absolute;left:40000;top:49224;width:7628;height:4044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450xwAAAN0AAAAPAAAAZHJzL2Rvd25yZXYueG1sRI/Na8JA&#10;EMXvhf4PywheSt3Y1g+iq5SCoMVL/bgP2TEJZmdDdjXrf985FHqb4b157zfLdXKNulMXas8GxqMM&#10;FHHhbc2lgdNx8zoHFSKyxcYzGXhQgPXq+WmJufU9/9D9EEslIRxyNFDF2OZah6Iih2HkW2LRLr5z&#10;GGXtSm077CXcNfoty6baYc3SUGFLXxUV18PNGajf04Qu6eV4nfaz2/77Y+d354kxw0H6XICKlOK/&#10;+e96awU/Gwu/fCMj6NUvAAAA//8DAFBLAQItABQABgAIAAAAIQDb4fbL7gAAAIUBAAATAAAAAAAA&#10;AAAAAAAAAAAAAABbQ29udGVudF9UeXBlc10ueG1sUEsBAi0AFAAGAAgAAAAhAFr0LFu/AAAAFQEA&#10;AAsAAAAAAAAAAAAAAAAAHwEAAF9yZWxzLy5yZWxzUEsBAi0AFAAGAAgAAAAhAFM3jnTHAAAA3QAA&#10;AA8AAAAAAAAAAAAAAAAABwIAAGRycy9kb3ducmV2LnhtbFBLBQYAAAAAAwADALcAAAD7AgAAAAA=&#10;" filled="f" stroked="f">
                  <v:textbox inset="0,0,0,0">
                    <w:txbxContent>
                      <w:p w:rsidR="00481BE1" w:rsidRPr="009D3196" w:rsidRDefault="00481BE1" w:rsidP="009D3196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9D3196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Липень</w:t>
                        </w:r>
                      </w:p>
                    </w:txbxContent>
                  </v:textbox>
                </v:shape>
                <v:shape id="TextBox 47" o:spid="_x0000_s1063" type="#_x0000_t202" style="position:absolute;left:45196;top:49095;width:9025;height:3658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yvvxAAAAN0AAAAPAAAAZHJzL2Rvd25yZXYueG1sRE9La8JA&#10;EL4X+h+WKfRSzCZtk0p0FRGEWrz46H3IjkkwOxuyq1n/fbdQ6G0+vufMl8F04kaDay0ryJIUBHFl&#10;dcu1gtNxM5mCcB5ZY2eZFNzJwXLx+DDHUtuR93Q7+FrEEHYlKmi870spXdWQQZfYnjhyZzsY9BEO&#10;tdQDjjHcdPI1TQtpsOXY0GBP64aqy+FqFLRvIadzeDleivHjuvt639rtd67U81NYzUB4Cv5f/Of+&#10;1HF+mmXw+008QS5+AAAA//8DAFBLAQItABQABgAIAAAAIQDb4fbL7gAAAIUBAAATAAAAAAAAAAAA&#10;AAAAAAAAAABbQ29udGVudF9UeXBlc10ueG1sUEsBAi0AFAAGAAgAAAAhAFr0LFu/AAAAFQEAAAsA&#10;AAAAAAAAAAAAAAAAHwEAAF9yZWxzLy5yZWxzUEsBAi0AFAAGAAgAAAAhADx7K+/EAAAA3QAAAA8A&#10;AAAAAAAAAAAAAAAABwIAAGRycy9kb3ducmV2LnhtbFBLBQYAAAAAAwADALcAAAD4AgAAAAA=&#10;" filled="f" stroked="f">
                  <v:textbox inset="0,0,0,0">
                    <w:txbxContent>
                      <w:p w:rsidR="00481BE1" w:rsidRPr="00165EE7" w:rsidRDefault="00481BE1" w:rsidP="009D3196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165EE7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Серпень</w:t>
                        </w:r>
                      </w:p>
                    </w:txbxContent>
                  </v:textbox>
                </v:shape>
                <v:shape id="TextBox 48" o:spid="_x0000_s1064" type="#_x0000_t202" style="position:absolute;left:50929;top:48965;width:10058;height:3537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bWYwgAAAN0AAAAPAAAAZHJzL2Rvd25yZXYueG1sRE9Li8Iw&#10;EL4v+B/CCHtZNNVdH1SjyIKwihdf96EZ22IzKU208d8bQdjbfHzPmS+DqcSdGldaVjDoJyCIM6tL&#10;zhWcjuveFITzyBory6TgQQ6Wi87HHFNtW97T/eBzEUPYpaig8L5OpXRZQQZd39bEkbvYxqCPsMml&#10;brCN4aaSwyQZS4Mlx4YCa/otKLsebkZB+R1GdAlfx+u4ndx225+N3ZxHSn12w2oGwlPw/+K3+0/H&#10;+clgCK9v4gly8QQAAP//AwBQSwECLQAUAAYACAAAACEA2+H2y+4AAACFAQAAEwAAAAAAAAAAAAAA&#10;AAAAAAAAW0NvbnRlbnRfVHlwZXNdLnhtbFBLAQItABQABgAIAAAAIQBa9CxbvwAAABUBAAALAAAA&#10;AAAAAAAAAAAAAB8BAABfcmVscy8ucmVsc1BLAQItABQABgAIAAAAIQDMqbWYwgAAAN0AAAAPAAAA&#10;AAAAAAAAAAAAAAcCAABkcnMvZG93bnJldi54bWxQSwUGAAAAAAMAAwC3AAAA9gIAAAAA&#10;" filled="f" stroked="f">
                  <v:textbox inset="0,0,0,0">
                    <w:txbxContent>
                      <w:p w:rsidR="00481BE1" w:rsidRPr="00165EE7" w:rsidRDefault="00481BE1" w:rsidP="009D3196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165EE7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Вересень</w:t>
                        </w:r>
                      </w:p>
                    </w:txbxContent>
                  </v:textbox>
                </v:shape>
                <v:group id="Group 49" o:spid="_x0000_s1065" style="position:absolute;left:6138;top:1280;width:55271;height:45414" coordorigin="6138,1277" coordsize="58270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H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Z/D/TThBbp4AAAD//wMAUEsBAi0AFAAGAAgAAAAhANvh9svuAAAAhQEAABMAAAAAAAAAAAAA&#10;AAAAAAAAAFtDb250ZW50X1R5cGVzXS54bWxQSwECLQAUAAYACAAAACEAWvQsW78AAAAVAQAACwAA&#10;AAAAAAAAAAAAAAAfAQAAX3JlbHMvLnJlbHNQSwECLQAUAAYACAAAACEAGpFhycMAAADdAAAADwAA&#10;AAAAAAAAAAAAAAAHAgAAZHJzL2Rvd25yZXYueG1sUEsFBgAAAAADAAMAtwAAAPcCAAAAAA==&#10;">
                  <o:lock v:ext="edit" aspectratio="t"/>
                  <v:shape id="Freeform 50" o:spid="_x0000_s1066" style="position:absolute;left:6138;top:1277;width:58271;height:127;visibility:visible;mso-wrap-style:square;v-text-anchor:top" coordsize="5827012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QHUwgAAAN0AAAAPAAAAZHJzL2Rvd25yZXYueG1sRE/JasMw&#10;EL0X8g9iAr2URHIxJThRQgmkza1kOeQ4saa2iTUylrz9fVUo9DaPt85mN9pa9NT6yrGGZKlAEOfO&#10;VFxouF4OixUIH5AN1o5Jw0QedtvZ0wYz4wY+UX8OhYgh7DPUUIbQZFL6vCSLfuka4sh9u9ZiiLAt&#10;pGlxiOG2lq9KvUmLFceGEhval5Q/zp3VkH6sHD3uzdfthW+fquuPp8mkWj/Px/c1iEBj+Bf/uY8m&#10;zldJCr/fxBPk9gcAAP//AwBQSwECLQAUAAYACAAAACEA2+H2y+4AAACFAQAAEwAAAAAAAAAAAAAA&#10;AAAAAAAAW0NvbnRlbnRfVHlwZXNdLnhtbFBLAQItABQABgAIAAAAIQBa9CxbvwAAABUBAAALAAAA&#10;AAAAAAAAAAAAAB8BAABfcmVscy8ucmVsc1BLAQItABQABgAIAAAAIQDkHQHUwgAAAN0AAAAPAAAA&#10;AAAAAAAAAAAAAAcCAABkcnMvZG93bnJldi54bWxQSwUGAAAAAAMAAwC3AAAA9gIAAAAA&#10;" path="m,l5827012,r,12700l,12700,,xe" fillcolor="black" stroked="f">
                    <v:fill opacity="16191f"/>
                    <v:path arrowok="t"/>
                  </v:shape>
                  <v:shape id="Freeform 51" o:spid="_x0000_s1067" style="position:absolute;left:6138;top:13215;width:58271;height:127;visibility:visible;mso-wrap-style:square;v-text-anchor:top" coordsize="5827012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RPwgAAAN0AAAAPAAAAZHJzL2Rvd25yZXYueG1sRE9Li8Iw&#10;EL4L/ocwghfRRHFFqlFE8HFbfBw8js3YFptJaWKt/36zsLC3+fies1y3thQN1b5wrGE8UiCIU2cK&#10;zjRcL7vhHIQPyAZLx6ThQx7Wq25niYlxbz5Rcw6ZiCHsE9SQh1AlUvo0J4t+5CriyD1cbTFEWGfS&#10;1PiO4baUE6Vm0mLBsSHHirY5pc/zy2qY7ueOnvfq+zbg20G9muPpY6Za93vtZgEiUBv+xX/uo4nz&#10;1fgLfr+JJ8jVDwAAAP//AwBQSwECLQAUAAYACAAAACEA2+H2y+4AAACFAQAAEwAAAAAAAAAAAAAA&#10;AAAAAAAAW0NvbnRlbnRfVHlwZXNdLnhtbFBLAQItABQABgAIAAAAIQBa9CxbvwAAABUBAAALAAAA&#10;AAAAAAAAAAAAAB8BAABfcmVscy8ucmVsc1BLAQItABQABgAIAAAAIQCLUaRPwgAAAN0AAAAPAAAA&#10;AAAAAAAAAAAAAAcCAABkcnMvZG93bnJldi54bWxQSwUGAAAAAAMAAwC3AAAA9gIAAAAA&#10;" path="m,l5827012,r,12700l,12700,,xe" fillcolor="black" stroked="f">
                    <v:fill opacity="16191f"/>
                    <v:path arrowok="t"/>
                  </v:shape>
                  <v:shape id="Freeform 52" o:spid="_x0000_s1068" style="position:absolute;left:6138;top:25153;width:58271;height:127;visibility:visible;mso-wrap-style:square;v-text-anchor:top" coordsize="5827012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zo4wwAAAN0AAAAPAAAAZHJzL2Rvd25yZXYueG1sRE/JasMw&#10;EL0X+g9iCrmURkoJITiRQym0za1kOeQ4tSaWsTUylrzk76NCobd5vHW2u8k1YqAuVJ41LOYKBHHh&#10;TcWlhvPp42UNIkRkg41n0nCjALv88WGLmfEjH2g4xlKkEA4ZarAxtpmUobDkMMx9S5y4q+8cxgS7&#10;UpoOxxTuGvmq1Eo6rDg1WGzp3VJRH3unYfm59lT/tN+XZ758qX7YH25mqfXsaXrbgIg0xX/xn3tv&#10;0ny1WMHvN+kEmd8BAAD//wMAUEsBAi0AFAAGAAgAAAAhANvh9svuAAAAhQEAABMAAAAAAAAAAAAA&#10;AAAAAAAAAFtDb250ZW50X1R5cGVzXS54bWxQSwECLQAUAAYACAAAACEAWvQsW78AAAAVAQAACwAA&#10;AAAAAAAAAAAAAAAfAQAAX3JlbHMvLnJlbHNQSwECLQAUAAYACAAAACEAe4M6OMMAAADdAAAADwAA&#10;AAAAAAAAAAAAAAAHAgAAZHJzL2Rvd25yZXYueG1sUEsFBgAAAAADAAMAtwAAAPcCAAAAAA==&#10;" path="m,l5827012,r,12700l,12700,,xe" fillcolor="black" stroked="f">
                    <v:fill opacity="16191f"/>
                    <v:path arrowok="t"/>
                  </v:shape>
                  <v:shape id="Freeform 53" o:spid="_x0000_s1069" style="position:absolute;left:6138;top:37091;width:58271;height:127;visibility:visible;mso-wrap-style:square;v-text-anchor:top" coordsize="5827012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5+jwgAAAN0AAAAPAAAAZHJzL2Rvd25yZXYueG1sRE9Li8Iw&#10;EL4L/ocwghfRRJFVqlFE8HFbfBw8js3YFptJaWKt/36zsLC3+fies1y3thQN1b5wrGE8UiCIU2cK&#10;zjRcL7vhHIQPyAZLx6ThQx7Wq25niYlxbz5Rcw6ZiCHsE9SQh1AlUvo0J4t+5CriyD1cbTFEWGfS&#10;1PiO4baUE6W+pMWCY0OOFW1zSp/nl9Uw3c8dPe/V923At4N6NcfTx0y17vfazQJEoDb8i//cRxPn&#10;q/EMfr+JJ8jVDwAAAP//AwBQSwECLQAUAAYACAAAACEA2+H2y+4AAACFAQAAEwAAAAAAAAAAAAAA&#10;AAAAAAAAW0NvbnRlbnRfVHlwZXNdLnhtbFBLAQItABQABgAIAAAAIQBa9CxbvwAAABUBAAALAAAA&#10;AAAAAAAAAAAAAB8BAABfcmVscy8ucmVsc1BLAQItABQABgAIAAAAIQAUz5+jwgAAAN0AAAAPAAAA&#10;AAAAAAAAAAAAAAcCAABkcnMvZG93bnJldi54bWxQSwUGAAAAAAMAAwC3AAAA9gIAAAAA&#10;" path="m,l5827012,r,12700l,12700,,xe" fillcolor="black" stroked="f">
                    <v:fill opacity="16191f"/>
                    <v:path arrowok="t"/>
                  </v:shape>
                  <v:shape id="Freeform 54" o:spid="_x0000_s1070" style="position:absolute;left:6138;top:49029;width:58271;height:127;visibility:visible;mso-wrap-style:square;v-text-anchor:top" coordsize="5827012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2jxQAAAN0AAAAPAAAAZHJzL2Rvd25yZXYueG1sRI9Ba8JA&#10;EIXvhf6HZQQvRXdV0BLdhFIoCD1VvXibZsckmJ2N2dWk/75zKPQ2w3vz3je7YvStelAfm8AWFnMD&#10;irgMruHKwun4MXsFFROywzYwWfihCEX+/LTDzIWBv+hxSJWSEI4ZWqhT6jKtY1mTxzgPHbFol9B7&#10;TLL2lXY9DhLuW700Zq09NiwNNXb0XlN5Pdy9hfM6+P1xZfTKDN+fze12v2zoxdrpZHzbgko0pn/z&#10;3/XeCb5ZCK58IyPo/BcAAP//AwBQSwECLQAUAAYACAAAACEA2+H2y+4AAACFAQAAEwAAAAAAAAAA&#10;AAAAAAAAAAAAW0NvbnRlbnRfVHlwZXNdLnhtbFBLAQItABQABgAIAAAAIQBa9CxbvwAAABUBAAAL&#10;AAAAAAAAAAAAAAAAAB8BAABfcmVscy8ucmVsc1BLAQItABQABgAIAAAAIQCLNa2jxQAAAN0AAAAP&#10;AAAAAAAAAAAAAAAAAAcCAABkcnMvZG93bnJldi54bWxQSwUGAAAAAAMAAwC3AAAA+QIAAAAA&#10;" path="m,l5827012,r,12700l,12700,,xe" fillcolor="black" stroked="f">
                    <v:fill opacity="39321f"/>
                    <v:path arrowok="t"/>
                  </v:shape>
                </v:group>
                <v:shape id="TextBox 55" o:spid="_x0000_s1071" type="#_x0000_t202" style="position:absolute;left:2377;top:-1579;width:2633;height: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174xAAAAN0AAAAPAAAAZHJzL2Rvd25yZXYueG1sRE9Na8JA&#10;EL0X+h+WKXiru/YgNboRKS0UBGmMB4/T7CRZzM6m2a3Gf98tCN7m8T5ntR5dJ840BOtZw2yqQBBX&#10;3lhuNBzKj+dXECEiG+w8k4YrBVjnjw8rzIy/cEHnfWxECuGQoYY2xj6TMlQtOQxT3xMnrvaDw5jg&#10;0Egz4CWFu06+KDWXDi2nhhZ7emupOu1/nYbNkYt3+7P7/irqwpblQvF2ftJ68jRuliAijfEuvrk/&#10;TZqvZgv4/yadIPM/AAAA//8DAFBLAQItABQABgAIAAAAIQDb4fbL7gAAAIUBAAATAAAAAAAAAAAA&#10;AAAAAAAAAABbQ29udGVudF9UeXBlc10ueG1sUEsBAi0AFAAGAAgAAAAhAFr0LFu/AAAAFQEAAAsA&#10;AAAAAAAAAAAAAAAAHwEAAF9yZWxzLy5yZWxzUEsBAi0AFAAGAAgAAAAhALd7XvjEAAAA3QAAAA8A&#10;AAAAAAAAAAAAAAAABwIAAGRycy9kb3ducmV2LnhtbFBLBQYAAAAAAwADALcAAAD4AgAAAAA=&#10;" filled="f" stroked="f">
                  <v:textbox inset="0,0,0,0">
                    <w:txbxContent>
                      <w:p w:rsidR="00481BE1" w:rsidRDefault="00481BE1" w:rsidP="009D3196">
                        <w:pPr>
                          <w:pStyle w:val="a5"/>
                          <w:spacing w:before="0" w:beforeAutospacing="0" w:after="0" w:afterAutospacing="0" w:line="411" w:lineRule="exact"/>
                          <w:jc w:val="right"/>
                        </w:pPr>
                        <w:r w:rsidRPr="009D3196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>1</w:t>
                        </w:r>
                        <w:r>
                          <w:rPr>
                            <w:rFonts w:ascii="Arimo" w:hAnsi="Arimo" w:cstheme="minorBidi"/>
                            <w:color w:val="000000"/>
                            <w:kern w:val="24"/>
                            <w:sz w:val="27"/>
                            <w:szCs w:val="27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56" o:spid="_x0000_s1072" type="#_x0000_t202" style="position:absolute;top:9868;width:5012;height: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T3YxgAAAN0AAAAPAAAAZHJzL2Rvd25yZXYueG1sRI9Ba8Mw&#10;DIXvg/0Ho8Juq90eypbWLWVsUBiMpemhRy1WE9NYzmK3zf79dBjsJvGe3vu02oyhU1cako9sYTY1&#10;oIjr6Dw3Fg7V2+MTqJSRHXaRycIPJdis7+9WWLh445Ku+9woCeFUoIU2577QOtUtBUzT2BOLdopD&#10;wCzr0Gg34E3CQ6fnxix0QM/S0GJPLy3V5/0lWNgeuXz13x9fn+Wp9FX1bPh9cbb2YTJul6Ayjfnf&#10;/He9c4Jv5sIv38gIev0LAAD//wMAUEsBAi0AFAAGAAgAAAAhANvh9svuAAAAhQEAABMAAAAAAAAA&#10;AAAAAAAAAAAAAFtDb250ZW50X1R5cGVzXS54bWxQSwECLQAUAAYACAAAACEAWvQsW78AAAAVAQAA&#10;CwAAAAAAAAAAAAAAAAAfAQAAX3JlbHMvLnJlbHNQSwECLQAUAAYACAAAACEA6C092MYAAADdAAAA&#10;DwAAAAAAAAAAAAAAAAAHAgAAZHJzL2Rvd25yZXYueG1sUEsFBgAAAAADAAMAtwAAAPoCAAAAAA==&#10;" filled="f" stroked="f">
                  <v:textbox inset="0,0,0,0">
                    <w:txbxContent>
                      <w:p w:rsidR="00481BE1" w:rsidRPr="009D3196" w:rsidRDefault="00481BE1" w:rsidP="009D3196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9D3196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0,75 </w:t>
                        </w:r>
                      </w:p>
                    </w:txbxContent>
                  </v:textbox>
                </v:shape>
                <v:shape id="TextBox 57" o:spid="_x0000_s1073" type="#_x0000_t202" style="position:absolute;left:1253;top:21582;width:3759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ZhDxAAAAN0AAAAPAAAAZHJzL2Rvd25yZXYueG1sRE9Na8JA&#10;EL0L/Q/LFLzprh6kRjcipYVCQRrjweM0O0kWs7Npdqvpv+8WCt7m8T5nuxtdJ640BOtZw2KuQBBX&#10;3lhuNJzK19kTiBCRDXaeScMPBdjlD5MtZsbfuKDrMTYihXDIUEMbY59JGaqWHIa574kTV/vBYUxw&#10;aKQZ8JbCXSeXSq2kQ8upocWenluqLsdvp2F/5uLFfh0+P4q6sGW5Vvy+umg9fRz3GxCRxngX/7vf&#10;TJqvlgv4+yadIPNfAAAA//8DAFBLAQItABQABgAIAAAAIQDb4fbL7gAAAIUBAAATAAAAAAAAAAAA&#10;AAAAAAAAAABbQ29udGVudF9UeXBlc10ueG1sUEsBAi0AFAAGAAgAAAAhAFr0LFu/AAAAFQEAAAsA&#10;AAAAAAAAAAAAAAAAHwEAAF9yZWxzLy5yZWxzUEsBAi0AFAAGAAgAAAAhAIdhmEPEAAAA3QAAAA8A&#10;AAAAAAAAAAAAAAAABwIAAGRycy9kb3ducmV2LnhtbFBLBQYAAAAAAwADALcAAAD4AgAAAAA=&#10;" filled="f" stroked="f">
                  <v:textbox inset="0,0,0,0">
                    <w:txbxContent>
                      <w:p w:rsidR="00481BE1" w:rsidRPr="009D3196" w:rsidRDefault="00481BE1" w:rsidP="009D3196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9D3196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0,5 </w:t>
                        </w:r>
                      </w:p>
                    </w:txbxContent>
                  </v:textbox>
                </v:shape>
                <v:shape id="TextBox 58" o:spid="_x0000_s1074" type="#_x0000_t202" style="position:absolute;top:32697;width:5012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Y0xAAAAN0AAAAPAAAAZHJzL2Rvd25yZXYueG1sRE9Na8JA&#10;EL0L/odlBG9mtzlITV1FSguFgjTGg8dpdkwWs7Npdqvpv+8WCt7m8T5nvR1dJ640BOtZw0OmQBDX&#10;3lhuNByr18UjiBCRDXaeScMPBdhuppM1FsbfuKTrITYihXAoUEMbY19IGeqWHIbM98SJO/vBYUxw&#10;aKQZ8JbCXSdzpZbSoeXU0GJPzy3Vl8O307A7cfliv/afH+W5tFW1Uvy+vGg9n427JxCRxngX/7vf&#10;TJqv8hz+vkknyM0vAAAA//8DAFBLAQItABQABgAIAAAAIQDb4fbL7gAAAIUBAAATAAAAAAAAAAAA&#10;AAAAAAAAAABbQ29udGVudF9UeXBlc10ueG1sUEsBAi0AFAAGAAgAAAAhAFr0LFu/AAAAFQEAAAsA&#10;AAAAAAAAAAAAAAAAHwEAAF9yZWxzLy5yZWxzUEsBAi0AFAAGAAgAAAAhAHezBjTEAAAA3QAAAA8A&#10;AAAAAAAAAAAAAAAABwIAAGRycy9kb3ducmV2LnhtbFBLBQYAAAAAAwADALcAAAD4AgAAAAA=&#10;" filled="f" stroked="f">
                  <v:textbox inset="0,0,0,0">
                    <w:txbxContent>
                      <w:p w:rsidR="00481BE1" w:rsidRPr="009D3196" w:rsidRDefault="00481BE1" w:rsidP="009D3196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9D3196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0,25 </w:t>
                        </w:r>
                      </w:p>
                    </w:txbxContent>
                  </v:textbox>
                </v:shape>
                <v:shape id="TextBox 59" o:spid="_x0000_s1075" type="#_x0000_t202" style="position:absolute;left:3131;top:44145;width:1880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6OvwwAAAN0AAAAPAAAAZHJzL2Rvd25yZXYueG1sRE9NawIx&#10;EL0X/A9hBG81qYLUrVFEWhCE0nU99DjdjLvBzWTdRF3/fVMoeJvH+5zFqneNuFIXrGcNL2MFgrj0&#10;xnKl4VB8PL+CCBHZYOOZNNwpwGo5eFpgZvyNc7ruYyVSCIcMNdQxtpmUoazJYRj7ljhxR985jAl2&#10;lTQd3lK4a+REqZl0aDk11NjSpqbytL84Detvzt/t+fPnKz/mtijminezk9ajYb9+AxGpjw/xv3tr&#10;0nw1mcLfN+kEufwFAAD//wMAUEsBAi0AFAAGAAgAAAAhANvh9svuAAAAhQEAABMAAAAAAAAAAAAA&#10;AAAAAAAAAFtDb250ZW50X1R5cGVzXS54bWxQSwECLQAUAAYACAAAACEAWvQsW78AAAAVAQAACwAA&#10;AAAAAAAAAAAAAAAfAQAAX3JlbHMvLnJlbHNQSwECLQAUAAYACAAAACEAGP+jr8MAAADdAAAADwAA&#10;AAAAAAAAAAAAAAAHAgAAZHJzL2Rvd25yZXYueG1sUEsFBgAAAAADAAMAtwAAAPcCAAAAAA==&#10;" filled="f" stroked="f">
                  <v:textbox inset="0,0,0,0">
                    <w:txbxContent>
                      <w:p w:rsidR="00481BE1" w:rsidRPr="009D3196" w:rsidRDefault="00481BE1" w:rsidP="009D3196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9D3196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0 </w:t>
                        </w:r>
                      </w:p>
                    </w:txbxContent>
                  </v:textbox>
                </v:shape>
                <v:group id="Group 60" o:spid="_x0000_s1076" style="position:absolute;left:8245;top:381;width:51057;height:47213" coordorigin="8245,381" coordsize="53827,4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MA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QZfr8JJ8jNDwAAAP//AwBQSwECLQAUAAYACAAAACEA2+H2y+4AAACFAQAAEwAAAAAAAAAA&#10;AAAAAAAAAAAAW0NvbnRlbnRfVHlwZXNdLnhtbFBLAQItABQABgAIAAAAIQBa9CxbvwAAABUBAAAL&#10;AAAAAAAAAAAAAAAAAB8BAABfcmVscy8ucmVsc1BLAQItABQABgAIAAAAIQBbFDMAxQAAAN0AAAAP&#10;AAAAAAAAAAAAAAAAAAcCAABkcnMvZG93bnJldi54bWxQSwUGAAAAAAMAAwC3AAAA+QIAAAAA&#10;">
                  <o:lock v:ext="edit" aspectratio="t"/>
                  <v:shape id="Freeform 61" o:spid="_x0000_s1077" style="position:absolute;left:8245;top:48133;width:7775;height:2023;visibility:visible;mso-wrap-style:square;v-text-anchor:top" coordsize="777493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BnCxAAAAN0AAAAPAAAAZHJzL2Rvd25yZXYueG1sRE9NawIx&#10;EL0X/A9hBG81W6EiW6MUxVLEQrWF9jhsppvFzWS7GXX11zcFwds83udM552v1ZHaWAU28DDMQBEX&#10;wVZcGvj8WN1PQEVBtlgHJgNnijCf9e6mmNtw4i0dd1KqFMIxRwNOpMm1joUjj3EYGuLE/YTWoyTY&#10;ltq2eErhvtajLBtrjxWnBocNLRwV+93BG/h6i5vfc5D1y/7iFof370LicmPMoN89P4ES6uQmvrpf&#10;bZqfjR7h/5t0gp79AQAA//8DAFBLAQItABQABgAIAAAAIQDb4fbL7gAAAIUBAAATAAAAAAAAAAAA&#10;AAAAAAAAAABbQ29udGVudF9UeXBlc10ueG1sUEsBAi0AFAAGAAgAAAAhAFr0LFu/AAAAFQEAAAsA&#10;AAAAAAAAAAAAAAAAHwEAAF9yZWxzLy5yZWxzUEsBAi0AFAAGAAgAAAAhACyAGcLEAAAA3QAAAA8A&#10;AAAAAAAAAAAAAAAABwIAAGRycy9kb3ducmV2LnhtbFBLBQYAAAAAAwADALcAAAD4AgAAAAA=&#10;" path="m203200,101146c202950,45211,157535,,101600,,45665,,250,45211,,101146v250,55935,45665,101147,101600,101147c157535,202293,202950,157081,203200,101146xm101600,72571v-15732,71,-28448,12843,-28448,28575c73152,116878,85868,129651,101600,129721r647446,c764777,129651,777493,116878,777493,101146v,-15732,-12716,-28504,-28447,-28575l101600,72571xe" fillcolor="#1298a4" stroked="f">
                    <v:path arrowok="t"/>
                  </v:shape>
                  <v:shape id="Freeform 62" o:spid="_x0000_s1078" style="position:absolute;left:14720;top:48133;width:7775;height:2023;visibility:visible;mso-wrap-style:square;v-text-anchor:top" coordsize="777493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oe1xAAAAN0AAAAPAAAAZHJzL2Rvd25yZXYueG1sRE9NawIx&#10;EL0X/A9hBG81qweR1ShFsRRRaK3QHofNdLO4maybUdf++qZQ6G0e73Pmy87X6kptrAIbGA0zUMRF&#10;sBWXBo7vm8cpqCjIFuvAZOBOEZaL3sMccxtu/EbXg5QqhXDM0YATaXKtY+HIYxyGhjhxX6H1KAm2&#10;pbYt3lK4r/U4yybaY8WpwWFDK0fF6XDxBj72cXe+B9k+n77d6vL6WUhc74wZ9LunGSihTv7Ff+4X&#10;m+Zn4wn8fpNO0IsfAAAA//8DAFBLAQItABQABgAIAAAAIQDb4fbL7gAAAIUBAAATAAAAAAAAAAAA&#10;AAAAAAAAAABbQ29udGVudF9UeXBlc10ueG1sUEsBAi0AFAAGAAgAAAAhAFr0LFu/AAAAFQEAAAsA&#10;AAAAAAAAAAAAAAAAHwEAAF9yZWxzLy5yZWxzUEsBAi0AFAAGAAgAAAAhANxSh7XEAAAA3QAAAA8A&#10;AAAAAAAAAAAAAAAABwIAAGRycy9kb3ducmV2LnhtbFBLBQYAAAAAAwADALcAAAD4AgAAAAA=&#10;" path="m203200,101146c202949,45211,157535,,101600,,45664,,250,45211,,101146v250,55935,45664,101147,101600,101147c157535,202293,202949,157081,203200,101146xm101600,72571v-15732,71,-28448,12843,-28448,28575c73152,116878,85868,129651,101600,129721r647445,c764777,129651,777493,116878,777493,101146v,-15732,-12716,-28504,-28448,-28575l101600,72571xe" fillcolor="#1298a4" stroked="f">
                    <v:path arrowok="t"/>
                  </v:shape>
                  <v:shape id="Freeform 63" o:spid="_x0000_s1079" style="position:absolute;left:21194;top:48133;width:7775;height:2023;visibility:visible;mso-wrap-style:square;v-text-anchor:top" coordsize="777493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IuxAAAAN0AAAAPAAAAZHJzL2Rvd25yZXYueG1sRE9NawIx&#10;EL0X/A9hBG81Ww9VtkYpiqWIhWoL7XHYTDeLm8l2M+rqr28Kgrd5vM+ZzjtfqyO1sQps4GGYgSIu&#10;gq24NPD5sbqfgIqCbLEOTAbOFGE+691NMbfhxFs67qRUKYRjjgacSJNrHQtHHuMwNMSJ+wmtR0mw&#10;LbVt8ZTCfa1HWfaoPVacGhw2tHBU7HcHb+DrLW5+z0HWL/uLWxzevwuJy40xg373/ARKqJOb+Op+&#10;tWl+NhrD/zfpBD37AwAA//8DAFBLAQItABQABgAIAAAAIQDb4fbL7gAAAIUBAAATAAAAAAAAAAAA&#10;AAAAAAAAAABbQ29udGVudF9UeXBlc10ueG1sUEsBAi0AFAAGAAgAAAAhAFr0LFu/AAAAFQEAAAsA&#10;AAAAAAAAAAAAAAAAHwEAAF9yZWxzLy5yZWxzUEsBAi0AFAAGAAgAAAAhALMeIi7EAAAA3QAAAA8A&#10;AAAAAAAAAAAAAAAABwIAAGRycy9kb3ducmV2LnhtbFBLBQYAAAAAAwADALcAAAD4AgAAAAA=&#10;" path="m203200,101146c202950,45211,157536,,101600,,45665,,251,45211,,101146v251,55935,45665,101147,101600,101147c157536,202293,202950,157081,203200,101146xm101600,72571v-15731,71,-28447,12843,-28447,28575c73153,116878,85869,129651,101600,129721r647446,c764778,129651,777494,116878,777494,101146v,-15732,-12716,-28504,-28448,-28575l101600,72571xe" fillcolor="#1298a4" stroked="f">
                    <v:path arrowok="t"/>
                  </v:shape>
                  <v:shape id="Freeform 64" o:spid="_x0000_s1080" style="position:absolute;left:27669;top:48133;width:7775;height:2023;visibility:visible;mso-wrap-style:square;v-text-anchor:top" coordsize="777493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ZcxwAAAN0AAAAPAAAAZHJzL2Rvd25yZXYueG1sRI9BSwNB&#10;DIXvQv/DkII3O2sPUtZOS6koIhW0CnoMO+nO0p3MupO22/56cxC8JbyX977Ml0NszZH63CR2cDsp&#10;wBBXyTdcO/j8eLyZgcmC7LFNTA7OlGG5GF3NsfTpxO903EptNIRziQ6CSFdam6tAEfMkdcSq7VIf&#10;UXTta+t7PGl4bO20KO5sxIa1IWBH60DVfnuIDr5e8+bnnOTlaX8J68PbdyX5YePc9XhY3YMRGuTf&#10;/Hf97BW/mCqufqMj2MUvAAAA//8DAFBLAQItABQABgAIAAAAIQDb4fbL7gAAAIUBAAATAAAAAAAA&#10;AAAAAAAAAAAAAABbQ29udGVudF9UeXBlc10ueG1sUEsBAi0AFAAGAAgAAAAhAFr0LFu/AAAAFQEA&#10;AAsAAAAAAAAAAAAAAAAAHwEAAF9yZWxzLy5yZWxzUEsBAi0AFAAGAAgAAAAhAMKBtlzHAAAA3QAA&#10;AA8AAAAAAAAAAAAAAAAABwIAAGRycy9kb3ducmV2LnhtbFBLBQYAAAAAAwADALcAAAD7AgAAAAA=&#10;" path="m203200,101146c202950,45211,157535,,101600,,45665,,250,45211,,101146v250,55935,45665,101147,101600,101147c157535,202293,202950,157081,203200,101146xm101600,72571v-15731,71,-28447,12843,-28447,28575c73153,116878,85869,129651,101600,129721r647446,c764777,129651,777493,116878,777493,101146v,-15732,-12716,-28504,-28447,-28575l101600,72571xe" fillcolor="#1298a4" stroked="f">
                    <v:path arrowok="t"/>
                  </v:shape>
                  <v:shape id="Freeform 65" o:spid="_x0000_s1081" style="position:absolute;left:34143;top:1089;width:7794;height:49067;visibility:visible;mso-wrap-style:square;v-text-anchor:top" coordsize="779406,490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DrxAAAAN0AAAAPAAAAZHJzL2Rvd25yZXYueG1sRE9La8JA&#10;EL4X/A/LCN7qRg/Spq4SSoWSg5BUCr0N2TEJZmdjdvPw37sFwdt8fM/Z7ifTiIE6V1tWsFpGIIgL&#10;q2suFZx+Dq9vIJxH1thYJgU3crDfzV62GGs7ckZD7ksRQtjFqKDyvo2ldEVFBt3StsSBO9vOoA+w&#10;K6XucAzhppHrKNpIgzWHhgpb+qyouOS9UVCkx6/kN7v1yeF6rn2Wuvzy55RazKfkA4SnyT/FD/e3&#10;DvOj9Tv8fxNOkLs7AAAA//8DAFBLAQItABQABgAIAAAAIQDb4fbL7gAAAIUBAAATAAAAAAAAAAAA&#10;AAAAAAAAAABbQ29udGVudF9UeXBlc10ueG1sUEsBAi0AFAAGAAgAAAAhAFr0LFu/AAAAFQEAAAsA&#10;AAAAAAAAAAAAAAAAHwEAAF9yZWxzLy5yZWxzUEsBAi0AFAAGAAgAAAAhAAx3AOvEAAAA3QAAAA8A&#10;AAAAAAAAAAAAAAAABwIAAGRycy9kb3ducmV2LnhtbFBLBQYAAAAAAwADALcAAAD4AgAAAAA=&#10;" path="m203200,4805520v-250,-55935,-45665,-101146,-101600,-101146c45665,4704374,250,4749585,,4805520v250,55935,45665,101147,101600,101147c157535,4906667,202950,4861455,203200,4805520xm73284,4801681v-2044,15598,8904,29915,24494,32028c113367,4835823,127732,4824939,129916,4809359l777362,34142c779406,18544,768457,4227,752868,2113,737279,,722913,10884,720730,26464l73284,4801681xe" fillcolor="#1298a4" stroked="f">
                    <v:path arrowok="t"/>
                  </v:shape>
                  <v:shape id="Freeform 66" o:spid="_x0000_s1082" style="position:absolute;left:40618;top:381;width:7775;height:2023;visibility:visible;mso-wrap-style:square;v-text-anchor:top" coordsize="777493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iyHxwAAAN0AAAAPAAAAZHJzL2Rvd25yZXYueG1sRI9BSwNB&#10;DIXvgv9hiODNzlZBZNtpKRVFpIK2hXoMO3Fn6U5m3Unbrb/eHARvCe/lvS/T+RBbc6Q+N4kdjEcF&#10;GOIq+YZrB9vN080DmCzIHtvE5OBMGeazy4splj6d+IOOa6mNhnAu0UEQ6UprcxUoYh6ljli1r9RH&#10;FF372voeTxoeW3tbFPc2YsPaELCjZaBqvz5EB7u3vPo+J3l93v+E5eH9s5L8uHLu+mpYTMAIDfJv&#10;/rt+8Ypf3Cm/fqMj2NkvAAAA//8DAFBLAQItABQABgAIAAAAIQDb4fbL7gAAAIUBAAATAAAAAAAA&#10;AAAAAAAAAAAAAABbQ29udGVudF9UeXBlc10ueG1sUEsBAi0AFAAGAAgAAAAhAFr0LFu/AAAAFQEA&#10;AAsAAAAAAAAAAAAAAAAAHwEAAF9yZWxzLy5yZWxzUEsBAi0AFAAGAAgAAAAhALkuLIfHAAAA3QAA&#10;AA8AAAAAAAAAAAAAAAAABwIAAGRycy9kb3ducmV2LnhtbFBLBQYAAAAAAwADALcAAAD7AgAAAAA=&#10;" path="m203200,101147r,c202950,45212,157535,,101600,,45664,,250,45212,,101147r,c250,157082,45664,202294,101600,202294v55935,,101350,-45212,101600,-101147xm101600,72572v-15732,70,-28448,12843,-28448,28575c73152,116879,85868,129652,101600,129722r647445,c764777,129652,777493,116879,777493,101147v,-15732,-12716,-28505,-28448,-28575l101600,72572xe" fillcolor="#1298a4" stroked="f">
                    <v:path arrowok="t"/>
                  </v:shape>
                  <v:shape id="Freeform 67" o:spid="_x0000_s1083" style="position:absolute;left:47092;top:381;width:7794;height:49067;visibility:visible;mso-wrap-style:square;v-text-anchor:top" coordsize="779406,490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JowxAAAAN0AAAAPAAAAZHJzL2Rvd25yZXYueG1sRE9LS8NA&#10;EL4L/Q/LFLzZTRSkxG5KEAPSQyFpEbwN2cmDZmdjdpOm/74rCN7m43vObr+YXsw0us6ygngTgSCu&#10;rO64UXA+5U9bEM4ja+wtk4IbOdinq4cdJtpeuaC59I0IIewSVNB6PyRSuqolg25jB+LA1XY06AMc&#10;G6lHvIZw08vnKHqVBjsODS0O9N5SdSkno6A6HD+yr+I2ZflP3fni4MrLt1Pqcb1kbyA8Lf5f/Of+&#10;1GF+9BLD7zfhBJneAQAA//8DAFBLAQItABQABgAIAAAAIQDb4fbL7gAAAIUBAAATAAAAAAAAAAAA&#10;AAAAAAAAAABbQ29udGVudF9UeXBlc10ueG1sUEsBAi0AFAAGAAgAAAAhAFr0LFu/AAAAFQEAAAsA&#10;AAAAAAAAAAAAAAAAHwEAAF9yZWxzLy5yZWxzUEsBAi0AFAAGAAgAAAAhAHfYmjDEAAAA3QAAAA8A&#10;AAAAAAAAAAAAAAAABwIAAGRycy9kb3ducmV2LnhtbFBLBQYAAAAAAwADALcAAAD4AgAAAAA=&#10;" path="m203200,101147r,c202950,45212,157536,,101600,,45665,,250,45212,,101147r,c250,157082,45665,202294,101600,202294v55936,,101350,-45212,101600,-101147xm129916,97308c127733,81728,113367,70844,97779,72957,82189,75071,71241,89388,73285,104986l720730,4880203v2184,15580,16549,26464,32138,24350c768458,4902440,779406,4888123,777362,4872525l129916,97308xe" fillcolor="#1298a4" stroked="f">
                    <v:path arrowok="t"/>
                  </v:shape>
                  <v:shape id="Freeform 68" o:spid="_x0000_s1084" style="position:absolute;left:53567;top:381;width:8506;height:49775;visibility:visible;mso-wrap-style:square;v-text-anchor:top" coordsize="850646,497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ldxAAAAN0AAAAPAAAAZHJzL2Rvd25yZXYueG1sRE9La8JA&#10;EL4X/A/LCL3VjaaUkmYVEQslB6mx4HXITh40Oxuya5Lm17uFQm/z8T0n3U2mFQP1rrGsYL2KQBAX&#10;VjdcKfi6vD+9gnAeWWNrmRT8kIPddvGQYqLtyGcacl+JEMIuQQW1910ipStqMuhWtiMOXGl7gz7A&#10;vpK6xzGEm1ZuouhFGmw4NNTY0aGm4ju/GQXjPF9Pn3n8TO6YddpcD9m5bJR6XE77NxCeJv8v/nN/&#10;6DA/ijfw+004QW7vAAAA//8DAFBLAQItABQABgAIAAAAIQDb4fbL7gAAAIUBAAATAAAAAAAAAAAA&#10;AAAAAAAAAABbQ29udGVudF9UeXBlc10ueG1sUEsBAi0AFAAGAAgAAAAhAFr0LFu/AAAAFQEAAAsA&#10;AAAAAAAAAAAAAAAAHwEAAF9yZWxzLy5yZWxzUEsBAi0AFAAGAAgAAAAhAP0IKV3EAAAA3QAAAA8A&#10;AAAAAAAAAAAAAAAABwIAAGRycy9kb3ducmV2LnhtbFBLBQYAAAAAAwADALcAAAD4AgAAAAA=&#10;" path="m203200,4876364v-250,-55935,-45665,-101146,-101600,-101146c45665,4775218,250,4820429,,4876364v250,55935,45665,101147,101600,101147c157535,4977511,202950,4932299,203200,4876364xm73284,4872525v-2044,15598,8905,29915,24494,32028c113367,4906667,127733,4895783,129916,4880203l777362,104986c779406,89388,768457,75071,752868,72957v-15589,-2113,-29955,8771,-32138,24351l73284,4872525xm850646,101147r,c850396,45212,804981,,749046,,693111,,647696,45212,647446,101147r,c647696,157082,693111,202294,749046,202294v55935,,101350,-45212,101600,-101147xe" fillcolor="#1298a4" stroked="f">
                    <v:path arrowok="t"/>
                  </v:shape>
                </v:group>
              </v:group>
            </w:pict>
          </mc:Fallback>
        </mc:AlternateContent>
      </w:r>
      <w:proofErr w:type="spellStart"/>
      <w:r w:rsidRPr="009D3196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Призупинка</w:t>
      </w:r>
      <w:proofErr w:type="spellEnd"/>
      <w:r w:rsidRPr="009D3196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 xml:space="preserve"> набору пацієнтів (</w:t>
      </w:r>
      <w:proofErr w:type="spellStart"/>
      <w:r w:rsidRPr="009D3196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призупинка</w:t>
      </w:r>
      <w:proofErr w:type="spellEnd"/>
      <w:r w:rsidRPr="009D3196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 xml:space="preserve"> скринінгу пацієнтів, </w:t>
      </w:r>
      <w:proofErr w:type="spellStart"/>
      <w:r w:rsidRPr="009D3196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призупинка</w:t>
      </w:r>
      <w:proofErr w:type="spellEnd"/>
      <w:r w:rsidRPr="009D3196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 xml:space="preserve"> </w:t>
      </w:r>
      <w:proofErr w:type="spellStart"/>
      <w:r w:rsidRPr="009D3196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рандомізації</w:t>
      </w:r>
      <w:proofErr w:type="spellEnd"/>
      <w:r w:rsidRPr="009D3196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 xml:space="preserve"> пацієнтів):</w:t>
      </w:r>
    </w:p>
    <w:tbl>
      <w:tblPr>
        <w:tblStyle w:val="a4"/>
        <w:tblW w:w="2552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D3196" w:rsidRPr="00791328" w:rsidTr="00D17176">
        <w:trPr>
          <w:trHeight w:val="397"/>
        </w:trPr>
        <w:tc>
          <w:tcPr>
            <w:tcW w:w="1276" w:type="dxa"/>
          </w:tcPr>
          <w:p w:rsidR="009D3196" w:rsidRPr="00791328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91328">
              <w:rPr>
                <w:rFonts w:ascii="Times New Roman" w:hAnsi="Times New Roman" w:cs="Times New Roman"/>
                <w:b/>
                <w:lang w:val="uk-UA"/>
              </w:rPr>
              <w:t>Місяць</w:t>
            </w:r>
          </w:p>
        </w:tc>
        <w:tc>
          <w:tcPr>
            <w:tcW w:w="1276" w:type="dxa"/>
          </w:tcPr>
          <w:p w:rsidR="009D3196" w:rsidRPr="00791328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91328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</w:tr>
      <w:tr w:rsidR="009D3196" w:rsidRPr="00791328" w:rsidTr="00D17176">
        <w:trPr>
          <w:trHeight w:val="397"/>
        </w:trPr>
        <w:tc>
          <w:tcPr>
            <w:tcW w:w="1276" w:type="dxa"/>
            <w:vAlign w:val="center"/>
          </w:tcPr>
          <w:p w:rsidR="009D3196" w:rsidRPr="00791328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276" w:type="dxa"/>
            <w:vAlign w:val="center"/>
          </w:tcPr>
          <w:p w:rsidR="009D3196" w:rsidRPr="00791328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D3196" w:rsidRPr="00791328" w:rsidTr="00D17176">
        <w:trPr>
          <w:trHeight w:val="397"/>
        </w:trPr>
        <w:tc>
          <w:tcPr>
            <w:tcW w:w="1276" w:type="dxa"/>
            <w:vAlign w:val="center"/>
          </w:tcPr>
          <w:p w:rsidR="009D3196" w:rsidRPr="00791328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1276" w:type="dxa"/>
            <w:vAlign w:val="center"/>
          </w:tcPr>
          <w:p w:rsidR="009D3196" w:rsidRPr="00791328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D3196" w:rsidRPr="00791328" w:rsidTr="00D17176">
        <w:trPr>
          <w:trHeight w:val="397"/>
        </w:trPr>
        <w:tc>
          <w:tcPr>
            <w:tcW w:w="1276" w:type="dxa"/>
            <w:vAlign w:val="center"/>
          </w:tcPr>
          <w:p w:rsidR="009D3196" w:rsidRPr="00791328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276" w:type="dxa"/>
            <w:vAlign w:val="center"/>
          </w:tcPr>
          <w:p w:rsidR="009D3196" w:rsidRPr="00791328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D3196" w:rsidRPr="00791328" w:rsidTr="00D17176">
        <w:trPr>
          <w:trHeight w:val="397"/>
        </w:trPr>
        <w:tc>
          <w:tcPr>
            <w:tcW w:w="1276" w:type="dxa"/>
            <w:vAlign w:val="center"/>
          </w:tcPr>
          <w:p w:rsidR="009D3196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276" w:type="dxa"/>
            <w:vAlign w:val="center"/>
          </w:tcPr>
          <w:p w:rsidR="009D3196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D3196" w:rsidRPr="00791328" w:rsidTr="00D17176">
        <w:trPr>
          <w:trHeight w:val="397"/>
        </w:trPr>
        <w:tc>
          <w:tcPr>
            <w:tcW w:w="1276" w:type="dxa"/>
            <w:vAlign w:val="center"/>
          </w:tcPr>
          <w:p w:rsidR="009D3196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Травень </w:t>
            </w:r>
          </w:p>
        </w:tc>
        <w:tc>
          <w:tcPr>
            <w:tcW w:w="1276" w:type="dxa"/>
            <w:vAlign w:val="center"/>
          </w:tcPr>
          <w:p w:rsidR="009D3196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D3196" w:rsidRPr="00791328" w:rsidTr="00D17176">
        <w:trPr>
          <w:trHeight w:val="397"/>
        </w:trPr>
        <w:tc>
          <w:tcPr>
            <w:tcW w:w="1276" w:type="dxa"/>
            <w:vAlign w:val="center"/>
          </w:tcPr>
          <w:p w:rsidR="009D3196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276" w:type="dxa"/>
            <w:vAlign w:val="center"/>
          </w:tcPr>
          <w:p w:rsidR="009D3196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9D3196" w:rsidRPr="00791328" w:rsidTr="00D17176">
        <w:trPr>
          <w:trHeight w:val="397"/>
        </w:trPr>
        <w:tc>
          <w:tcPr>
            <w:tcW w:w="1276" w:type="dxa"/>
            <w:vAlign w:val="center"/>
          </w:tcPr>
          <w:p w:rsidR="009D3196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1276" w:type="dxa"/>
            <w:vAlign w:val="center"/>
          </w:tcPr>
          <w:p w:rsidR="009D3196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9D3196" w:rsidRPr="00791328" w:rsidTr="00D17176">
        <w:trPr>
          <w:trHeight w:val="397"/>
        </w:trPr>
        <w:tc>
          <w:tcPr>
            <w:tcW w:w="1276" w:type="dxa"/>
            <w:vAlign w:val="center"/>
          </w:tcPr>
          <w:p w:rsidR="009D3196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1276" w:type="dxa"/>
            <w:vAlign w:val="center"/>
          </w:tcPr>
          <w:p w:rsidR="009D3196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D3196" w:rsidRPr="00791328" w:rsidTr="00D17176">
        <w:trPr>
          <w:trHeight w:val="397"/>
        </w:trPr>
        <w:tc>
          <w:tcPr>
            <w:tcW w:w="1276" w:type="dxa"/>
            <w:vAlign w:val="center"/>
          </w:tcPr>
          <w:p w:rsidR="009D3196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276" w:type="dxa"/>
            <w:vAlign w:val="center"/>
          </w:tcPr>
          <w:p w:rsidR="009D3196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9D3196" w:rsidRPr="00791328" w:rsidTr="00D17176">
        <w:trPr>
          <w:trHeight w:val="397"/>
        </w:trPr>
        <w:tc>
          <w:tcPr>
            <w:tcW w:w="1276" w:type="dxa"/>
          </w:tcPr>
          <w:p w:rsidR="009D3196" w:rsidRPr="004201CA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201CA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9D3196" w:rsidRPr="004201CA" w:rsidRDefault="009D3196" w:rsidP="00D17176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</w:tbl>
    <w:p w:rsidR="00165EE7" w:rsidRDefault="00165EE7" w:rsidP="00165EE7">
      <w:pPr>
        <w:contextualSpacing/>
        <w:jc w:val="both"/>
        <w:rPr>
          <w:rFonts w:ascii="Times New Roman" w:eastAsia="Calibri" w:hAnsi="Times New Roman" w:cs="Times New Roman"/>
          <w:sz w:val="28"/>
          <w:szCs w:val="32"/>
          <w:lang w:val="uk-UA"/>
        </w:rPr>
      </w:pPr>
    </w:p>
    <w:p w:rsidR="00165EE7" w:rsidRDefault="00165EE7" w:rsidP="00165EE7">
      <w:pPr>
        <w:contextualSpacing/>
        <w:jc w:val="both"/>
        <w:rPr>
          <w:rFonts w:ascii="Times New Roman" w:eastAsia="Calibri" w:hAnsi="Times New Roman" w:cs="Times New Roman"/>
          <w:sz w:val="28"/>
          <w:szCs w:val="32"/>
          <w:lang w:val="uk-UA"/>
        </w:rPr>
      </w:pPr>
    </w:p>
    <w:p w:rsidR="00165EE7" w:rsidRDefault="00165EE7" w:rsidP="00165EE7">
      <w:pPr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</w:pPr>
    </w:p>
    <w:p w:rsidR="00165EE7" w:rsidRPr="00165EE7" w:rsidRDefault="00165EE7" w:rsidP="00CB215D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</w:pPr>
      <w:r w:rsidRPr="00165EE7">
        <w:rPr>
          <w:rFonts w:ascii="Times New Roman" w:hAnsi="Times New Roman"/>
          <w:b/>
          <w:bCs/>
          <w:noProof/>
          <w:color w:val="000000"/>
          <w:position w:val="-1"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FF44021" wp14:editId="484D0622">
                <wp:simplePos x="0" y="0"/>
                <wp:positionH relativeFrom="column">
                  <wp:posOffset>2026320</wp:posOffset>
                </wp:positionH>
                <wp:positionV relativeFrom="paragraph">
                  <wp:posOffset>774022</wp:posOffset>
                </wp:positionV>
                <wp:extent cx="3953420" cy="3310964"/>
                <wp:effectExtent l="0" t="0" r="9525" b="0"/>
                <wp:wrapNone/>
                <wp:docPr id="1033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3420" cy="3310964"/>
                          <a:chOff x="0" y="-198077"/>
                          <a:chExt cx="6957019" cy="6040884"/>
                        </a:xfrm>
                      </wpg:grpSpPr>
                      <wps:wsp>
                        <wps:cNvPr id="1034" name="TextBox 70"/>
                        <wps:cNvSpPr txBox="1"/>
                        <wps:spPr>
                          <a:xfrm rot="18900000">
                            <a:off x="237096" y="5354114"/>
                            <a:ext cx="832385" cy="359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165EE7" w:rsidRDefault="00481BE1" w:rsidP="00165EE7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spellStart"/>
                              <w:r w:rsidRPr="00165EE7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Січень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35" name="TextBox 71"/>
                        <wps:cNvSpPr txBox="1"/>
                        <wps:spPr>
                          <a:xfrm rot="18900000">
                            <a:off x="887736" y="5370870"/>
                            <a:ext cx="924480" cy="4508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165EE7" w:rsidRDefault="00481BE1" w:rsidP="00165EE7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165EE7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Лютий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36" name="TextBox 72"/>
                        <wps:cNvSpPr txBox="1"/>
                        <wps:spPr>
                          <a:xfrm rot="18900000">
                            <a:off x="1564352" y="5304353"/>
                            <a:ext cx="994007" cy="4114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165EE7" w:rsidRDefault="00481BE1" w:rsidP="00165EE7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165EE7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Березень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37" name="TextBox 73"/>
                        <wps:cNvSpPr txBox="1"/>
                        <wps:spPr>
                          <a:xfrm rot="18900000">
                            <a:off x="2321933" y="5308387"/>
                            <a:ext cx="906791" cy="38107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165EE7" w:rsidRDefault="00481BE1" w:rsidP="00165EE7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165EE7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Квітень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38" name="TextBox 74"/>
                        <wps:cNvSpPr txBox="1"/>
                        <wps:spPr>
                          <a:xfrm rot="18900000">
                            <a:off x="2953598" y="5334661"/>
                            <a:ext cx="1036734" cy="4439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165EE7" w:rsidRDefault="00481BE1" w:rsidP="00165EE7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165EE7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Травень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39" name="TextBox 75"/>
                        <wps:cNvSpPr txBox="1"/>
                        <wps:spPr>
                          <a:xfrm rot="18900000">
                            <a:off x="3732165" y="5343966"/>
                            <a:ext cx="997900" cy="392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165EE7" w:rsidRDefault="00481BE1" w:rsidP="00165EE7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165EE7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Червень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40" name="TextBox 76"/>
                        <wps:cNvSpPr txBox="1"/>
                        <wps:spPr>
                          <a:xfrm rot="18900000">
                            <a:off x="4509786" y="5317162"/>
                            <a:ext cx="933481" cy="4147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165EE7" w:rsidRDefault="00481BE1" w:rsidP="00165EE7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165EE7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Липень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41" name="TextBox 77"/>
                        <wps:cNvSpPr txBox="1"/>
                        <wps:spPr>
                          <a:xfrm rot="18900000">
                            <a:off x="5206614" y="5311083"/>
                            <a:ext cx="1005461" cy="3941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165EE7" w:rsidRDefault="00481BE1" w:rsidP="00165EE7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165EE7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Серпень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42" name="TextBox 78"/>
                        <wps:cNvSpPr txBox="1"/>
                        <wps:spPr>
                          <a:xfrm rot="18900000">
                            <a:off x="5921739" y="5324630"/>
                            <a:ext cx="1005864" cy="51817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165EE7" w:rsidRDefault="00481BE1" w:rsidP="00165EE7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165EE7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Вересень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1043" name="Group 79"/>
                        <wpg:cNvGrpSpPr>
                          <a:grpSpLocks noChangeAspect="1"/>
                        </wpg:cNvGrpSpPr>
                        <wpg:grpSpPr>
                          <a:xfrm>
                            <a:off x="426044" y="128045"/>
                            <a:ext cx="6530975" cy="5000746"/>
                            <a:chOff x="426044" y="127721"/>
                            <a:chExt cx="6885389" cy="5272244"/>
                          </a:xfrm>
                        </wpg:grpSpPr>
                        <wps:wsp>
                          <wps:cNvPr id="1044" name="Freeform 80"/>
                          <wps:cNvSpPr/>
                          <wps:spPr>
                            <a:xfrm>
                              <a:off x="426044" y="127721"/>
                              <a:ext cx="6885389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85389" h="12700">
                                  <a:moveTo>
                                    <a:pt x="0" y="0"/>
                                  </a:moveTo>
                                  <a:lnTo>
                                    <a:pt x="6885389" y="0"/>
                                  </a:lnTo>
                                  <a:lnTo>
                                    <a:pt x="6885389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045" name="Freeform 81"/>
                          <wps:cNvSpPr/>
                          <wps:spPr>
                            <a:xfrm>
                              <a:off x="426044" y="1442607"/>
                              <a:ext cx="6885389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85389" h="12700">
                                  <a:moveTo>
                                    <a:pt x="0" y="0"/>
                                  </a:moveTo>
                                  <a:lnTo>
                                    <a:pt x="6885389" y="0"/>
                                  </a:lnTo>
                                  <a:lnTo>
                                    <a:pt x="6885389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046" name="Freeform 82"/>
                          <wps:cNvSpPr/>
                          <wps:spPr>
                            <a:xfrm>
                              <a:off x="426044" y="2757493"/>
                              <a:ext cx="6885389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85389" h="12700">
                                  <a:moveTo>
                                    <a:pt x="0" y="0"/>
                                  </a:moveTo>
                                  <a:lnTo>
                                    <a:pt x="6885389" y="0"/>
                                  </a:lnTo>
                                  <a:lnTo>
                                    <a:pt x="6885389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047" name="Freeform 83"/>
                          <wps:cNvSpPr/>
                          <wps:spPr>
                            <a:xfrm>
                              <a:off x="426044" y="4072379"/>
                              <a:ext cx="6885389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85389" h="12700">
                                  <a:moveTo>
                                    <a:pt x="0" y="0"/>
                                  </a:moveTo>
                                  <a:lnTo>
                                    <a:pt x="6885389" y="0"/>
                                  </a:lnTo>
                                  <a:lnTo>
                                    <a:pt x="6885389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048" name="Freeform 84"/>
                          <wps:cNvSpPr/>
                          <wps:spPr>
                            <a:xfrm>
                              <a:off x="426044" y="5387265"/>
                              <a:ext cx="6885389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85389" h="12700">
                                  <a:moveTo>
                                    <a:pt x="0" y="0"/>
                                  </a:moveTo>
                                  <a:lnTo>
                                    <a:pt x="6885389" y="0"/>
                                  </a:lnTo>
                                  <a:lnTo>
                                    <a:pt x="6885389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6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049" name="TextBox 85"/>
                        <wps:cNvSpPr txBox="1"/>
                        <wps:spPr>
                          <a:xfrm>
                            <a:off x="0" y="-198077"/>
                            <a:ext cx="313392" cy="5027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165EE7" w:rsidRDefault="00481BE1" w:rsidP="00165EE7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65EE7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20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50" name="TextBox 86"/>
                        <wps:cNvSpPr txBox="1"/>
                        <wps:spPr>
                          <a:xfrm>
                            <a:off x="0" y="1035853"/>
                            <a:ext cx="313392" cy="479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165EE7" w:rsidRDefault="00481BE1" w:rsidP="00165EE7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65EE7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15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51" name="TextBox 87"/>
                        <wps:cNvSpPr txBox="1"/>
                        <wps:spPr>
                          <a:xfrm>
                            <a:off x="0" y="2283015"/>
                            <a:ext cx="313392" cy="47933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165EE7" w:rsidRDefault="00481BE1" w:rsidP="00165EE7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65EE7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10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52" name="TextBox 88"/>
                        <wps:cNvSpPr txBox="1"/>
                        <wps:spPr>
                          <a:xfrm>
                            <a:off x="125340" y="3557573"/>
                            <a:ext cx="188034" cy="452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165EE7" w:rsidRDefault="00481BE1" w:rsidP="00165EE7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65EE7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5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053" name="TextBox 89"/>
                        <wps:cNvSpPr txBox="1"/>
                        <wps:spPr>
                          <a:xfrm>
                            <a:off x="125340" y="4814534"/>
                            <a:ext cx="188034" cy="4422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165EE7" w:rsidRDefault="00481BE1" w:rsidP="00165EE7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165EE7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1054" name="Group 90"/>
                        <wpg:cNvGrpSpPr>
                          <a:grpSpLocks noChangeAspect="1"/>
                        </wpg:cNvGrpSpPr>
                        <wpg:grpSpPr>
                          <a:xfrm>
                            <a:off x="692506" y="1035895"/>
                            <a:ext cx="5998048" cy="2686289"/>
                            <a:chOff x="692506" y="1035918"/>
                            <a:chExt cx="6323545" cy="2832065"/>
                          </a:xfrm>
                        </wpg:grpSpPr>
                        <wps:wsp>
                          <wps:cNvPr id="1055" name="Freeform 91"/>
                          <wps:cNvSpPr/>
                          <wps:spPr>
                            <a:xfrm>
                              <a:off x="692506" y="1035918"/>
                              <a:ext cx="898949" cy="11853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8949" h="1185315">
                                  <a:moveTo>
                                    <a:pt x="203200" y="101147"/>
                                  </a:moveTo>
                                  <a:cubicBezTo>
                                    <a:pt x="202949" y="45212"/>
                                    <a:pt x="157535" y="0"/>
                                    <a:pt x="101600" y="0"/>
                                  </a:cubicBezTo>
                                  <a:cubicBezTo>
                                    <a:pt x="45664" y="0"/>
                                    <a:pt x="250" y="45212"/>
                                    <a:pt x="0" y="101147"/>
                                  </a:cubicBezTo>
                                  <a:cubicBezTo>
                                    <a:pt x="250" y="157082"/>
                                    <a:pt x="45664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49" y="157082"/>
                                    <a:pt x="203200" y="101147"/>
                                  </a:cubicBezTo>
                                  <a:close/>
                                  <a:moveTo>
                                    <a:pt x="124709" y="84340"/>
                                  </a:moveTo>
                                  <a:cubicBezTo>
                                    <a:pt x="115399" y="71658"/>
                                    <a:pt x="97590" y="68887"/>
                                    <a:pt x="84867" y="78141"/>
                                  </a:cubicBezTo>
                                  <a:cubicBezTo>
                                    <a:pt x="72145" y="87394"/>
                                    <a:pt x="69294" y="105190"/>
                                    <a:pt x="78490" y="117954"/>
                                  </a:cubicBezTo>
                                  <a:lnTo>
                                    <a:pt x="843533" y="1169863"/>
                                  </a:lnTo>
                                  <a:cubicBezTo>
                                    <a:pt x="852843" y="1182544"/>
                                    <a:pt x="870652" y="1185315"/>
                                    <a:pt x="883375" y="1176062"/>
                                  </a:cubicBezTo>
                                  <a:cubicBezTo>
                                    <a:pt x="896098" y="1166809"/>
                                    <a:pt x="898948" y="1149012"/>
                                    <a:pt x="889752" y="11362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056" name="Freeform 92"/>
                          <wps:cNvSpPr/>
                          <wps:spPr>
                            <a:xfrm>
                              <a:off x="1457549" y="1893926"/>
                              <a:ext cx="898660" cy="3961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8660" h="396194">
                                  <a:moveTo>
                                    <a:pt x="203200" y="295048"/>
                                  </a:moveTo>
                                  <a:cubicBezTo>
                                    <a:pt x="202950" y="239113"/>
                                    <a:pt x="157535" y="193901"/>
                                    <a:pt x="101600" y="193901"/>
                                  </a:cubicBezTo>
                                  <a:cubicBezTo>
                                    <a:pt x="45664" y="193901"/>
                                    <a:pt x="250" y="239113"/>
                                    <a:pt x="0" y="295048"/>
                                  </a:cubicBezTo>
                                  <a:cubicBezTo>
                                    <a:pt x="250" y="350982"/>
                                    <a:pt x="45664" y="396194"/>
                                    <a:pt x="101600" y="396194"/>
                                  </a:cubicBezTo>
                                  <a:cubicBezTo>
                                    <a:pt x="157535" y="396194"/>
                                    <a:pt x="202950" y="350982"/>
                                    <a:pt x="203200" y="295048"/>
                                  </a:cubicBezTo>
                                  <a:close/>
                                  <a:moveTo>
                                    <a:pt x="92311" y="268025"/>
                                  </a:moveTo>
                                  <a:cubicBezTo>
                                    <a:pt x="77456" y="273205"/>
                                    <a:pt x="69583" y="289418"/>
                                    <a:pt x="74697" y="304295"/>
                                  </a:cubicBezTo>
                                  <a:cubicBezTo>
                                    <a:pt x="79811" y="319173"/>
                                    <a:pt x="95989" y="327118"/>
                                    <a:pt x="110889" y="322071"/>
                                  </a:cubicBezTo>
                                  <a:lnTo>
                                    <a:pt x="875932" y="59094"/>
                                  </a:lnTo>
                                  <a:cubicBezTo>
                                    <a:pt x="890786" y="53913"/>
                                    <a:pt x="898660" y="37700"/>
                                    <a:pt x="893545" y="22823"/>
                                  </a:cubicBezTo>
                                  <a:cubicBezTo>
                                    <a:pt x="888431" y="7945"/>
                                    <a:pt x="872254" y="0"/>
                                    <a:pt x="857354" y="50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057" name="Freeform 93"/>
                          <wps:cNvSpPr/>
                          <wps:spPr>
                            <a:xfrm>
                              <a:off x="2222592" y="1824850"/>
                              <a:ext cx="898997" cy="6595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8997" h="659503">
                                  <a:moveTo>
                                    <a:pt x="203200" y="101146"/>
                                  </a:moveTo>
                                  <a:cubicBezTo>
                                    <a:pt x="202950" y="45212"/>
                                    <a:pt x="157535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2"/>
                                    <a:pt x="0" y="101146"/>
                                  </a:cubicBezTo>
                                  <a:cubicBezTo>
                                    <a:pt x="250" y="157081"/>
                                    <a:pt x="45665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50" y="157081"/>
                                    <a:pt x="203200" y="101146"/>
                                  </a:cubicBezTo>
                                  <a:close/>
                                  <a:moveTo>
                                    <a:pt x="117788" y="77599"/>
                                  </a:moveTo>
                                  <a:cubicBezTo>
                                    <a:pt x="104785" y="68745"/>
                                    <a:pt x="87070" y="72067"/>
                                    <a:pt x="78158" y="85030"/>
                                  </a:cubicBezTo>
                                  <a:cubicBezTo>
                                    <a:pt x="69245" y="97994"/>
                                    <a:pt x="72488" y="115723"/>
                                    <a:pt x="85412" y="124694"/>
                                  </a:cubicBezTo>
                                  <a:lnTo>
                                    <a:pt x="850455" y="650648"/>
                                  </a:lnTo>
                                  <a:cubicBezTo>
                                    <a:pt x="863458" y="659502"/>
                                    <a:pt x="881173" y="656180"/>
                                    <a:pt x="890085" y="643217"/>
                                  </a:cubicBezTo>
                                  <a:cubicBezTo>
                                    <a:pt x="898998" y="630253"/>
                                    <a:pt x="895755" y="612524"/>
                                    <a:pt x="882831" y="6035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058" name="Freeform 94"/>
                          <wps:cNvSpPr/>
                          <wps:spPr>
                            <a:xfrm>
                              <a:off x="2987635" y="2350804"/>
                              <a:ext cx="899192" cy="1448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9192" h="1448533">
                                  <a:moveTo>
                                    <a:pt x="203200" y="101147"/>
                                  </a:moveTo>
                                  <a:cubicBezTo>
                                    <a:pt x="202950" y="45212"/>
                                    <a:pt x="157536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2"/>
                                    <a:pt x="0" y="101147"/>
                                  </a:cubicBezTo>
                                  <a:cubicBezTo>
                                    <a:pt x="250" y="157082"/>
                                    <a:pt x="45665" y="202294"/>
                                    <a:pt x="101600" y="202294"/>
                                  </a:cubicBezTo>
                                  <a:cubicBezTo>
                                    <a:pt x="157536" y="202294"/>
                                    <a:pt x="202950" y="157082"/>
                                    <a:pt x="203200" y="101147"/>
                                  </a:cubicBezTo>
                                  <a:close/>
                                  <a:moveTo>
                                    <a:pt x="126299" y="86776"/>
                                  </a:moveTo>
                                  <a:cubicBezTo>
                                    <a:pt x="118326" y="73214"/>
                                    <a:pt x="100892" y="68647"/>
                                    <a:pt x="87294" y="76558"/>
                                  </a:cubicBezTo>
                                  <a:cubicBezTo>
                                    <a:pt x="73696" y="84470"/>
                                    <a:pt x="69051" y="101884"/>
                                    <a:pt x="76902" y="115517"/>
                                  </a:cubicBezTo>
                                  <a:lnTo>
                                    <a:pt x="841945" y="1430403"/>
                                  </a:lnTo>
                                  <a:cubicBezTo>
                                    <a:pt x="849917" y="1443965"/>
                                    <a:pt x="867352" y="1448533"/>
                                    <a:pt x="880950" y="1440621"/>
                                  </a:cubicBezTo>
                                  <a:cubicBezTo>
                                    <a:pt x="894548" y="1432710"/>
                                    <a:pt x="899193" y="1415295"/>
                                    <a:pt x="891342" y="14016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059" name="Freeform 95"/>
                          <wps:cNvSpPr/>
                          <wps:spPr>
                            <a:xfrm>
                              <a:off x="3752679" y="1368135"/>
                              <a:ext cx="898605" cy="24998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8605" h="2499848">
                                  <a:moveTo>
                                    <a:pt x="203200" y="2398702"/>
                                  </a:moveTo>
                                  <a:cubicBezTo>
                                    <a:pt x="202950" y="2342767"/>
                                    <a:pt x="157535" y="2297555"/>
                                    <a:pt x="101600" y="2297555"/>
                                  </a:cubicBezTo>
                                  <a:cubicBezTo>
                                    <a:pt x="45664" y="2297555"/>
                                    <a:pt x="249" y="2342767"/>
                                    <a:pt x="0" y="2398702"/>
                                  </a:cubicBezTo>
                                  <a:cubicBezTo>
                                    <a:pt x="249" y="2454637"/>
                                    <a:pt x="45664" y="2499848"/>
                                    <a:pt x="101600" y="2499848"/>
                                  </a:cubicBezTo>
                                  <a:cubicBezTo>
                                    <a:pt x="157535" y="2499848"/>
                                    <a:pt x="202950" y="2454637"/>
                                    <a:pt x="203200" y="2398702"/>
                                  </a:cubicBezTo>
                                  <a:close/>
                                  <a:moveTo>
                                    <a:pt x="74410" y="2389913"/>
                                  </a:moveTo>
                                  <a:cubicBezTo>
                                    <a:pt x="69638" y="2404904"/>
                                    <a:pt x="77881" y="2420932"/>
                                    <a:pt x="92850" y="2425770"/>
                                  </a:cubicBezTo>
                                  <a:cubicBezTo>
                                    <a:pt x="107819" y="2430609"/>
                                    <a:pt x="123884" y="2422438"/>
                                    <a:pt x="128789" y="2407491"/>
                                  </a:cubicBezTo>
                                  <a:lnTo>
                                    <a:pt x="893833" y="40696"/>
                                  </a:lnTo>
                                  <a:cubicBezTo>
                                    <a:pt x="898604" y="25705"/>
                                    <a:pt x="890361" y="9677"/>
                                    <a:pt x="875392" y="4839"/>
                                  </a:cubicBezTo>
                                  <a:cubicBezTo>
                                    <a:pt x="860423" y="0"/>
                                    <a:pt x="844358" y="8171"/>
                                    <a:pt x="839453" y="231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060" name="Freeform 96"/>
                          <wps:cNvSpPr/>
                          <wps:spPr>
                            <a:xfrm>
                              <a:off x="4517722" y="1298895"/>
                              <a:ext cx="898808" cy="22370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8808" h="2237075">
                                  <a:moveTo>
                                    <a:pt x="203200" y="101147"/>
                                  </a:moveTo>
                                  <a:cubicBezTo>
                                    <a:pt x="202950" y="45212"/>
                                    <a:pt x="157535" y="0"/>
                                    <a:pt x="101600" y="0"/>
                                  </a:cubicBezTo>
                                  <a:cubicBezTo>
                                    <a:pt x="45664" y="0"/>
                                    <a:pt x="250" y="45212"/>
                                    <a:pt x="0" y="101147"/>
                                  </a:cubicBezTo>
                                  <a:cubicBezTo>
                                    <a:pt x="250" y="157082"/>
                                    <a:pt x="45664" y="202294"/>
                                    <a:pt x="101600" y="202294"/>
                                  </a:cubicBezTo>
                                  <a:cubicBezTo>
                                    <a:pt x="157535" y="202294"/>
                                    <a:pt x="202950" y="157082"/>
                                    <a:pt x="203200" y="101147"/>
                                  </a:cubicBezTo>
                                  <a:close/>
                                  <a:moveTo>
                                    <a:pt x="128454" y="91381"/>
                                  </a:moveTo>
                                  <a:cubicBezTo>
                                    <a:pt x="123012" y="76621"/>
                                    <a:pt x="106662" y="69036"/>
                                    <a:pt x="91878" y="74412"/>
                                  </a:cubicBezTo>
                                  <a:cubicBezTo>
                                    <a:pt x="77093" y="79789"/>
                                    <a:pt x="69435" y="96104"/>
                                    <a:pt x="74745" y="110913"/>
                                  </a:cubicBezTo>
                                  <a:lnTo>
                                    <a:pt x="839788" y="2214730"/>
                                  </a:lnTo>
                                  <a:cubicBezTo>
                                    <a:pt x="845231" y="2229490"/>
                                    <a:pt x="861580" y="2237076"/>
                                    <a:pt x="876365" y="2231699"/>
                                  </a:cubicBezTo>
                                  <a:cubicBezTo>
                                    <a:pt x="891150" y="2226323"/>
                                    <a:pt x="898808" y="2210007"/>
                                    <a:pt x="893498" y="21951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061" name="Freeform 97"/>
                          <wps:cNvSpPr/>
                          <wps:spPr>
                            <a:xfrm>
                              <a:off x="5282765" y="3208812"/>
                              <a:ext cx="898660" cy="3961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8660" h="396194">
                                  <a:moveTo>
                                    <a:pt x="203200" y="295048"/>
                                  </a:moveTo>
                                  <a:cubicBezTo>
                                    <a:pt x="202950" y="239113"/>
                                    <a:pt x="157535" y="193901"/>
                                    <a:pt x="101600" y="193901"/>
                                  </a:cubicBezTo>
                                  <a:cubicBezTo>
                                    <a:pt x="45665" y="193901"/>
                                    <a:pt x="250" y="239113"/>
                                    <a:pt x="0" y="295048"/>
                                  </a:cubicBezTo>
                                  <a:cubicBezTo>
                                    <a:pt x="250" y="350983"/>
                                    <a:pt x="45665" y="396194"/>
                                    <a:pt x="101600" y="396194"/>
                                  </a:cubicBezTo>
                                  <a:cubicBezTo>
                                    <a:pt x="157535" y="396194"/>
                                    <a:pt x="202950" y="350983"/>
                                    <a:pt x="203200" y="295048"/>
                                  </a:cubicBezTo>
                                  <a:close/>
                                  <a:moveTo>
                                    <a:pt x="92311" y="268025"/>
                                  </a:moveTo>
                                  <a:cubicBezTo>
                                    <a:pt x="77456" y="273205"/>
                                    <a:pt x="69584" y="289418"/>
                                    <a:pt x="74698" y="304295"/>
                                  </a:cubicBezTo>
                                  <a:cubicBezTo>
                                    <a:pt x="79812" y="319172"/>
                                    <a:pt x="95989" y="327118"/>
                                    <a:pt x="110889" y="322070"/>
                                  </a:cubicBezTo>
                                  <a:lnTo>
                                    <a:pt x="875932" y="59094"/>
                                  </a:lnTo>
                                  <a:cubicBezTo>
                                    <a:pt x="890787" y="53913"/>
                                    <a:pt x="898660" y="37700"/>
                                    <a:pt x="893546" y="22823"/>
                                  </a:cubicBezTo>
                                  <a:cubicBezTo>
                                    <a:pt x="888432" y="7945"/>
                                    <a:pt x="872254" y="0"/>
                                    <a:pt x="857354" y="50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062" name="Freeform 98"/>
                          <wps:cNvSpPr/>
                          <wps:spPr>
                            <a:xfrm>
                              <a:off x="6047808" y="1561873"/>
                              <a:ext cx="968243" cy="17801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8243" h="1780156">
                                  <a:moveTo>
                                    <a:pt x="203200" y="1679009"/>
                                  </a:moveTo>
                                  <a:cubicBezTo>
                                    <a:pt x="202950" y="1623075"/>
                                    <a:pt x="157536" y="1577863"/>
                                    <a:pt x="101600" y="1577863"/>
                                  </a:cubicBezTo>
                                  <a:cubicBezTo>
                                    <a:pt x="45665" y="1577863"/>
                                    <a:pt x="250" y="1623075"/>
                                    <a:pt x="0" y="1679009"/>
                                  </a:cubicBezTo>
                                  <a:cubicBezTo>
                                    <a:pt x="250" y="1734944"/>
                                    <a:pt x="45665" y="1780156"/>
                                    <a:pt x="101600" y="1780156"/>
                                  </a:cubicBezTo>
                                  <a:cubicBezTo>
                                    <a:pt x="157536" y="1780156"/>
                                    <a:pt x="202950" y="1734944"/>
                                    <a:pt x="203200" y="1679009"/>
                                  </a:cubicBezTo>
                                  <a:close/>
                                  <a:moveTo>
                                    <a:pt x="75888" y="1666543"/>
                                  </a:moveTo>
                                  <a:cubicBezTo>
                                    <a:pt x="69088" y="1680729"/>
                                    <a:pt x="75034" y="1697743"/>
                                    <a:pt x="89189" y="1704607"/>
                                  </a:cubicBezTo>
                                  <a:cubicBezTo>
                                    <a:pt x="103345" y="1711470"/>
                                    <a:pt x="120385" y="1705601"/>
                                    <a:pt x="127312" y="1691476"/>
                                  </a:cubicBezTo>
                                  <a:lnTo>
                                    <a:pt x="892355" y="113613"/>
                                  </a:lnTo>
                                  <a:cubicBezTo>
                                    <a:pt x="899155" y="99427"/>
                                    <a:pt x="893210" y="82412"/>
                                    <a:pt x="879054" y="75549"/>
                                  </a:cubicBezTo>
                                  <a:cubicBezTo>
                                    <a:pt x="864899" y="68685"/>
                                    <a:pt x="847858" y="74555"/>
                                    <a:pt x="840931" y="88679"/>
                                  </a:cubicBezTo>
                                  <a:close/>
                                  <a:moveTo>
                                    <a:pt x="968243" y="101146"/>
                                  </a:moveTo>
                                  <a:cubicBezTo>
                                    <a:pt x="967993" y="45211"/>
                                    <a:pt x="922579" y="0"/>
                                    <a:pt x="866643" y="0"/>
                                  </a:cubicBezTo>
                                  <a:cubicBezTo>
                                    <a:pt x="810708" y="0"/>
                                    <a:pt x="765293" y="45211"/>
                                    <a:pt x="765043" y="101146"/>
                                  </a:cubicBezTo>
                                  <a:cubicBezTo>
                                    <a:pt x="765293" y="157081"/>
                                    <a:pt x="810708" y="202293"/>
                                    <a:pt x="866643" y="202293"/>
                                  </a:cubicBezTo>
                                  <a:cubicBezTo>
                                    <a:pt x="922579" y="202293"/>
                                    <a:pt x="967993" y="157081"/>
                                    <a:pt x="968243" y="10114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F44021" id="Group 69" o:spid="_x0000_s1085" style="position:absolute;left:0;text-align:left;margin-left:159.55pt;margin-top:60.95pt;width:311.3pt;height:260.7pt;z-index:251667456;mso-width-relative:margin;mso-height-relative:margin" coordorigin=",-1980" coordsize="69570,60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5HYlhAAAIVdAAAOAAAAZHJzL2Uyb0RvYy54bWzsXNtu40gOfV9g/8Hw+0xUpZKqFEx6MHcs&#10;sNgdYGY/wHGcC9axvba7k9mv38MiKVVJduJcOplNpx86tiWVqsjiIXlI6Ztvb6/no0+z9eZquTgZ&#10;m6+L8Wi2mC7PrhYXJ+N//f7zV2E82mwni7PJfLmYnYz/mG3G337461++uVkdz+zycjk/m61HGGSx&#10;Ob5ZnYwvt9vV8dHRZno5u55svl6uZgscPF+urydbfF1fHJ2tJzcY/Xp+ZIuiPrpZrs9W6+V0ttng&#10;1x/54PhDHP/8fDbd/vP8fDPbjuYnY8xtG/9fx/9P6f+jD99Mji/Wk9Xl1VSmMXnELK4nVwvctB3q&#10;x8l2Mvq4vhoMdX01XS83y/Pt19Pl9dHy/PxqOotrwGpM0VvNL+vlx1Vcy8XxzcWqFRNE25PTo4ed&#10;/uPTr+vR1Rl0V5TleLSYXENL8cajuiHx3KwujnHWL+vVb6tf1/LDBX+jFd+er6/pL9Yyuo2C/aMV&#10;7Ox2O5rix7KpSmch/ymOlaUpmtqx6KeX0E933VemCYX3euwnub5uKl+Yhq+vC1eEEK8/0tsf0Szb&#10;Sd2ssJk2nbw2T5PXb5eT1SyqYUOS6OTlVF6/Y6HfL29HPm4ouj3OI3GNtrf4HcJlSW6ON/hRpTZa&#10;L7EfTWgK+he3jwjRlh4iGo8graqsnDEiLZVnKG0ZKhFn1ThX0fitNCbHq/Vm+8tseT2iDyfjNewg&#10;jj/59PfNlk/VU3AdTZgnRp+2t6e3cUfYoLM+XZ79gcXcwE5Oxpv/fJysZ+PR/G8LCJaMSj+s9cOp&#10;flhv5z8s2fQmi+nlEpbHE1ksv/u4XZ5fxcnQXfkWMhkojzbey2gRcuRd32qx1dbTtBiC96Vq0ReB&#10;d8fkWLXYWOeCGIWrimDLz6JFsWIV8RvVIuTc06LV3fs0LZqqdmVlxRgLfI5qStTYuKLwbIxkqp9H&#10;jWULLW/aGCHHnhqjtAkLnqZGW1rTkIeLmFqEMoiXaa2xqH1jBFODKXxEgefG1LLFljetRkR9PTVG&#10;D/YMakQkUTUYPqqxdHUdBdpZI8KY2pfwzBRqOFc2ddTzs+uxRZc3rUeEXD09xkjj6XosPeyxhuuN&#10;eiQ11QTXnR6bxiMuEnNsbGM+S4gDQIgR7dt2jg5y7KkxSvvpakTY0vigMY7xpo52kaixLF0QVHXG&#10;eca/Z7fGFl3esjU6yLGnxohtT1djZQsAKUAzWqMxcI+5NZqiqByglhO4xhnEtZ8h4yhbdHnTekQw&#10;2dNjm2k9LcipGmt8CdCOerSu5qixM0fSY0DuHfVYmWA41352e2zh5ZX0KGRAy160ObvrcRx+B8dB&#10;bihyCX9fTv+9GS2WP1xOFhez7zYrpNGSy0fCAcoSWoRv1BIQSku0rIizYC3YvowNBefrnVrqqgSO&#10;SkJfgQzwTtxhy49kI3hvJeyZXv6kHEkIVRmEI6mst8guMxt9FY6EFs17/ef1bEY83ggpr/hc2ezy&#10;LaVGEkJpz8I1bK/TZRvrETPkwDT9yFQIDan0B/R7xkQIfrvUT9PbhX4kwoQow3mkDLfjEYiL9XgE&#10;yvCUhgfBMtnSdfpxdHMybmdyiT0SJ0JHr5efZr8v43nbjufSSXZH54v0rHYsGLKeq2fo31UcLz0z&#10;Xb6epX/5bAQCGHHXedP5cjNjydHaIpvULhL4kIpxs5xfnf18NZ/Tsjbri9Mf5uvRpwnxPPEfU03z&#10;1eWEf7XOF+ov5PQ4fjJOj4Ni2KDpkHN7SToIpjnYsG3O9uAN62j39hLNVmOUoaSqUCY1FfX7jn3f&#10;sVLb2EdDw1UMdmybnT50x1pfedf0or/3HSuutWewiq369x1j82rc3h3bsnxdUNAm4g/dsa7wKJfE&#10;MC4JqN6jAg4G33fsg0qje3dsS2h2O7blHB66Y6EZb8F9xUDyPY79/4lja4puJb14dBzbpWEvVuJ0&#10;AxoXxWPsvkOJIwrzs/J+VqbXHVyasmxAbVBYWxXW90r0z1SULlvK65WohRcpSlcDxhYk61M0hrJI&#10;hSAmx5xUY843KG3K5tZMRHsEntRGULbk1pvW2ICc5QLjo23M2lAWXPXo4pqexkq2hmen776IlgGq&#10;6ec0bGh3qrj0O9t3ElQ0Fv1NzK2UVYUUqmdoJoSirUmCbMe5xG10NOGzGBqPShvuTRtay+Bqvw5I&#10;z8dBY6I2FKkcdJjjY6Y2B0I1EkHPrraWXnolte0ly6uWvOWGwCZu27whkKzgmcnyurEV+MLIVJLb&#10;anqhctWgSdAhIqdIw9ahtrwDQFJqN2FviMZEy6YTWrocLXQVkX1xEDTUFRyRt9rt4jTq2BMasm3B&#10;/EwthdWQfURPSr675dseunzfyjVKC01oKB6M5KNBSDAorL8Y/ahTIb5cZkK7qePEOTOwBZQjxHWB&#10;/irt5+jOm348vZp+P/tvyqDbwsZ1You4yhopS/OIBhCNWIc2WNzRCE0jl24KgxC/+x17IR86/8YX&#10;uaqmglp/LGzh+OPg5jtWkg+bfxMZyGiYOfoEGaX6t8eKrTJ3g/V0Bw9aVCKh7koVUyLa4Xz2aStf&#10;lVYbhto2VCzgCmZw5FTZUd6tbGOqsuGL0IJQibGzEFBXA26RfkBjatMXHwouoDuIDnnAv4J7b6Y7&#10;9haqb4QcuC6g2ipOg4eE+eEHOmSKyjBgqtyQEclMjPENwJWXlt8v5xIhgkqa1oypm1DHwAIq1NPy&#10;i2VZlcV1PAkTbMV1QJ0F2lBraWdUq8M82qMBMSWvDZOsC+7nOGjPhKYupDMLc60DtJgOTLjDfVuw&#10;4abILTIEqAnxGMkNvQUWZ+4Sjm4bzOcJRSpjm/CdSv/PWIOqhow+EmsIJEkm5NseL4D96SuCeRJo&#10;aJCXSz05cQN1DbMgN4DmK8O7GHLV1O8lvUCcCbyATOQeJ2Cbirw/74+7cYGQSpDTlg12VrojE4xD&#10;Zyh2ZHawcwXdwYPMoPMH3YVqXeoUhpNhhMqWlpt2/o0NXYcr0YW1zyt0ytVJJF6uO3jQ0hKJdVfq&#10;sImsh/NJvMJda5Qa9NArNLY0SLCxWRHvFVZ5iru17z10wReh27CQKFJxukKPUxwQuKThIR9D80XD&#10;bqEsHKYrWy3XQP5NLmyCzLI0jdEkkI816FpleyytB/Bmmw0NV+1B23Ue5/dQyOfxAtxayYgJ/9aa&#10;r56UXyqXNEXXq9fkxoBYLFohwYGXJgrVLPAjRsokfds9pZDfIv8mN8RjOmj4IymDXcrkDwYcjike&#10;ykKwgNxZfoeVa6iXD/6leIFhlYzDu4O9gMU/tIRFKSMQcAFYCNjs6CSKwGmrkxeoK0Clhhev4QXi&#10;TOAFZCL3eAGgmOEmKUDX3TiQINMgGk8gLduHCUhqCNrbhDviQoL+HWmFwvTg5kkqoO0x999ER4uh&#10;d+azuttjxS+XCqSpSTafBPQzbfXWuBf0EYB6UHIRPoB2MZy8V9kGqEGPxtGODnAAKc4i9MUzWHE8&#10;pPvSlsNQhQQAaQMdgpFw1+RBLhHxvqQC6FfPUwEPg9OAt0KNOpsJHuoTu0SXZoveuWQUywVMgYdE&#10;D0RTLeo2AtKz8mvlmrp0sqxoVVnmGOCs4KN4wNpwW16H+UWhYnRo1d+DxDuMIGIKrxvtpyBGs3Xj&#10;QU5dBNg3m+VOIYDyZndRg/fZkyB9KegPEfYaJ3mbHI7+TfC10BzgugpwZn30b4wW7AweRaRMk6Pq&#10;V4B/ngpRQTKTQ/Bfd+UT8Z+DxFfFf11JbsX5N7bpDP8zg+7hf2ZbiT+LzkHT3/wO+Te+X/SQEkaT&#10;W8mGTVxr9EfZfPr4v2eN+/Hf1lZYHfA0Xl3k3cpGaF0i2Y0gD9zKZovu9yDhEFhjji5bwPNK3Pi6&#10;YgbpIAeAJ3zlSe3gwFylYFc3oIDiTCB9eWJdb+dxUPmOqjK7RaPQLmDukKULNeOQmbTBmp62S3ug&#10;nJCJ8CTi03C5Q8Sjckq7dACgc0TRSrNnGCWooMMZMuRUlbI9cB/eZIJB0IncWCZlKkmx2tsiNXEi&#10;G4c0fB8F9SwNy39+LghJY98PRB0e7AfA51k82sriLutguMyfZQE1smOuhGC/gBZ9PT8Q4lTgB6zM&#10;5B4/ACoFYV3EnXtjwwStLLaYz0PAJBUAzCFMyUwlBdDu6EEQQbjMqe6OcbHMqJkdExJOKFtgbuP5&#10;N/EPOiAssOb+ALWsZCKdmvVgusDu6EELTCXXXaoDp1IfzilxErkq87Vp1Jfmerxe7xzQhfAe78QA&#10;sGgMc7ebAGijLyVe5QrQ0ZmfoLRD2Ca8tYRolpg18/0aS2k0X2krcCViK7357oiM8Ux5oJeY0FQB&#10;4GDL03ENpo+WKRkYJ+QUkQ1eKCKLjlfHVcGBdtQViMdoStD5cUjAN9wUR3d6Uj5jvQQGKLNArSkz&#10;AbyopKRnADF/PFUdXZbqGGxU7P3CIRfwABrfKL9B/k1uh5shM6Ihcw8BX6X5GJ4qTeWE4VGpZzmB&#10;FFSoykfX7QIBveVCATH4fecQtXywc3CIPUDFRXGSLxwU25HOhQKWEsvk9F4aVIdeLUngqZBzkJnc&#10;4xyAaQ+pF4tdD3iaBN+yXZpA5uEo0IFwNpaG9YObM9ZkK+nt9R1Qo6MNg/Lu9l0eoFacrKc7OMCY&#10;/O5sx4mEuit12MQBDOeT4P9da7wjSQhwKgxKpgRs8+a8G/2BtVSAJNjxiC8zfDF4FBohJx1DjM7P&#10;OetK0Efi2WuQ19GgIxdI/o3FAy8h8a7H4/IZ7IP8kRwdVbieG3LEX9FE8ER259jyGyiYC56WGF/8&#10;GpIf3zJZelp+sVyEPSe8CwhjdE1kGzPUYMbE4UWriwCjEiGKQThP2CRK1A/AfhTk1JNaW6MfJ4N5&#10;wR2s3lokbvoUnUy5KZ3UmvFaFxTa99z2y8gRyCn33UB0zwe7AXQMIBzmzYZSGcIfiXne68Vta0SC&#10;ccPKbgKd3cGDoJMAWax8UIVWGP8c9eLM2rpJDAu7ydK6gwctLZFYd6UiR+IVYr04m0/iFf489WIJ&#10;i3fWixlzH1EvZk8T68V5mvGAevHu4EMhXxDzkfVi5o4Q3T+wXiyM4cPrxeKW3+vF9CzlrreC7ntG&#10;jYKWvheI2dHBXgDJmI/BPoUcFUpC2sKgXqCpUUVG7hWbR3EqTnqtZECnQhUDmcl9yQBIsIJzbqDX&#10;3QFiAk54pVEpSY9CV8Q13uD4iJ6KDLsSvEyOHgSYHQwnV+pd1RnsmJDkCNkC80gv/8aQ0A6I96Xh&#10;HaJp9JVMpFOzTiRdYHf0oAWmkusu1YFTqQ/nlPgEc9dK96YKvkIDKMfTCPErbORDcgUkAe1VeDet&#10;zaJ3j2IxuwWEvug3yjZCQLogtKsvnLwH4jAx4V28GvqjWahXVzCQhNRmDSiaute5ZvGSLQZRzAnX&#10;qonmW6DnHdBgJXVZ6r9sSTQ9K79WY3C8lI0jF1S+bc4HgTQTVg6IocGkeiLURVhoIFnBVh5OFjkQ&#10;fJyZhZofYdStE6jqr6lZj7oNDtkX81YBhaQ9N9y7bRRpCBQPbzoBQ9ZIzkcpfZZiNmjLEUK+l2qB&#10;KE7YsIP2Cr2qkggaTC8bDOE89YDQ74MJ4BheZMqmkC4pV3P+jZWXjApbLjjfbpXQTQWm3OtAQX+Z&#10;Lq47eNAKE3F1V+o9EzkPJ7RPdfnKXpss7J40ie+7ie/6jk+HyXvJ6WXi6fd41nH79vQP/xMAAAD/&#10;/wMAUEsDBBQABgAIAAAAIQC+uqmD4QAAAAsBAAAPAAAAZHJzL2Rvd25yZXYueG1sTI9BS8NAEIXv&#10;gv9hGcGb3WxTq4nZlFLUUynYCuJtmkyT0OxuyG6T9N87nvQ4vI/3vslWk2nFQL1vnNWgZhEIsoUr&#10;G1tp+Dy8PTyD8AFtia2zpOFKHlb57U2GaelG+0HDPlSCS6xPUUMdQpdK6YuaDPqZ68hydnK9wcBn&#10;X8myx5HLTSvnUbSUBhvLCzV2tKmpOO8vRsP7iOM6Vq/D9nzaXL8Pj7uvrSKt7++m9QuIQFP4g+FX&#10;n9UhZ6eju9jSi1ZDrBLFKAdzlYBgIlmoJxBHDctFHIPMM/n/h/wHAAD//wMAUEsBAi0AFAAGAAgA&#10;AAAhALaDOJL+AAAA4QEAABMAAAAAAAAAAAAAAAAAAAAAAFtDb250ZW50X1R5cGVzXS54bWxQSwEC&#10;LQAUAAYACAAAACEAOP0h/9YAAACUAQAACwAAAAAAAAAAAAAAAAAvAQAAX3JlbHMvLnJlbHNQSwEC&#10;LQAUAAYACAAAACEAHDuR2JYQAACFXQAADgAAAAAAAAAAAAAAAAAuAgAAZHJzL2Uyb0RvYy54bWxQ&#10;SwECLQAUAAYACAAAACEAvrqpg+EAAAALAQAADwAAAAAAAAAAAAAAAADwEgAAZHJzL2Rvd25yZXYu&#10;eG1sUEsFBgAAAAAEAAQA8wAAAP4TAAAAAA==&#10;">
                <v:shape id="TextBox 70" o:spid="_x0000_s1086" type="#_x0000_t202" style="position:absolute;left:2370;top:53541;width:8324;height:3594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QXxAAAAN0AAAAPAAAAZHJzL2Rvd25yZXYueG1sRE9Na8JA&#10;EL0X/A/LCL0U3dhoWqKrlEKhKV407X3IjkkwOxuyq9n++64g9DaP9zmbXTCduNLgWssKFvMEBHFl&#10;dcu1gu/yY/YKwnlkjZ1lUvBLDnbbycMGc21HPtD16GsRQ9jlqKDxvs+ldFVDBt3c9sSRO9nBoI9w&#10;qKUecIzhppPPSZJJgy3HhgZ7em+oOh8vRkGbhhWdwlN5zsaXy/5rWdjiZ6XU4zS8rUF4Cv5ffHd/&#10;6jg/SZdw+yaeILd/AAAA//8DAFBLAQItABQABgAIAAAAIQDb4fbL7gAAAIUBAAATAAAAAAAAAAAA&#10;AAAAAAAAAABbQ29udGVudF9UeXBlc10ueG1sUEsBAi0AFAAGAAgAAAAhAFr0LFu/AAAAFQEAAAsA&#10;AAAAAAAAAAAAAAAAHwEAAF9yZWxzLy5yZWxzUEsBAi0AFAAGAAgAAAAhAGe51BfEAAAA3QAAAA8A&#10;AAAAAAAAAAAAAAAABwIAAGRycy9kb3ducmV2LnhtbFBLBQYAAAAAAwADALcAAAD4AgAAAAA=&#10;" filled="f" stroked="f">
                  <v:textbox inset="0,0,0,0">
                    <w:txbxContent>
                      <w:p w:rsidR="00481BE1" w:rsidRPr="00165EE7" w:rsidRDefault="00481BE1" w:rsidP="00165EE7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proofErr w:type="spellStart"/>
                        <w:r w:rsidRPr="00165EE7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>Січень</w:t>
                        </w:r>
                        <w:proofErr w:type="spellEnd"/>
                      </w:p>
                    </w:txbxContent>
                  </v:textbox>
                </v:shape>
                <v:shape id="TextBox 71" o:spid="_x0000_s1087" type="#_x0000_t202" style="position:absolute;left:8877;top:53708;width:9245;height:4508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XGMxAAAAN0AAAAPAAAAZHJzL2Rvd25yZXYueG1sRE9La8JA&#10;EL4L/Q/LFHopzabaWImuUoSCll4a2/uQnTwwOxuyq1n/vSsUvM3H95zVJphOnGlwrWUFr0kKgri0&#10;uuVawe/h82UBwnlkjZ1lUnAhB5v1w2SFubYj/9C58LWIIexyVNB43+dSurIhgy6xPXHkKjsY9BEO&#10;tdQDjjHcdHKapnNpsOXY0GBP24bKY3EyCtpZyKgKz4fjfHw/fX+97e3+L1Pq6TF8LEF4Cv4u/nfv&#10;dJyfzjK4fRNPkOsrAAAA//8DAFBLAQItABQABgAIAAAAIQDb4fbL7gAAAIUBAAATAAAAAAAAAAAA&#10;AAAAAAAAAABbQ29udGVudF9UeXBlc10ueG1sUEsBAi0AFAAGAAgAAAAhAFr0LFu/AAAAFQEAAAsA&#10;AAAAAAAAAAAAAAAAHwEAAF9yZWxzLy5yZWxzUEsBAi0AFAAGAAgAAAAhAAj1cYzEAAAA3QAAAA8A&#10;AAAAAAAAAAAAAAAABwIAAGRycy9kb3ducmV2LnhtbFBLBQYAAAAAAwADALcAAAD4AgAAAAA=&#10;" filled="f" stroked="f">
                  <v:textbox inset="0,0,0,0">
                    <w:txbxContent>
                      <w:p w:rsidR="00481BE1" w:rsidRPr="00165EE7" w:rsidRDefault="00481BE1" w:rsidP="00165EE7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165EE7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Лютий</w:t>
                        </w:r>
                      </w:p>
                    </w:txbxContent>
                  </v:textbox>
                </v:shape>
                <v:shape id="TextBox 72" o:spid="_x0000_s1088" type="#_x0000_t202" style="position:absolute;left:15643;top:53043;width:9940;height:4114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+/7xAAAAN0AAAAPAAAAZHJzL2Rvd25yZXYueG1sRE9La8JA&#10;EL4L/Q/LFHopzabapBJdpQgFLb1U2/uQnTwwOxuyq1n/vSsUvM3H95zlOphOnGlwrWUFr0kKgri0&#10;uuVawe/h82UOwnlkjZ1lUnAhB+vVw2SJhbYj/9B572sRQ9gVqKDxvi+kdGVDBl1ie+LIVXYw6CMc&#10;aqkHHGO46eQ0TXNpsOXY0GBPm4bK4/5kFLSzkFEVng/HfHw/fX+97ezuL1Pq6TF8LEB4Cv4u/ndv&#10;dZyfznK4fRNPkKsrAAAA//8DAFBLAQItABQABgAIAAAAIQDb4fbL7gAAAIUBAAATAAAAAAAAAAAA&#10;AAAAAAAAAABbQ29udGVudF9UeXBlc10ueG1sUEsBAi0AFAAGAAgAAAAhAFr0LFu/AAAAFQEAAAsA&#10;AAAAAAAAAAAAAAAAHwEAAF9yZWxzLy5yZWxzUEsBAi0AFAAGAAgAAAAhAPgn7/vEAAAA3QAAAA8A&#10;AAAAAAAAAAAAAAAABwIAAGRycy9kb3ducmV2LnhtbFBLBQYAAAAAAwADALcAAAD4AgAAAAA=&#10;" filled="f" stroked="f">
                  <v:textbox inset="0,0,0,0">
                    <w:txbxContent>
                      <w:p w:rsidR="00481BE1" w:rsidRPr="00165EE7" w:rsidRDefault="00481BE1" w:rsidP="00165EE7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165EE7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Березень</w:t>
                        </w:r>
                      </w:p>
                    </w:txbxContent>
                  </v:textbox>
                </v:shape>
                <v:shape id="TextBox 73" o:spid="_x0000_s1089" type="#_x0000_t202" style="position:absolute;left:23219;top:53083;width:9068;height:3811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0pgxAAAAN0AAAAPAAAAZHJzL2Rvd25yZXYueG1sRE9Na8JA&#10;EL0X/A/LCF5K3bRptKSuUgqCipfG9j5kxySYnQ3ZNVn/fbcg9DaP9zmrTTCtGKh3jWUFz/MEBHFp&#10;dcOVgu/T9ukNhPPIGlvLpOBGDjbrycMKc21H/qKh8JWIIexyVFB73+VSurImg25uO+LInW1v0EfY&#10;V1L3OMZw08qXJFlIgw3Hhho7+qypvBRXo6BJQ0bn8Hi6LMbl9Xh43dv9T6bUbBo+3kF4Cv5ffHfv&#10;dJyfpEv4+yaeINe/AAAA//8DAFBLAQItABQABgAIAAAAIQDb4fbL7gAAAIUBAAATAAAAAAAAAAAA&#10;AAAAAAAAAABbQ29udGVudF9UeXBlc10ueG1sUEsBAi0AFAAGAAgAAAAhAFr0LFu/AAAAFQEAAAsA&#10;AAAAAAAAAAAAAAAAHwEAAF9yZWxzLy5yZWxzUEsBAi0AFAAGAAgAAAAhAJdrSmDEAAAA3QAAAA8A&#10;AAAAAAAAAAAAAAAABwIAAGRycy9kb3ducmV2LnhtbFBLBQYAAAAAAwADALcAAAD4AgAAAAA=&#10;" filled="f" stroked="f">
                  <v:textbox inset="0,0,0,0">
                    <w:txbxContent>
                      <w:p w:rsidR="00481BE1" w:rsidRPr="00165EE7" w:rsidRDefault="00481BE1" w:rsidP="00165EE7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165EE7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Квітень</w:t>
                        </w:r>
                      </w:p>
                    </w:txbxContent>
                  </v:textbox>
                </v:shape>
                <v:shape id="TextBox 74" o:spid="_x0000_s1090" type="#_x0000_t202" style="position:absolute;left:29535;top:53346;width:10368;height:4440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N4SxgAAAN0AAAAPAAAAZHJzL2Rvd25yZXYueG1sRI9Pa8JA&#10;EMXvBb/DMoVeSt1Y6x9SVxFBqMVLtb0P2TEJZmdDdjXrt+8cBG8zvDfv/WaxSq5RV+pC7dnAaJiB&#10;Ii68rbk08Hvcvs1BhYhssfFMBm4UYLUcPC0wt77nH7oeYqkkhEOOBqoY21zrUFTkMAx9SyzayXcO&#10;o6xdqW2HvYS7Rr9n2VQ7rFkaKmxpU1FxPlycgXqcJnRKr8fztJ9d9t8fO7/7mxjz8pzWn6Aipfgw&#10;36+/rOBnY8GVb2QEvfwHAAD//wMAUEsBAi0AFAAGAAgAAAAhANvh9svuAAAAhQEAABMAAAAAAAAA&#10;AAAAAAAAAAAAAFtDb250ZW50X1R5cGVzXS54bWxQSwECLQAUAAYACAAAACEAWvQsW78AAAAVAQAA&#10;CwAAAAAAAAAAAAAAAAAfAQAAX3JlbHMvLnJlbHNQSwECLQAUAAYACAAAACEA5vTeEsYAAADdAAAA&#10;DwAAAAAAAAAAAAAAAAAHAgAAZHJzL2Rvd25yZXYueG1sUEsFBgAAAAADAAMAtwAAAPoCAAAAAA==&#10;" filled="f" stroked="f">
                  <v:textbox inset="0,0,0,0">
                    <w:txbxContent>
                      <w:p w:rsidR="00481BE1" w:rsidRPr="00165EE7" w:rsidRDefault="00481BE1" w:rsidP="00165EE7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165EE7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Травень</w:t>
                        </w:r>
                      </w:p>
                    </w:txbxContent>
                  </v:textbox>
                </v:shape>
                <v:shape id="TextBox 75" o:spid="_x0000_s1091" type="#_x0000_t202" style="position:absolute;left:37321;top:53439;width:9979;height:3929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HuJxAAAAN0AAAAPAAAAZHJzL2Rvd25yZXYueG1sRE9LawIx&#10;EL4L/Q9hCl5Kzba6tt0apQgFFS9qex82sw92M1k20U3/vREK3ubje85iFUwrLtS72rKCl0kCgji3&#10;uuZSwc/p+/kdhPPIGlvLpOCPHKyWD6MFZtoOfKDL0ZcihrDLUEHlfZdJ6fKKDLqJ7YgjV9jeoI+w&#10;L6XucYjhppWvSTKXBmuODRV2tK4ob45no6CehpSK8HRq5sPbeb+bbe32N1Vq/Bi+PkF4Cv4u/ndv&#10;dJyfTD/g9k08QS6vAAAA//8DAFBLAQItABQABgAIAAAAIQDb4fbL7gAAAIUBAAATAAAAAAAAAAAA&#10;AAAAAAAAAABbQ29udGVudF9UeXBlc10ueG1sUEsBAi0AFAAGAAgAAAAhAFr0LFu/AAAAFQEAAAsA&#10;AAAAAAAAAAAAAAAAHwEAAF9yZWxzLy5yZWxzUEsBAi0AFAAGAAgAAAAhAIm4e4nEAAAA3QAAAA8A&#10;AAAAAAAAAAAAAAAABwIAAGRycy9kb3ducmV2LnhtbFBLBQYAAAAAAwADALcAAAD4AgAAAAA=&#10;" filled="f" stroked="f">
                  <v:textbox inset="0,0,0,0">
                    <w:txbxContent>
                      <w:p w:rsidR="00481BE1" w:rsidRPr="00165EE7" w:rsidRDefault="00481BE1" w:rsidP="00165EE7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165EE7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Червень</w:t>
                        </w:r>
                      </w:p>
                    </w:txbxContent>
                  </v:textbox>
                </v:shape>
                <v:shape id="TextBox 76" o:spid="_x0000_s1092" type="#_x0000_t202" style="position:absolute;left:45097;top:53171;width:9335;height:4147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KFpxgAAAN0AAAAPAAAAZHJzL2Rvd25yZXYueG1sRI9Pa8JA&#10;EMXvgt9hmUIvUje2/iN1lVIQavFSbe9DdkyC2dmQXc367Z2D0NsM7817v1ltkmvUlbpQezYwGWeg&#10;iAtvay4N/B63L0tQISJbbDyTgRsF2KyHgxXm1vf8Q9dDLJWEcMjRQBVjm2sdioochrFviUU7+c5h&#10;lLUrte2wl3DX6Ncsm2uHNUtDhS19VlScDxdnoH5LMzql0fE87xeX/fd053d/M2Oen9LHO6hIKf6b&#10;H9dfVvCzqfDLNzKCXt8BAAD//wMAUEsBAi0AFAAGAAgAAAAhANvh9svuAAAAhQEAABMAAAAAAAAA&#10;AAAAAAAAAAAAAFtDb250ZW50X1R5cGVzXS54bWxQSwECLQAUAAYACAAAACEAWvQsW78AAAAVAQAA&#10;CwAAAAAAAAAAAAAAAAAfAQAAX3JlbHMvLnJlbHNQSwECLQAUAAYACAAAACEAQIShacYAAADdAAAA&#10;DwAAAAAAAAAAAAAAAAAHAgAAZHJzL2Rvd25yZXYueG1sUEsFBgAAAAADAAMAtwAAAPoCAAAAAA==&#10;" filled="f" stroked="f">
                  <v:textbox inset="0,0,0,0">
                    <w:txbxContent>
                      <w:p w:rsidR="00481BE1" w:rsidRPr="00165EE7" w:rsidRDefault="00481BE1" w:rsidP="00165EE7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165EE7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Липень</w:t>
                        </w:r>
                      </w:p>
                    </w:txbxContent>
                  </v:textbox>
                </v:shape>
                <v:shape id="TextBox 77" o:spid="_x0000_s1093" type="#_x0000_t202" style="position:absolute;left:52066;top:53110;width:10054;height:3942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ATywgAAAN0AAAAPAAAAZHJzL2Rvd25yZXYueG1sRE9Li8Iw&#10;EL4L/ocwgpdFU9fHLtUosiDo4kXdvQ/N2BabSWmijf/eCIK3+fies1gFU4kbNa60rGA0TEAQZ1aX&#10;nCv4O20G3yCcR9ZYWSYFd3KwWnY7C0y1bflAt6PPRQxhl6KCwvs6ldJlBRl0Q1sTR+5sG4M+wiaX&#10;usE2hptKfibJTBosOTYUWNNPQdnleDUKynGY0jl8nC6z9uu6/53s7O5/qlS/F9ZzEJ6Cf4tf7q2O&#10;85PJCJ7fxBPk8gEAAP//AwBQSwECLQAUAAYACAAAACEA2+H2y+4AAACFAQAAEwAAAAAAAAAAAAAA&#10;AAAAAAAAW0NvbnRlbnRfVHlwZXNdLnhtbFBLAQItABQABgAIAAAAIQBa9CxbvwAAABUBAAALAAAA&#10;AAAAAAAAAAAAAB8BAABfcmVscy8ucmVsc1BLAQItABQABgAIAAAAIQAvyATywgAAAN0AAAAPAAAA&#10;AAAAAAAAAAAAAAcCAABkcnMvZG93bnJldi54bWxQSwUGAAAAAAMAAwC3AAAA9gIAAAAA&#10;" filled="f" stroked="f">
                  <v:textbox inset="0,0,0,0">
                    <w:txbxContent>
                      <w:p w:rsidR="00481BE1" w:rsidRPr="00165EE7" w:rsidRDefault="00481BE1" w:rsidP="00165EE7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165EE7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Серпень</w:t>
                        </w:r>
                      </w:p>
                    </w:txbxContent>
                  </v:textbox>
                </v:shape>
                <v:shape id="TextBox 78" o:spid="_x0000_s1094" type="#_x0000_t202" style="position:absolute;left:59217;top:53246;width:10059;height:5182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pqFwgAAAN0AAAAPAAAAZHJzL2Rvd25yZXYueG1sRE9Li8Iw&#10;EL4L+x/CLOxF1nR90zWKCAsqXtbHfWjGtthMShNt/PdGELzNx/ec2SKYStyocaVlBT+9BARxZnXJ&#10;uYLj4e97CsJ5ZI2VZVJwJweL+Udnhqm2Lf/Tbe9zEUPYpaig8L5OpXRZQQZdz9bEkTvbxqCPsMml&#10;brCN4aaS/SQZS4Mlx4YCa1oVlF32V6OgHIQRnUP3cBm3k+tuO9zYzWmk1NdnWP6C8BT8W/xyr3Wc&#10;nwz78PwmniDnDwAAAP//AwBQSwECLQAUAAYACAAAACEA2+H2y+4AAACFAQAAEwAAAAAAAAAAAAAA&#10;AAAAAAAAW0NvbnRlbnRfVHlwZXNdLnhtbFBLAQItABQABgAIAAAAIQBa9CxbvwAAABUBAAALAAAA&#10;AAAAAAAAAAAAAB8BAABfcmVscy8ucmVsc1BLAQItABQABgAIAAAAIQDfGpqFwgAAAN0AAAAPAAAA&#10;AAAAAAAAAAAAAAcCAABkcnMvZG93bnJldi54bWxQSwUGAAAAAAMAAwC3AAAA9gIAAAAA&#10;" filled="f" stroked="f">
                  <v:textbox inset="0,0,0,0">
                    <w:txbxContent>
                      <w:p w:rsidR="00481BE1" w:rsidRPr="00165EE7" w:rsidRDefault="00481BE1" w:rsidP="00165EE7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165EE7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Вересень</w:t>
                        </w:r>
                      </w:p>
                    </w:txbxContent>
                  </v:textbox>
                </v:shape>
                <v:group id="Group 79" o:spid="_x0000_s1095" style="position:absolute;left:4260;top:1280;width:65310;height:50007" coordorigin="4260,1277" coordsize="68853,5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7U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Moa/b8IJcvkLAAD//wMAUEsBAi0AFAAGAAgAAAAhANvh9svuAAAAhQEAABMAAAAAAAAAAAAA&#10;AAAAAAAAAFtDb250ZW50X1R5cGVzXS54bWxQSwECLQAUAAYACAAAACEAWvQsW78AAAAVAQAACwAA&#10;AAAAAAAAAAAAAAAfAQAAX3JlbHMvLnJlbHNQSwECLQAUAAYACAAAACEACSJO1MMAAADdAAAADwAA&#10;AAAAAAAAAAAAAAAHAgAAZHJzL2Rvd25yZXYueG1sUEsFBgAAAAADAAMAtwAAAPcCAAAAAA==&#10;">
                  <o:lock v:ext="edit" aspectratio="t"/>
                  <v:shape id="Freeform 80" o:spid="_x0000_s1096" style="position:absolute;left:4260;top:1277;width:68854;height:127;visibility:visible;mso-wrap-style:square;v-text-anchor:top" coordsize="688538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tajwwAAAN0AAAAPAAAAZHJzL2Rvd25yZXYueG1sRE9LawIx&#10;EL4X/A9hBG+aWKToahSRaluoB18Hb8Nm3F3cTNZNdLf/vikIvc3H95zZorWleFDtC8cahgMFgjh1&#10;puBMw/Gw7o9B+IBssHRMGn7Iw2LeeZlhYlzDO3rsQyZiCPsENeQhVImUPs3Joh+4ijhyF1dbDBHW&#10;mTQ1NjHclvJVqTdpseDYkGNFq5zS6/5uNZwlNufNzap3+vqYuG972m7VWutet11OQQRqw7/46f40&#10;cb4ajeDvm3iCnP8CAAD//wMAUEsBAi0AFAAGAAgAAAAhANvh9svuAAAAhQEAABMAAAAAAAAAAAAA&#10;AAAAAAAAAFtDb250ZW50X1R5cGVzXS54bWxQSwECLQAUAAYACAAAACEAWvQsW78AAAAVAQAACwAA&#10;AAAAAAAAAAAAAAAfAQAAX3JlbHMvLnJlbHNQSwECLQAUAAYACAAAACEALRrWo8MAAADdAAAADwAA&#10;AAAAAAAAAAAAAAAHAgAAZHJzL2Rvd25yZXYueG1sUEsFBgAAAAADAAMAtwAAAPcCAAAAAA==&#10;" path="m,l6885389,r,12700l,12700,,xe" fillcolor="black" stroked="f">
                    <v:fill opacity="16191f"/>
                    <v:path arrowok="t"/>
                  </v:shape>
                  <v:shape id="Freeform 81" o:spid="_x0000_s1097" style="position:absolute;left:4260;top:14426;width:68854;height:127;visibility:visible;mso-wrap-style:square;v-text-anchor:top" coordsize="688538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nM4xAAAAN0AAAAPAAAAZHJzL2Rvd25yZXYueG1sRE9La8JA&#10;EL4L/Q/LFHozuy2taHQVkdpW0IOvg7chOyah2dk0uzXpv+8Kgrf5+J4zmXW2EhdqfOlYw3OiQBBn&#10;zpScazjsl/0hCB+QDVaOScMfeZhNH3oTTI1reUuXXchFDGGfooYihDqV0mcFWfSJq4kjd3aNxRBh&#10;k0vTYBvDbSVflBpIiyXHhgJrWhSUfe9+rYaTxPb08WPVO60+R25tj5uNWmr99NjNxyACdeEuvrm/&#10;TJyvXt/g+k08QU7/AQAA//8DAFBLAQItABQABgAIAAAAIQDb4fbL7gAAAIUBAAATAAAAAAAAAAAA&#10;AAAAAAAAAABbQ29udGVudF9UeXBlc10ueG1sUEsBAi0AFAAGAAgAAAAhAFr0LFu/AAAAFQEAAAsA&#10;AAAAAAAAAAAAAAAAHwEAAF9yZWxzLy5yZWxzUEsBAi0AFAAGAAgAAAAhAEJWczjEAAAA3QAAAA8A&#10;AAAAAAAAAAAAAAAABwIAAGRycy9kb3ducmV2LnhtbFBLBQYAAAAAAwADALcAAAD4AgAAAAA=&#10;" path="m,l6885389,r,12700l,12700,,xe" fillcolor="black" stroked="f">
                    <v:fill opacity="16191f"/>
                    <v:path arrowok="t"/>
                  </v:shape>
                  <v:shape id="Freeform 82" o:spid="_x0000_s1098" style="position:absolute;left:4260;top:27574;width:68854;height:127;visibility:visible;mso-wrap-style:square;v-text-anchor:top" coordsize="688538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O1PwwAAAN0AAAAPAAAAZHJzL2Rvd25yZXYueG1sRE9NawIx&#10;EL0L/ocwQm+aKEXs1ihFtCroQdsevA2b6e7SzWS7ie76740geJvH+5zpvLWluFDtC8cahgMFgjh1&#10;puBMw/fXqj8B4QOywdIxabiSh/ms25liYlzDB7ocQyZiCPsENeQhVImUPs3Joh+4ijhyv662GCKs&#10;M2lqbGK4LeVIqbG0WHBsyLGiRU7p3/FsNZwkNqfPf6uWtF2/uZ392e/VSuuXXvvxDiJQG57ih3tj&#10;4nz1Oob7N/EEObsBAAD//wMAUEsBAi0AFAAGAAgAAAAhANvh9svuAAAAhQEAABMAAAAAAAAAAAAA&#10;AAAAAAAAAFtDb250ZW50X1R5cGVzXS54bWxQSwECLQAUAAYACAAAACEAWvQsW78AAAAVAQAACwAA&#10;AAAAAAAAAAAAAAAfAQAAX3JlbHMvLnJlbHNQSwECLQAUAAYACAAAACEAsoTtT8MAAADdAAAADwAA&#10;AAAAAAAAAAAAAAAHAgAAZHJzL2Rvd25yZXYueG1sUEsFBgAAAAADAAMAtwAAAPcCAAAAAA==&#10;" path="m,l6885389,r,12700l,12700,,xe" fillcolor="black" stroked="f">
                    <v:fill opacity="16191f"/>
                    <v:path arrowok="t"/>
                  </v:shape>
                  <v:shape id="Freeform 83" o:spid="_x0000_s1099" style="position:absolute;left:4260;top:40723;width:68854;height:127;visibility:visible;mso-wrap-style:square;v-text-anchor:top" coordsize="688538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jUxAAAAN0AAAAPAAAAZHJzL2Rvd25yZXYueG1sRE9La8JA&#10;EL4L/Q/LFHozuy2lanQVkdpW0IOvg7chOyah2dk0uzXpv+8Kgrf5+J4zmXW2EhdqfOlYw3OiQBBn&#10;zpScazjsl/0hCB+QDVaOScMfeZhNH3oTTI1reUuXXchFDGGfooYihDqV0mcFWfSJq4kjd3aNxRBh&#10;k0vTYBvDbSVflHqTFkuODQXWtCgo+979Wg0nie3p48eqd1p9jtzaHjcbtdT66bGbj0EE6sJdfHN/&#10;mThfvQ7g+k08QU7/AQAA//8DAFBLAQItABQABgAIAAAAIQDb4fbL7gAAAIUBAAATAAAAAAAAAAAA&#10;AAAAAAAAAABbQ29udGVudF9UeXBlc10ueG1sUEsBAi0AFAAGAAgAAAAhAFr0LFu/AAAAFQEAAAsA&#10;AAAAAAAAAAAAAAAAHwEAAF9yZWxzLy5yZWxzUEsBAi0AFAAGAAgAAAAhAN3ISNTEAAAA3QAAAA8A&#10;AAAAAAAAAAAAAAAABwIAAGRycy9kb3ducmV2LnhtbFBLBQYAAAAAAwADALcAAAD4AgAAAAA=&#10;" path="m,l6885389,r,12700l,12700,,xe" fillcolor="black" stroked="f">
                    <v:fill opacity="16191f"/>
                    <v:path arrowok="t"/>
                  </v:shape>
                  <v:shape id="Freeform 84" o:spid="_x0000_s1100" style="position:absolute;left:4260;top:53872;width:68854;height:127;visibility:visible;mso-wrap-style:square;v-text-anchor:top" coordsize="688538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GUxwAAAN0AAAAPAAAAZHJzL2Rvd25yZXYueG1sRI9PT8Mw&#10;DMXvSHyHyJO4oC3tNI1Rlk0IaYLrNv6Im2lM09E4VRO69tvPByRutt7zez+vt4NvVE9drAMbyGcZ&#10;KOIy2JorA6/H3XQFKiZki01gMjBShO3m+mqNhQ1n3lN/SJWSEI4FGnAptYXWsXTkMc5CSyzad+g8&#10;Jlm7StsOzxLuGz3PsqX2WLM0OGzpyVH5c/j1Bvo79+HeqlP7/hmbrzz34+3z/WjMzWR4fACVaEj/&#10;5r/rFyv42UJw5RsZQW8uAAAA//8DAFBLAQItABQABgAIAAAAIQDb4fbL7gAAAIUBAAATAAAAAAAA&#10;AAAAAAAAAAAAAABbQ29udGVudF9UeXBlc10ueG1sUEsBAi0AFAAGAAgAAAAhAFr0LFu/AAAAFQEA&#10;AAsAAAAAAAAAAAAAAAAAHwEAAF9yZWxzLy5yZWxzUEsBAi0AFAAGAAgAAAAhAKfKUZTHAAAA3QAA&#10;AA8AAAAAAAAAAAAAAAAABwIAAGRycy9kb3ducmV2LnhtbFBLBQYAAAAAAwADALcAAAD7AgAAAAA=&#10;" path="m,l6885389,r,12700l,12700,,xe" fillcolor="black" stroked="f">
                    <v:fill opacity="39321f"/>
                    <v:path arrowok="t"/>
                  </v:shape>
                </v:group>
                <v:shape id="TextBox 85" o:spid="_x0000_s1101" type="#_x0000_t202" style="position:absolute;top:-1980;width:3133;height:5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HHlxAAAAN0AAAAPAAAAZHJzL2Rvd25yZXYueG1sRE/fa8Iw&#10;EH4f+D+EE/Y2E8eQtRpFZIPBQFbrg49nc7bB5tI1mXb/vRkMfLuP7+ctVoNrxYX6YD1rmE4UCOLK&#10;G8u1hn35/vQKIkRkg61n0vBLAVbL0cMCc+OvXNBlF2uRQjjkqKGJsculDFVDDsPEd8SJO/neYUyw&#10;r6Xp8ZrCXSuflZpJh5ZTQ4MdbRqqzrsfp2F94OLNfm+PX8WpsGWZKf6cnbV+HA/rOYhIQ7yL/90f&#10;Js1XLxn8fZNOkMsbAAAA//8DAFBLAQItABQABgAIAAAAIQDb4fbL7gAAAIUBAAATAAAAAAAAAAAA&#10;AAAAAAAAAABbQ29udGVudF9UeXBlc10ueG1sUEsBAi0AFAAGAAgAAAAhAFr0LFu/AAAAFQEAAAsA&#10;AAAAAAAAAAAAAAAAHwEAAF9yZWxzLy5yZWxzUEsBAi0AFAAGAAgAAAAhAKTIceXEAAAA3QAAAA8A&#10;AAAAAAAAAAAAAAAABwIAAGRycy9kb3ducmV2LnhtbFBLBQYAAAAAAwADALcAAAD4AgAAAAA=&#10;" filled="f" stroked="f">
                  <v:textbox inset="0,0,0,0">
                    <w:txbxContent>
                      <w:p w:rsidR="00481BE1" w:rsidRPr="00165EE7" w:rsidRDefault="00481BE1" w:rsidP="00165EE7">
                        <w:pPr>
                          <w:pStyle w:val="a5"/>
                          <w:spacing w:before="0" w:beforeAutospacing="0" w:after="0" w:afterAutospacing="0" w:line="411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165EE7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20 </w:t>
                        </w:r>
                      </w:p>
                    </w:txbxContent>
                  </v:textbox>
                </v:shape>
                <v:shape id="TextBox 86" o:spid="_x0000_s1102" type="#_x0000_t202" style="position:absolute;top:10358;width:313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06lxgAAAN0AAAAPAAAAZHJzL2Rvd25yZXYueG1sRI9BSwMx&#10;EIXvQv9DmII3m1Sw2LVpKUVBEMTt9tDjuJnuhm4m6ya26793DoK3Gd6b975ZbcbQqQsNyUe2MJ8Z&#10;UMR1dJ4bC4fq5e4RVMrIDrvIZOGHEmzWk5sVFi5euaTLPjdKQjgVaKHNuS+0TnVLAdMs9sSineIQ&#10;MMs6NNoNeJXw0Ol7YxY6oGdpaLGnXUv1ef8dLGyPXD77r/fPj/JU+qpaGn5bnK29nY7bJ1CZxvxv&#10;/rt+dYJvHoRfvpER9PoXAAD//wMAUEsBAi0AFAAGAAgAAAAhANvh9svuAAAAhQEAABMAAAAAAAAA&#10;AAAAAAAAAAAAAFtDb250ZW50X1R5cGVzXS54bWxQSwECLQAUAAYACAAAACEAWvQsW78AAAAVAQAA&#10;CwAAAAAAAAAAAAAAAAAfAQAAX3JlbHMvLnJlbHNQSwECLQAUAAYACAAAACEAsCtOpcYAAADdAAAA&#10;DwAAAAAAAAAAAAAAAAAHAgAAZHJzL2Rvd25yZXYueG1sUEsFBgAAAAADAAMAtwAAAPoCAAAAAA==&#10;" filled="f" stroked="f">
                  <v:textbox inset="0,0,0,0">
                    <w:txbxContent>
                      <w:p w:rsidR="00481BE1" w:rsidRPr="00165EE7" w:rsidRDefault="00481BE1" w:rsidP="00165EE7">
                        <w:pPr>
                          <w:pStyle w:val="a5"/>
                          <w:spacing w:before="0" w:beforeAutospacing="0" w:after="0" w:afterAutospacing="0" w:line="411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165EE7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15 </w:t>
                        </w:r>
                      </w:p>
                    </w:txbxContent>
                  </v:textbox>
                </v:shape>
                <v:shape id="TextBox 87" o:spid="_x0000_s1103" type="#_x0000_t202" style="position:absolute;top:22830;width:3133;height:4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+s+wwAAAN0AAAAPAAAAZHJzL2Rvd25yZXYueG1sRE9NawIx&#10;EL0L/Q9hCr1polCxW6NIqSAIxXV76HG6GXeDm8l2E3X9940geJvH+5z5sneNOFMXrGcN45ECQVx6&#10;Y7nS8F2shzMQISIbbDyThisFWC6eBnPMjL9wTud9rEQK4ZChhjrGNpMylDU5DCPfEifu4DuHMcGu&#10;kqbDSwp3jZwoNZUOLaeGGlv6qKk87k9Ow+qH80/79/W7yw+5LYo3xdvpUeuX5371DiJSHx/iu3tj&#10;0nz1OobbN+kEufgHAAD//wMAUEsBAi0AFAAGAAgAAAAhANvh9svuAAAAhQEAABMAAAAAAAAAAAAA&#10;AAAAAAAAAFtDb250ZW50X1R5cGVzXS54bWxQSwECLQAUAAYACAAAACEAWvQsW78AAAAVAQAACwAA&#10;AAAAAAAAAAAAAAAfAQAAX3JlbHMvLnJlbHNQSwECLQAUAAYACAAAACEA32frPsMAAADdAAAADwAA&#10;AAAAAAAAAAAAAAAHAgAAZHJzL2Rvd25yZXYueG1sUEsFBgAAAAADAAMAtwAAAPcCAAAAAA==&#10;" filled="f" stroked="f">
                  <v:textbox inset="0,0,0,0">
                    <w:txbxContent>
                      <w:p w:rsidR="00481BE1" w:rsidRPr="00165EE7" w:rsidRDefault="00481BE1" w:rsidP="00165EE7">
                        <w:pPr>
                          <w:pStyle w:val="a5"/>
                          <w:spacing w:before="0" w:beforeAutospacing="0" w:after="0" w:afterAutospacing="0" w:line="411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165EE7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10 </w:t>
                        </w:r>
                      </w:p>
                    </w:txbxContent>
                  </v:textbox>
                </v:shape>
                <v:shape id="TextBox 88" o:spid="_x0000_s1104" type="#_x0000_t202" style="position:absolute;left:1253;top:35575;width:1880;height:4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VJwwAAAN0AAAAPAAAAZHJzL2Rvd25yZXYueG1sRE9NawIx&#10;EL0X/A9hBG81qaDUrVFEWhCE0nU99DjdjLvBzWTdRF3/fVMoeJvH+5zFqneNuFIXrGcNL2MFgrj0&#10;xnKl4VB8PL+CCBHZYOOZNNwpwGo5eFpgZvyNc7ruYyVSCIcMNdQxtpmUoazJYRj7ljhxR985jAl2&#10;lTQd3lK4a+REqZl0aDk11NjSpqbytL84Detvzt/t+fPnKz/mtijminezk9ajYb9+AxGpjw/xv3tr&#10;0nw1ncDfN+kEufwFAAD//wMAUEsBAi0AFAAGAAgAAAAhANvh9svuAAAAhQEAABMAAAAAAAAAAAAA&#10;AAAAAAAAAFtDb250ZW50X1R5cGVzXS54bWxQSwECLQAUAAYACAAAACEAWvQsW78AAAAVAQAACwAA&#10;AAAAAAAAAAAAAAAfAQAAX3JlbHMvLnJlbHNQSwECLQAUAAYACAAAACEAL7V1ScMAAADdAAAADwAA&#10;AAAAAAAAAAAAAAAHAgAAZHJzL2Rvd25yZXYueG1sUEsFBgAAAAADAAMAtwAAAPcCAAAAAA==&#10;" filled="f" stroked="f">
                  <v:textbox inset="0,0,0,0">
                    <w:txbxContent>
                      <w:p w:rsidR="00481BE1" w:rsidRPr="00165EE7" w:rsidRDefault="00481BE1" w:rsidP="00165EE7">
                        <w:pPr>
                          <w:pStyle w:val="a5"/>
                          <w:spacing w:before="0" w:beforeAutospacing="0" w:after="0" w:afterAutospacing="0" w:line="411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165EE7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5 </w:t>
                        </w:r>
                      </w:p>
                    </w:txbxContent>
                  </v:textbox>
                </v:shape>
                <v:shape id="TextBox 89" o:spid="_x0000_s1105" type="#_x0000_t202" style="position:absolute;left:1253;top:48145;width:1880;height: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dDSxAAAAN0AAAAPAAAAZHJzL2Rvd25yZXYueG1sRE9NawIx&#10;EL0X/A9hCr3VpJZKuzWKiIJQkK7bQ4/Tzbgb3EzWTdT13xuh4G0e73Mms9414kRdsJ41vAwVCOLS&#10;G8uVhp9i9fwOIkRkg41n0nChALPp4GGCmfFnzum0jZVIIRwy1FDH2GZShrImh2HoW+LE7XznMCbY&#10;VdJ0eE7hrpEjpcbSoeXUUGNLi5rK/fboNMx/OV/aw+bvO9/ltig+FH+N91o/PfbzTxCR+ngX/7vX&#10;Js1Xb69w+yadIKdXAAAA//8DAFBLAQItABQABgAIAAAAIQDb4fbL7gAAAIUBAAATAAAAAAAAAAAA&#10;AAAAAAAAAABbQ29udGVudF9UeXBlc10ueG1sUEsBAi0AFAAGAAgAAAAhAFr0LFu/AAAAFQEAAAsA&#10;AAAAAAAAAAAAAAAAHwEAAF9yZWxzLy5yZWxzUEsBAi0AFAAGAAgAAAAhAED50NLEAAAA3QAAAA8A&#10;AAAAAAAAAAAAAAAABwIAAGRycy9kb3ducmV2LnhtbFBLBQYAAAAAAwADALcAAAD4AgAAAAA=&#10;" filled="f" stroked="f">
                  <v:textbox inset="0,0,0,0">
                    <w:txbxContent>
                      <w:p w:rsidR="00481BE1" w:rsidRPr="00165EE7" w:rsidRDefault="00481BE1" w:rsidP="00165EE7">
                        <w:pPr>
                          <w:pStyle w:val="a5"/>
                          <w:spacing w:before="0" w:beforeAutospacing="0" w:after="0" w:afterAutospacing="0" w:line="411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165EE7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0 </w:t>
                        </w:r>
                      </w:p>
                    </w:txbxContent>
                  </v:textbox>
                </v:shape>
                <v:group id="Group 90" o:spid="_x0000_s1106" style="position:absolute;left:6925;top:10358;width:59980;height:26863" coordorigin="6925,10359" coordsize="63235,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B9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o+gnPb8IJcvEPAAD//wMAUEsBAi0AFAAGAAgAAAAhANvh9svuAAAAhQEAABMAAAAAAAAAAAAA&#10;AAAAAAAAAFtDb250ZW50X1R5cGVzXS54bWxQSwECLQAUAAYACAAAACEAWvQsW78AAAAVAQAACwAA&#10;AAAAAAAAAAAAAAAfAQAAX3JlbHMvLnJlbHNQSwECLQAUAAYACAAAACEAAxJAfcMAAADdAAAADwAA&#10;AAAAAAAAAAAAAAAHAgAAZHJzL2Rvd25yZXYueG1sUEsFBgAAAAADAAMAtwAAAPcCAAAAAA==&#10;">
                  <o:lock v:ext="edit" aspectratio="t"/>
                  <v:shape id="Freeform 91" o:spid="_x0000_s1107" style="position:absolute;left:6925;top:10359;width:8989;height:11853;visibility:visible;mso-wrap-style:square;v-text-anchor:top" coordsize="898949,118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89vwAAAAN0AAAAPAAAAZHJzL2Rvd25yZXYueG1sRE9Ni8Iw&#10;EL0v+B/CCHtbU11dtBpFBcGjdvU+NGNTbCaliVr99UYQvM3jfc5s0dpKXKnxpWMF/V4Cgjh3uuRC&#10;weF/8zMG4QOyxsoxKbiTh8W88zXDVLsb7+mahULEEPYpKjAh1KmUPjdk0fdcTRy5k2sshgibQuoG&#10;bzHcVnKQJH/SYsmxwWBNa0P5ObtYBevB4bg5mscyq4dy0ueiXf3uVkp9d9vlFESgNnzEb/dWx/nJ&#10;aASvb+IJcv4EAAD//wMAUEsBAi0AFAAGAAgAAAAhANvh9svuAAAAhQEAABMAAAAAAAAAAAAAAAAA&#10;AAAAAFtDb250ZW50X1R5cGVzXS54bWxQSwECLQAUAAYACAAAACEAWvQsW78AAAAVAQAACwAAAAAA&#10;AAAAAAAAAAAfAQAAX3JlbHMvLnJlbHNQSwECLQAUAAYACAAAACEA+l/Pb8AAAADdAAAADwAAAAAA&#10;AAAAAAAAAAAHAgAAZHJzL2Rvd25yZXYueG1sUEsFBgAAAAADAAMAtwAAAPQCAAAAAA==&#10;" path="m203200,101147c202949,45212,157535,,101600,,45664,,250,45212,,101147v250,55935,45664,101146,101600,101146c157535,202293,202949,157082,203200,101147xm124709,84340c115399,71658,97590,68887,84867,78141v-12722,9253,-15573,27049,-6377,39813l843533,1169863v9310,12681,27119,15452,39842,6199c896098,1166809,898948,1149012,889752,1136248l124709,84340xe" fillcolor="#1298a4" stroked="f">
                    <v:path arrowok="t"/>
                  </v:shape>
                  <v:shape id="Freeform 92" o:spid="_x0000_s1108" style="position:absolute;left:14575;top:18939;width:8987;height:3962;visibility:visible;mso-wrap-style:square;v-text-anchor:top" coordsize="898660,396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/XCwQAAAN0AAAAPAAAAZHJzL2Rvd25yZXYueG1sRE/NagIx&#10;EL4X+g5hCr2IJooVWY0igtDSg7j6AMNm3CxuJkuSutu3bwqCt/n4fme9HVwr7hRi41nDdKJAEFfe&#10;NFxruJwP4yWImJANtp5Jwy9F2G5eX9ZYGN/zie5lqkUO4VigBptSV0gZK0sO48R3xJm7+uAwZRhq&#10;aQL2Ody1cqbUQjpsODdY7GhvqbqVP07D6Hs5mqPtD1+qc3tzDEOys5PW72/DbgUi0ZCe4of70+T5&#10;6mMB/9/kE+TmDwAA//8DAFBLAQItABQABgAIAAAAIQDb4fbL7gAAAIUBAAATAAAAAAAAAAAAAAAA&#10;AAAAAABbQ29udGVudF9UeXBlc10ueG1sUEsBAi0AFAAGAAgAAAAhAFr0LFu/AAAAFQEAAAsAAAAA&#10;AAAAAAAAAAAAHwEAAF9yZWxzLy5yZWxzUEsBAi0AFAAGAAgAAAAhANBX9cLBAAAA3QAAAA8AAAAA&#10;AAAAAAAAAAAABwIAAGRycy9kb3ducmV2LnhtbFBLBQYAAAAAAwADALcAAAD1AgAAAAA=&#10;" path="m203200,295048c202950,239113,157535,193901,101600,193901,45664,193901,250,239113,,295048v250,55934,45664,101146,101600,101146c157535,396194,202950,350982,203200,295048xm92311,268025v-14855,5180,-22728,21393,-17614,36270c79811,319173,95989,327118,110889,322071l875932,59094v14854,-5181,22728,-21394,17613,-36271c888431,7945,872254,,857354,5047l92311,268025xe" fillcolor="#1298a4" stroked="f">
                    <v:path arrowok="t"/>
                  </v:shape>
                  <v:shape id="Freeform 93" o:spid="_x0000_s1109" style="position:absolute;left:22225;top:18248;width:8990;height:6595;visibility:visible;mso-wrap-style:square;v-text-anchor:top" coordsize="898997,65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bXawwAAAN0AAAAPAAAAZHJzL2Rvd25yZXYueG1sRE9Li8Iw&#10;EL4L/ocwwl5EU10fpRpFhAWPrg/Q29CMbbGZlCZbu/vrzYLgbT6+5yzXrSlFQ7UrLCsYDSMQxKnV&#10;BWcKTsevQQzCeWSNpWVS8EsO1qtuZ4mJtg/+pubgMxFC2CWoIPe+SqR0aU4G3dBWxIG72dqgD7DO&#10;pK7xEcJNKcdRNJMGCw4NOVa0zSm9H36Mgu0ft9dZPD6Pdhc7ifeVvPY/G6U+eu1mAcJT69/il3un&#10;w/xoOof/b8IJcvUEAAD//wMAUEsBAi0AFAAGAAgAAAAhANvh9svuAAAAhQEAABMAAAAAAAAAAAAA&#10;AAAAAAAAAFtDb250ZW50X1R5cGVzXS54bWxQSwECLQAUAAYACAAAACEAWvQsW78AAAAVAQAACwAA&#10;AAAAAAAAAAAAAAAfAQAAX3JlbHMvLnJlbHNQSwECLQAUAAYACAAAACEAvFm12sMAAADdAAAADwAA&#10;AAAAAAAAAAAAAAAHAgAAZHJzL2Rvd25yZXYueG1sUEsFBgAAAAADAAMAtwAAAPcCAAAAAA==&#10;" path="m203200,101146c202950,45212,157535,,101600,,45665,,250,45212,,101146v250,55935,45665,101147,101600,101147c157535,202293,202950,157081,203200,101146xm117788,77599c104785,68745,87070,72067,78158,85030v-8913,12964,-5670,30693,7254,39664l850455,650648v13003,8854,30718,5532,39630,-7431c898998,630253,895755,612524,882831,603554l117788,77599xe" fillcolor="#1298a4" stroked="f">
                    <v:path arrowok="t"/>
                  </v:shape>
                  <v:shape id="Freeform 94" o:spid="_x0000_s1110" style="position:absolute;left:29876;top:23508;width:8992;height:14485;visibility:visible;mso-wrap-style:square;v-text-anchor:top" coordsize="899192,144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QexwAAAN0AAAAPAAAAZHJzL2Rvd25yZXYueG1sRI9BS8NA&#10;EIXvQv/DMgVvdqNSK7HbIkqLYqm0KfQ6ZKfZYHY2ZNck/nvnIHib4b1575vlevSN6qmLdWADt7MM&#10;FHEZbM2VgVOxuXkEFROyxSYwGfihCOvV5GqJuQ0DH6g/pkpJCMccDbiU2lzrWDryGGehJRbtEjqP&#10;Sdau0rbDQcJ9o++y7EF7rFkaHLb04qj8On57Ax9u/rl/Xdxvd9uDrt4vfbEZzoUx19Px+QlUojH9&#10;m/+u36zgZ3PBlW9kBL36BQAA//8DAFBLAQItABQABgAIAAAAIQDb4fbL7gAAAIUBAAATAAAAAAAA&#10;AAAAAAAAAAAAAABbQ29udGVudF9UeXBlc10ueG1sUEsBAi0AFAAGAAgAAAAhAFr0LFu/AAAAFQEA&#10;AAsAAAAAAAAAAAAAAAAAHwEAAF9yZWxzLy5yZWxzUEsBAi0AFAAGAAgAAAAhAKYIZB7HAAAA3QAA&#10;AA8AAAAAAAAAAAAAAAAABwIAAGRycy9kb3ducmV2LnhtbFBLBQYAAAAAAwADALcAAAD7AgAAAAA=&#10;" path="m203200,101147c202950,45212,157536,,101600,,45665,,250,45212,,101147v250,55935,45665,101147,101600,101147c157536,202294,202950,157082,203200,101147xm126299,86776c118326,73214,100892,68647,87294,76558,73696,84470,69051,101884,76902,115517l841945,1430403v7972,13562,25407,18130,39005,10218c894548,1432710,899193,1415295,891342,1401662l126299,86776xe" fillcolor="#1298a4" stroked="f">
                    <v:path arrowok="t"/>
                  </v:shape>
                  <v:shape id="Freeform 95" o:spid="_x0000_s1111" style="position:absolute;left:37526;top:13681;width:8986;height:24998;visibility:visible;mso-wrap-style:square;v-text-anchor:top" coordsize="898605,2499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4/gwwAAAN0AAAAPAAAAZHJzL2Rvd25yZXYueG1sRE9Na8JA&#10;EL0L/odlCr3pRsFiUzdBFMH2UDAV6XHITrMh2dmQXZP033cLhd7m8T5nl0+2FQP1vnasYLVMQBCX&#10;TtdcKbh+nBZbED4ga2wdk4Jv8pBn89kOU+1GvtBQhErEEPYpKjAhdKmUvjRk0S9dRxy5L9dbDBH2&#10;ldQ9jjHctnKdJE/SYs2xwWBHB0NlU9ytAhqPn9P+7XV1uBXnGsehMe+mUerxYdq/gAg0hX/xn/us&#10;4/xk8wy/38QTZPYDAAD//wMAUEsBAi0AFAAGAAgAAAAhANvh9svuAAAAhQEAABMAAAAAAAAAAAAA&#10;AAAAAAAAAFtDb250ZW50X1R5cGVzXS54bWxQSwECLQAUAAYACAAAACEAWvQsW78AAAAVAQAACwAA&#10;AAAAAAAAAAAAAAAfAQAAX3JlbHMvLnJlbHNQSwECLQAUAAYACAAAACEAnd+P4MMAAADdAAAADwAA&#10;AAAAAAAAAAAAAAAHAgAAZHJzL2Rvd25yZXYueG1sUEsFBgAAAAADAAMAtwAAAPcCAAAAAA==&#10;" path="m203200,2398702v-250,-55935,-45665,-101147,-101600,-101147c45664,2297555,249,2342767,,2398702v249,55935,45664,101146,101600,101146c157535,2499848,202950,2454637,203200,2398702xm74410,2389913v-4772,14991,3471,31019,18440,35857c107819,2430609,123884,2422438,128789,2407491l893833,40696c898604,25705,890361,9677,875392,4839,860423,,844358,8171,839453,23118l74410,2389913xe" fillcolor="#1298a4" stroked="f">
                    <v:path arrowok="t"/>
                  </v:shape>
                  <v:shape id="Freeform 96" o:spid="_x0000_s1112" style="position:absolute;left:45177;top:12988;width:8988;height:22371;visibility:visible;mso-wrap-style:square;v-text-anchor:top" coordsize="898808,223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nsBxwAAAN0AAAAPAAAAZHJzL2Rvd25yZXYueG1sRI9Ba8Mw&#10;DIXvg/4Ho8Juq9MdSsnqljIYFHYIzcK6oxarSdZYTm0vzf79dBjsJvGe3vu02U2uVyOF2Hk2sFxk&#10;oIhrbztuDFRvLw9rUDEhW+w9k4EfirDbzu42mFt/4yONZWqUhHDM0UCb0pBrHeuWHMaFH4hFO/vg&#10;MMkaGm0D3iTc9foxy1baYcfS0OJAzy3Vl/LbGSiK9+X5YyzDpy1O6+vrsfqKp8qY+/m0fwKVaEr/&#10;5r/rgxX8bCX88o2MoLe/AAAA//8DAFBLAQItABQABgAIAAAAIQDb4fbL7gAAAIUBAAATAAAAAAAA&#10;AAAAAAAAAAAAAABbQ29udGVudF9UeXBlc10ueG1sUEsBAi0AFAAGAAgAAAAhAFr0LFu/AAAAFQEA&#10;AAsAAAAAAAAAAAAAAAAAHwEAAF9yZWxzLy5yZWxzUEsBAi0AFAAGAAgAAAAhAHZ+ewHHAAAA3QAA&#10;AA8AAAAAAAAAAAAAAAAABwIAAGRycy9kb3ducmV2LnhtbFBLBQYAAAAAAwADALcAAAD7AgAAAAA=&#10;" path="m203200,101147c202950,45212,157535,,101600,,45664,,250,45212,,101147v250,55935,45664,101147,101600,101147c157535,202294,202950,157082,203200,101147xm128454,91381c123012,76621,106662,69036,91878,74412,77093,79789,69435,96104,74745,110913l839788,2214730v5443,14760,21792,22346,36577,16969c891150,2226323,898808,2210007,893498,2195199l128454,91381xe" fillcolor="#1298a4" stroked="f">
                    <v:path arrowok="t"/>
                  </v:shape>
                  <v:shape id="Freeform 97" o:spid="_x0000_s1113" style="position:absolute;left:52827;top:32088;width:8987;height:3962;visibility:visible;mso-wrap-style:square;v-text-anchor:top" coordsize="898660,396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cLwQAAAN0AAAAPAAAAZHJzL2Rvd25yZXYueG1sRE/bisIw&#10;EH0X9h/CLOyLrIkiIl2jLILg4oN4+YChGZtiMylJ1ta/N4Lg2xzOdRar3jXiRiHWnjWMRwoEcelN&#10;zZWG82nzPQcRE7LBxjNpuFOE1fJjsMDC+I4PdDumSuQQjgVqsCm1hZSxtOQwjnxLnLmLDw5ThqGS&#10;JmCXw10jJ0rNpMOac4PFltaWyuvx32kY7ubDKdpu86datzb70Cc7OWj99dn//oBI1Ke3+OXemjxf&#10;zcbw/CafIJcPAAAA//8DAFBLAQItABQABgAIAAAAIQDb4fbL7gAAAIUBAAATAAAAAAAAAAAAAAAA&#10;AAAAAABbQ29udGVudF9UeXBlc10ueG1sUEsBAi0AFAAGAAgAAAAhAFr0LFu/AAAAFQEAAAsAAAAA&#10;AAAAAAAAAAAAHwEAAF9yZWxzLy5yZWxzUEsBAi0AFAAGAAgAAAAhAJHSpwvBAAAA3QAAAA8AAAAA&#10;AAAAAAAAAAAABwIAAGRycy9kb3ducmV2LnhtbFBLBQYAAAAAAwADALcAAAD1AgAAAAA=&#10;" path="m203200,295048c202950,239113,157535,193901,101600,193901,45665,193901,250,239113,,295048v250,55935,45665,101146,101600,101146c157535,396194,202950,350983,203200,295048xm92311,268025v-14855,5180,-22727,21393,-17613,36270c79812,319172,95989,327118,110889,322070l875932,59094v14855,-5181,22728,-21394,17614,-36271c888432,7945,872254,,857354,5047l92311,268025xe" fillcolor="#1298a4" stroked="f">
                    <v:path arrowok="t"/>
                  </v:shape>
                  <v:shape id="Freeform 98" o:spid="_x0000_s1114" style="position:absolute;left:60478;top:15618;width:9682;height:17802;visibility:visible;mso-wrap-style:square;v-text-anchor:top" coordsize="968243,178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Q5xQAAAN0AAAAPAAAAZHJzL2Rvd25yZXYueG1sRE9La8JA&#10;EL4X/A/LCL3VjZYGja4SBKU9lKY+wOOQHZPg7mzIbmP677uFQm/z8T1ntRmsET11vnGsYDpJQBCX&#10;TjdcKTgdd09zED4gazSOScE3edisRw8rzLS78yf1h1CJGMI+QwV1CG0mpS9rsugnriWO3NV1FkOE&#10;XSV1h/cYbo2cJUkqLTYcG2psaVtTeTt8WQUvefp++Vhsy2Lfp29FXpyfTTBKPY6HfAki0BD+xX/u&#10;Vx3nJ+kMfr+JJ8j1DwAAAP//AwBQSwECLQAUAAYACAAAACEA2+H2y+4AAACFAQAAEwAAAAAAAAAA&#10;AAAAAAAAAAAAW0NvbnRlbnRfVHlwZXNdLnhtbFBLAQItABQABgAIAAAAIQBa9CxbvwAAABUBAAAL&#10;AAAAAAAAAAAAAAAAAB8BAABfcmVscy8ucmVsc1BLAQItABQABgAIAAAAIQAxksQ5xQAAAN0AAAAP&#10;AAAAAAAAAAAAAAAAAAcCAABkcnMvZG93bnJldi54bWxQSwUGAAAAAAMAAwC3AAAA+QIAAAAA&#10;" path="m203200,1679009v-250,-55934,-45664,-101146,-101600,-101146c45665,1577863,250,1623075,,1679009v250,55935,45665,101147,101600,101147c157536,1780156,202950,1734944,203200,1679009xm75888,1666543v-6800,14186,-854,31200,13301,38064c103345,1711470,120385,1705601,127312,1691476l892355,113613v6800,-14186,855,-31201,-13301,-38064c864899,68685,847858,74555,840931,88679l75888,1666543xm968243,101146c967993,45211,922579,,866643,,810708,,765293,45211,765043,101146v250,55935,45665,101147,101600,101147c922579,202293,967993,157081,968243,101146xe" fillcolor="#1298a4" stroked="f">
                    <v:path arrowok="t"/>
                  </v:shape>
                </v:group>
              </v:group>
            </w:pict>
          </mc:Fallback>
        </mc:AlternateContent>
      </w:r>
      <w:r w:rsidRPr="00165EE7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 xml:space="preserve">Дострокове завершення КВ </w:t>
      </w:r>
      <w:r w:rsidRPr="00CB215D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за період 01.07.</w:t>
      </w:r>
      <w:r w:rsidR="00CB215D" w:rsidRPr="00CB215D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20</w:t>
      </w:r>
      <w:r w:rsidRPr="00CB215D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23- 30.09.</w:t>
      </w:r>
      <w:r w:rsidR="00CB215D" w:rsidRPr="00CB215D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20</w:t>
      </w:r>
      <w:r w:rsidRPr="00CB215D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23</w:t>
      </w:r>
      <w:r w:rsidRPr="00165EE7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 xml:space="preserve"> – 29, з яких 19 КВ</w:t>
      </w: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 xml:space="preserve"> –</w:t>
      </w:r>
      <w:r w:rsidRPr="00165EE7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 xml:space="preserve"> </w:t>
      </w:r>
      <w:r w:rsidR="00CB215D" w:rsidRPr="00AF498B">
        <w:rPr>
          <w:rFonts w:ascii="Times New Roman" w:hAnsi="Times New Roman"/>
          <w:b/>
          <w:bCs/>
          <w:color w:val="000000"/>
          <w:spacing w:val="-1"/>
          <w:position w:val="-1"/>
          <w:sz w:val="28"/>
          <w:szCs w:val="28"/>
          <w:lang w:val="uk-UA"/>
        </w:rPr>
        <w:t>в</w:t>
      </w:r>
      <w:r w:rsidR="00CB215D">
        <w:rPr>
          <w:rFonts w:ascii="Times New Roman" w:hAnsi="Times New Roman"/>
          <w:b/>
          <w:bCs/>
          <w:color w:val="000000"/>
          <w:spacing w:val="1"/>
          <w:position w:val="-1"/>
          <w:sz w:val="28"/>
          <w:szCs w:val="28"/>
          <w:lang w:val="uk-UA"/>
        </w:rPr>
        <w:t>наслідок запровадження воєнного стану</w:t>
      </w:r>
      <w:r w:rsidR="00CB215D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 xml:space="preserve">, </w:t>
      </w:r>
      <w:r w:rsidRPr="00165EE7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10 – інші причини (економічні – 5, ефективність – 5):</w:t>
      </w:r>
      <w:r w:rsidRPr="00165EE7">
        <w:rPr>
          <w:noProof/>
          <w:lang w:val="ru-RU"/>
        </w:rPr>
        <w:t xml:space="preserve"> </w:t>
      </w:r>
    </w:p>
    <w:tbl>
      <w:tblPr>
        <w:tblStyle w:val="a4"/>
        <w:tblW w:w="2552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165EE7" w:rsidRPr="00791328" w:rsidTr="00D17176">
        <w:trPr>
          <w:trHeight w:val="397"/>
        </w:trPr>
        <w:tc>
          <w:tcPr>
            <w:tcW w:w="1276" w:type="dxa"/>
          </w:tcPr>
          <w:p w:rsidR="00165EE7" w:rsidRPr="00791328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91328">
              <w:rPr>
                <w:rFonts w:ascii="Times New Roman" w:hAnsi="Times New Roman" w:cs="Times New Roman"/>
                <w:b/>
                <w:lang w:val="uk-UA"/>
              </w:rPr>
              <w:t>Місяць</w:t>
            </w:r>
          </w:p>
        </w:tc>
        <w:tc>
          <w:tcPr>
            <w:tcW w:w="1276" w:type="dxa"/>
          </w:tcPr>
          <w:p w:rsidR="00165EE7" w:rsidRPr="00791328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91328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</w:tr>
      <w:tr w:rsidR="00165EE7" w:rsidRPr="00791328" w:rsidTr="00D17176">
        <w:trPr>
          <w:trHeight w:val="397"/>
        </w:trPr>
        <w:tc>
          <w:tcPr>
            <w:tcW w:w="1276" w:type="dxa"/>
            <w:vAlign w:val="center"/>
          </w:tcPr>
          <w:p w:rsidR="00165EE7" w:rsidRPr="00791328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276" w:type="dxa"/>
            <w:vAlign w:val="center"/>
          </w:tcPr>
          <w:p w:rsidR="00165EE7" w:rsidRPr="00791328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</w:tr>
      <w:tr w:rsidR="00165EE7" w:rsidRPr="00791328" w:rsidTr="00D17176">
        <w:trPr>
          <w:trHeight w:val="397"/>
        </w:trPr>
        <w:tc>
          <w:tcPr>
            <w:tcW w:w="1276" w:type="dxa"/>
            <w:vAlign w:val="center"/>
          </w:tcPr>
          <w:p w:rsidR="00165EE7" w:rsidRPr="00791328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1276" w:type="dxa"/>
            <w:vAlign w:val="center"/>
          </w:tcPr>
          <w:p w:rsidR="00165EE7" w:rsidRPr="00791328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  <w:tr w:rsidR="00165EE7" w:rsidRPr="00791328" w:rsidTr="00D17176">
        <w:trPr>
          <w:trHeight w:val="397"/>
        </w:trPr>
        <w:tc>
          <w:tcPr>
            <w:tcW w:w="1276" w:type="dxa"/>
            <w:vAlign w:val="center"/>
          </w:tcPr>
          <w:p w:rsidR="00165EE7" w:rsidRPr="00791328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276" w:type="dxa"/>
            <w:vAlign w:val="center"/>
          </w:tcPr>
          <w:p w:rsidR="00165EE7" w:rsidRPr="00791328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</w:tc>
      </w:tr>
      <w:tr w:rsidR="00165EE7" w:rsidRPr="00791328" w:rsidTr="00D17176">
        <w:trPr>
          <w:trHeight w:val="397"/>
        </w:trPr>
        <w:tc>
          <w:tcPr>
            <w:tcW w:w="1276" w:type="dxa"/>
            <w:vAlign w:val="center"/>
          </w:tcPr>
          <w:p w:rsidR="00165EE7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276" w:type="dxa"/>
            <w:vAlign w:val="center"/>
          </w:tcPr>
          <w:p w:rsidR="00165EE7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165EE7" w:rsidRPr="00791328" w:rsidTr="00D17176">
        <w:trPr>
          <w:trHeight w:val="397"/>
        </w:trPr>
        <w:tc>
          <w:tcPr>
            <w:tcW w:w="1276" w:type="dxa"/>
            <w:vAlign w:val="center"/>
          </w:tcPr>
          <w:p w:rsidR="00165EE7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Травень </w:t>
            </w:r>
          </w:p>
        </w:tc>
        <w:tc>
          <w:tcPr>
            <w:tcW w:w="1276" w:type="dxa"/>
            <w:vAlign w:val="center"/>
          </w:tcPr>
          <w:p w:rsidR="00165EE7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165EE7" w:rsidRPr="00791328" w:rsidTr="00D17176">
        <w:trPr>
          <w:trHeight w:val="397"/>
        </w:trPr>
        <w:tc>
          <w:tcPr>
            <w:tcW w:w="1276" w:type="dxa"/>
            <w:vAlign w:val="center"/>
          </w:tcPr>
          <w:p w:rsidR="00165EE7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276" w:type="dxa"/>
            <w:vAlign w:val="center"/>
          </w:tcPr>
          <w:p w:rsidR="00165EE7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165EE7" w:rsidRPr="00791328" w:rsidTr="00D17176">
        <w:trPr>
          <w:trHeight w:val="397"/>
        </w:trPr>
        <w:tc>
          <w:tcPr>
            <w:tcW w:w="1276" w:type="dxa"/>
            <w:vAlign w:val="center"/>
          </w:tcPr>
          <w:p w:rsidR="00165EE7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1276" w:type="dxa"/>
            <w:vAlign w:val="center"/>
          </w:tcPr>
          <w:p w:rsidR="00165EE7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165EE7" w:rsidRPr="00791328" w:rsidTr="00D17176">
        <w:trPr>
          <w:trHeight w:val="397"/>
        </w:trPr>
        <w:tc>
          <w:tcPr>
            <w:tcW w:w="1276" w:type="dxa"/>
            <w:vAlign w:val="center"/>
          </w:tcPr>
          <w:p w:rsidR="00165EE7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1276" w:type="dxa"/>
            <w:vAlign w:val="center"/>
          </w:tcPr>
          <w:p w:rsidR="00165EE7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165EE7" w:rsidRPr="00791328" w:rsidTr="00D17176">
        <w:trPr>
          <w:trHeight w:val="397"/>
        </w:trPr>
        <w:tc>
          <w:tcPr>
            <w:tcW w:w="1276" w:type="dxa"/>
            <w:vAlign w:val="center"/>
          </w:tcPr>
          <w:p w:rsidR="00165EE7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276" w:type="dxa"/>
            <w:vAlign w:val="center"/>
          </w:tcPr>
          <w:p w:rsidR="00165EE7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  <w:tr w:rsidR="00165EE7" w:rsidRPr="00791328" w:rsidTr="00D17176">
        <w:trPr>
          <w:trHeight w:val="397"/>
        </w:trPr>
        <w:tc>
          <w:tcPr>
            <w:tcW w:w="1276" w:type="dxa"/>
          </w:tcPr>
          <w:p w:rsidR="00165EE7" w:rsidRPr="004201CA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201CA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165EE7" w:rsidRPr="004201CA" w:rsidRDefault="00165EE7" w:rsidP="00D17176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102</w:t>
            </w:r>
          </w:p>
        </w:tc>
      </w:tr>
    </w:tbl>
    <w:p w:rsidR="00165EE7" w:rsidRDefault="00165EE7" w:rsidP="00165EE7">
      <w:pPr>
        <w:jc w:val="both"/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</w:pPr>
    </w:p>
    <w:p w:rsidR="00165EE7" w:rsidRDefault="00165EE7" w:rsidP="00165EE7">
      <w:pPr>
        <w:jc w:val="both"/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</w:pPr>
    </w:p>
    <w:p w:rsidR="00165EE7" w:rsidRDefault="00165EE7" w:rsidP="00EF4C0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EE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Географія переведення досліджуваних складає 7 країн світу</w:t>
      </w:r>
    </w:p>
    <w:p w:rsidR="00EF4C02" w:rsidRDefault="00EF4C02" w:rsidP="00EF4C02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drawing>
          <wp:inline distT="0" distB="0" distL="0" distR="0">
            <wp:extent cx="6152515" cy="3460750"/>
            <wp:effectExtent l="19050" t="19050" r="19685" b="2540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карт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DA7A4"/>
                      </a:solidFill>
                    </a:ln>
                  </pic:spPr>
                </pic:pic>
              </a:graphicData>
            </a:graphic>
          </wp:inline>
        </w:drawing>
      </w:r>
    </w:p>
    <w:p w:rsidR="00165EE7" w:rsidRDefault="00165EE7" w:rsidP="00165EE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EE7">
        <w:rPr>
          <w:rFonts w:ascii="Times New Roman" w:hAnsi="Times New Roman" w:cs="Times New Roman"/>
          <w:b/>
          <w:sz w:val="28"/>
          <w:szCs w:val="28"/>
          <w:lang w:val="uk-UA"/>
        </w:rPr>
        <w:t>Департаментом було опрацьовано</w:t>
      </w:r>
      <w:r w:rsidRPr="00165EE7">
        <w:rPr>
          <w:rFonts w:ascii="Times New Roman" w:hAnsi="Times New Roman" w:cs="Times New Roman"/>
          <w:sz w:val="28"/>
          <w:szCs w:val="28"/>
          <w:lang w:val="uk-UA"/>
        </w:rPr>
        <w:t xml:space="preserve"> 13 листів від спонсорів/КДО, які стосувалися переведення досліджуваних в інші місця проведення випробувань (далі – МПВ) (всього 29 пацієнтів): в Україні (11 пацієнтів) та за її межами (18 пацієнтів)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4C02" w:rsidRDefault="00EF4C02" w:rsidP="00EF4C0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6152515" cy="3460750"/>
            <wp:effectExtent l="19050" t="19050" r="19685" b="25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3DA7A4"/>
                      </a:solidFill>
                    </a:ln>
                  </pic:spPr>
                </pic:pic>
              </a:graphicData>
            </a:graphic>
          </wp:inline>
        </w:drawing>
      </w:r>
    </w:p>
    <w:p w:rsidR="00DF07A8" w:rsidRDefault="00DF07A8" w:rsidP="00DF07A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5EE7" w:rsidRPr="00165EE7" w:rsidRDefault="00165EE7" w:rsidP="00165EE7">
      <w:pPr>
        <w:widowControl w:val="0"/>
        <w:autoSpaceDE w:val="0"/>
        <w:autoSpaceDN w:val="0"/>
        <w:adjustRightInd w:val="0"/>
        <w:spacing w:before="24" w:after="0" w:line="240" w:lineRule="auto"/>
        <w:ind w:left="62" w:right="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5EE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Кількість досліджуваних, переміщених в інші МПВ КВ </w:t>
      </w:r>
    </w:p>
    <w:p w:rsidR="00165EE7" w:rsidRDefault="004E5D53" w:rsidP="00D17176">
      <w:pPr>
        <w:widowControl w:val="0"/>
        <w:autoSpaceDE w:val="0"/>
        <w:autoSpaceDN w:val="0"/>
        <w:adjustRightInd w:val="0"/>
        <w:spacing w:before="24" w:after="0" w:line="240" w:lineRule="auto"/>
        <w:ind w:left="62" w:right="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протягом І, ІІ та ІІІ кварталів</w:t>
      </w:r>
      <w:r w:rsidR="00D171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65EE7" w:rsidRPr="00165EE7">
        <w:rPr>
          <w:rFonts w:ascii="Times New Roman" w:hAnsi="Times New Roman" w:cs="Times New Roman"/>
          <w:b/>
          <w:sz w:val="28"/>
          <w:szCs w:val="28"/>
          <w:lang w:val="uk-UA"/>
        </w:rPr>
        <w:t>2023 року у вигляді гістограми:</w:t>
      </w:r>
    </w:p>
    <w:p w:rsidR="00D17176" w:rsidRPr="00D17176" w:rsidRDefault="00D17176" w:rsidP="00D17176">
      <w:pPr>
        <w:widowControl w:val="0"/>
        <w:autoSpaceDE w:val="0"/>
        <w:autoSpaceDN w:val="0"/>
        <w:adjustRightInd w:val="0"/>
        <w:spacing w:after="0" w:line="316" w:lineRule="exact"/>
        <w:ind w:left="2856" w:right="2841"/>
        <w:rPr>
          <w:rFonts w:ascii="Times New Roman" w:hAnsi="Times New Roman" w:cs="Times New Roman"/>
          <w:b/>
          <w:sz w:val="20"/>
          <w:szCs w:val="28"/>
          <w:lang w:val="uk-UA"/>
        </w:rPr>
      </w:pPr>
      <w:r w:rsidRPr="00D17176">
        <w:rPr>
          <w:rFonts w:ascii="Times New Roman" w:hAnsi="Times New Roman" w:cs="Times New Roman"/>
          <w:b/>
          <w:sz w:val="20"/>
          <w:szCs w:val="28"/>
          <w:lang w:val="uk-UA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959"/>
      </w:tblGrid>
      <w:tr w:rsidR="00D17176" w:rsidRPr="001916A0" w:rsidTr="00D17176">
        <w:trPr>
          <w:trHeight w:val="425"/>
          <w:jc w:val="center"/>
        </w:trPr>
        <w:tc>
          <w:tcPr>
            <w:tcW w:w="1528" w:type="dxa"/>
            <w:vAlign w:val="center"/>
          </w:tcPr>
          <w:p w:rsidR="00D17176" w:rsidRPr="007C6017" w:rsidRDefault="00D17176" w:rsidP="00D17176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680" w:type="dxa"/>
            <w:vAlign w:val="center"/>
          </w:tcPr>
          <w:p w:rsidR="00D17176" w:rsidRPr="002F7683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F7683">
              <w:rPr>
                <w:rFonts w:ascii="Times New Roman" w:eastAsia="Calibri" w:hAnsi="Times New Roman" w:cs="Times New Roman"/>
                <w:b/>
                <w:lang w:val="uk-UA"/>
              </w:rPr>
              <w:t xml:space="preserve">01      </w:t>
            </w:r>
          </w:p>
        </w:tc>
        <w:tc>
          <w:tcPr>
            <w:tcW w:w="680" w:type="dxa"/>
            <w:vAlign w:val="center"/>
          </w:tcPr>
          <w:p w:rsidR="00D17176" w:rsidRPr="002F7683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F7683">
              <w:rPr>
                <w:rFonts w:ascii="Times New Roman" w:eastAsia="Calibri" w:hAnsi="Times New Roman" w:cs="Times New Roman"/>
                <w:b/>
                <w:lang w:val="uk-UA"/>
              </w:rPr>
              <w:t>02</w:t>
            </w:r>
          </w:p>
        </w:tc>
        <w:tc>
          <w:tcPr>
            <w:tcW w:w="680" w:type="dxa"/>
            <w:vAlign w:val="center"/>
          </w:tcPr>
          <w:p w:rsidR="00D17176" w:rsidRPr="002F7683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F7683">
              <w:rPr>
                <w:rFonts w:ascii="Times New Roman" w:eastAsia="Calibri" w:hAnsi="Times New Roman" w:cs="Times New Roman"/>
                <w:b/>
                <w:lang w:val="uk-UA"/>
              </w:rPr>
              <w:t>03</w:t>
            </w:r>
          </w:p>
        </w:tc>
        <w:tc>
          <w:tcPr>
            <w:tcW w:w="680" w:type="dxa"/>
            <w:vAlign w:val="center"/>
          </w:tcPr>
          <w:p w:rsidR="00D17176" w:rsidRPr="008139F1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8139F1">
              <w:rPr>
                <w:rFonts w:ascii="Times New Roman" w:eastAsia="Calibri" w:hAnsi="Times New Roman" w:cs="Times New Roman"/>
                <w:b/>
                <w:lang w:val="uk-UA"/>
              </w:rPr>
              <w:t>04</w:t>
            </w:r>
          </w:p>
        </w:tc>
        <w:tc>
          <w:tcPr>
            <w:tcW w:w="680" w:type="dxa"/>
            <w:vAlign w:val="center"/>
          </w:tcPr>
          <w:p w:rsidR="00D17176" w:rsidRPr="008139F1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8139F1">
              <w:rPr>
                <w:rFonts w:ascii="Times New Roman" w:eastAsia="Calibri" w:hAnsi="Times New Roman" w:cs="Times New Roman"/>
                <w:b/>
                <w:lang w:val="uk-UA"/>
              </w:rPr>
              <w:t>05</w:t>
            </w:r>
          </w:p>
        </w:tc>
        <w:tc>
          <w:tcPr>
            <w:tcW w:w="680" w:type="dxa"/>
            <w:vAlign w:val="center"/>
          </w:tcPr>
          <w:p w:rsidR="00D17176" w:rsidRPr="002F7683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1043B">
              <w:rPr>
                <w:rFonts w:ascii="Times New Roman" w:eastAsia="Calibri" w:hAnsi="Times New Roman" w:cs="Times New Roman"/>
                <w:b/>
                <w:lang w:val="uk-UA"/>
              </w:rPr>
              <w:t>06</w:t>
            </w:r>
          </w:p>
        </w:tc>
        <w:tc>
          <w:tcPr>
            <w:tcW w:w="680" w:type="dxa"/>
            <w:vAlign w:val="center"/>
          </w:tcPr>
          <w:p w:rsidR="00D17176" w:rsidRPr="002F7683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F7683">
              <w:rPr>
                <w:rFonts w:ascii="Times New Roman" w:eastAsia="Calibri" w:hAnsi="Times New Roman" w:cs="Times New Roman"/>
                <w:b/>
                <w:lang w:val="uk-UA"/>
              </w:rPr>
              <w:t>07</w:t>
            </w:r>
          </w:p>
        </w:tc>
        <w:tc>
          <w:tcPr>
            <w:tcW w:w="680" w:type="dxa"/>
            <w:vAlign w:val="center"/>
          </w:tcPr>
          <w:p w:rsidR="00D17176" w:rsidRPr="002F7683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2F7683">
              <w:rPr>
                <w:rFonts w:ascii="Times New Roman" w:eastAsia="Calibri" w:hAnsi="Times New Roman" w:cs="Times New Roman"/>
                <w:b/>
                <w:lang w:val="uk-UA"/>
              </w:rPr>
              <w:t>08</w:t>
            </w:r>
          </w:p>
        </w:tc>
        <w:tc>
          <w:tcPr>
            <w:tcW w:w="680" w:type="dxa"/>
            <w:vAlign w:val="center"/>
          </w:tcPr>
          <w:p w:rsidR="00D17176" w:rsidRPr="001916A0" w:rsidRDefault="00D17176" w:rsidP="00D17176">
            <w:pPr>
              <w:rPr>
                <w:rFonts w:ascii="Times New Roman" w:eastAsia="Calibri" w:hAnsi="Times New Roman" w:cs="Times New Roman"/>
                <w:b/>
                <w:color w:val="C00000"/>
                <w:lang w:val="uk-UA"/>
              </w:rPr>
            </w:pPr>
            <w:r w:rsidRPr="002F7683">
              <w:rPr>
                <w:rFonts w:ascii="Times New Roman" w:eastAsia="Calibri" w:hAnsi="Times New Roman" w:cs="Times New Roman"/>
                <w:b/>
                <w:lang w:val="uk-UA"/>
              </w:rPr>
              <w:t>09</w:t>
            </w:r>
          </w:p>
        </w:tc>
        <w:tc>
          <w:tcPr>
            <w:tcW w:w="876" w:type="dxa"/>
            <w:vAlign w:val="center"/>
          </w:tcPr>
          <w:p w:rsidR="00D17176" w:rsidRPr="001916A0" w:rsidRDefault="00D17176" w:rsidP="00D17176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</w:pPr>
            <w:r w:rsidRPr="001916A0">
              <w:rPr>
                <w:rFonts w:ascii="Times New Roman" w:eastAsia="Calibri" w:hAnsi="Times New Roman" w:cs="Times New Roman"/>
                <w:b/>
                <w:color w:val="C00000"/>
                <w:lang w:val="uk-UA"/>
              </w:rPr>
              <w:t>Всього</w:t>
            </w:r>
          </w:p>
        </w:tc>
      </w:tr>
      <w:tr w:rsidR="00D17176" w:rsidRPr="001916A0" w:rsidTr="00D17176">
        <w:trPr>
          <w:trHeight w:val="397"/>
          <w:jc w:val="center"/>
        </w:trPr>
        <w:tc>
          <w:tcPr>
            <w:tcW w:w="1528" w:type="dxa"/>
            <w:vAlign w:val="center"/>
          </w:tcPr>
          <w:p w:rsidR="00D17176" w:rsidRPr="00895CC2" w:rsidRDefault="00D17176" w:rsidP="00D17176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r w:rsidRPr="00895CC2"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  <w:t>Україна</w:t>
            </w:r>
            <w:r w:rsidRPr="00895CC2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                   </w:t>
            </w:r>
          </w:p>
        </w:tc>
        <w:tc>
          <w:tcPr>
            <w:tcW w:w="680" w:type="dxa"/>
            <w:vAlign w:val="center"/>
          </w:tcPr>
          <w:p w:rsidR="00D17176" w:rsidRPr="001916A0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1916A0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8F3613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</w:p>
        </w:tc>
        <w:tc>
          <w:tcPr>
            <w:tcW w:w="680" w:type="dxa"/>
            <w:vAlign w:val="center"/>
          </w:tcPr>
          <w:p w:rsidR="00D17176" w:rsidRPr="008F3613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16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876" w:type="dxa"/>
            <w:vAlign w:val="center"/>
          </w:tcPr>
          <w:p w:rsidR="00D17176" w:rsidRPr="00D17176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17176">
              <w:rPr>
                <w:rFonts w:ascii="Times New Roman" w:eastAsia="Calibri" w:hAnsi="Times New Roman" w:cs="Times New Roman"/>
                <w:b/>
                <w:lang w:val="uk-UA"/>
              </w:rPr>
              <w:t>41</w:t>
            </w:r>
          </w:p>
        </w:tc>
      </w:tr>
      <w:tr w:rsidR="00D17176" w:rsidRPr="001916A0" w:rsidTr="00D17176">
        <w:trPr>
          <w:trHeight w:val="397"/>
          <w:jc w:val="center"/>
        </w:trPr>
        <w:tc>
          <w:tcPr>
            <w:tcW w:w="1528" w:type="dxa"/>
            <w:vAlign w:val="center"/>
          </w:tcPr>
          <w:p w:rsidR="00D17176" w:rsidRPr="00895CC2" w:rsidRDefault="00D17176" w:rsidP="00D17176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</w:pPr>
            <w:r w:rsidRPr="00895CC2"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  <w:t>Польща</w:t>
            </w:r>
          </w:p>
        </w:tc>
        <w:tc>
          <w:tcPr>
            <w:tcW w:w="680" w:type="dxa"/>
            <w:vAlign w:val="center"/>
          </w:tcPr>
          <w:p w:rsidR="00D17176" w:rsidRPr="001916A0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876" w:type="dxa"/>
            <w:vAlign w:val="center"/>
          </w:tcPr>
          <w:p w:rsidR="00D17176" w:rsidRPr="00D17176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17176">
              <w:rPr>
                <w:rFonts w:ascii="Times New Roman" w:eastAsia="Calibri" w:hAnsi="Times New Roman" w:cs="Times New Roman"/>
                <w:b/>
                <w:lang w:val="uk-UA"/>
              </w:rPr>
              <w:t>17</w:t>
            </w:r>
          </w:p>
        </w:tc>
      </w:tr>
      <w:tr w:rsidR="00D17176" w:rsidRPr="001916A0" w:rsidTr="00D17176">
        <w:trPr>
          <w:trHeight w:val="397"/>
          <w:jc w:val="center"/>
        </w:trPr>
        <w:tc>
          <w:tcPr>
            <w:tcW w:w="1528" w:type="dxa"/>
            <w:vAlign w:val="center"/>
          </w:tcPr>
          <w:p w:rsidR="00D17176" w:rsidRPr="00895CC2" w:rsidRDefault="00D17176" w:rsidP="00D17176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</w:pPr>
            <w:r w:rsidRPr="00895CC2"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  <w:t>Німеччина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Pr="001916A0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876" w:type="dxa"/>
            <w:vAlign w:val="center"/>
          </w:tcPr>
          <w:p w:rsidR="00D17176" w:rsidRPr="00D17176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17176">
              <w:rPr>
                <w:rFonts w:ascii="Times New Roman" w:eastAsia="Calibri" w:hAnsi="Times New Roman" w:cs="Times New Roman"/>
                <w:b/>
                <w:lang w:val="uk-UA"/>
              </w:rPr>
              <w:t>9</w:t>
            </w:r>
          </w:p>
        </w:tc>
      </w:tr>
      <w:tr w:rsidR="00D17176" w:rsidRPr="001916A0" w:rsidTr="00D17176">
        <w:trPr>
          <w:trHeight w:val="397"/>
          <w:jc w:val="center"/>
        </w:trPr>
        <w:tc>
          <w:tcPr>
            <w:tcW w:w="1528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  <w:t>Бельгія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D17176" w:rsidRPr="00D17176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17176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</w:tr>
      <w:tr w:rsidR="00D17176" w:rsidRPr="001916A0" w:rsidTr="00D17176">
        <w:trPr>
          <w:trHeight w:val="397"/>
          <w:jc w:val="center"/>
        </w:trPr>
        <w:tc>
          <w:tcPr>
            <w:tcW w:w="1528" w:type="dxa"/>
            <w:vAlign w:val="center"/>
          </w:tcPr>
          <w:p w:rsidR="00D17176" w:rsidRPr="002F7683" w:rsidRDefault="00D17176" w:rsidP="00D17176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</w:pPr>
            <w:r w:rsidRPr="002F7683"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  <w:t>Греція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D17176" w:rsidRPr="00D17176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17176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</w:tr>
      <w:tr w:rsidR="00D17176" w:rsidRPr="001916A0" w:rsidTr="00D17176">
        <w:trPr>
          <w:trHeight w:val="397"/>
          <w:jc w:val="center"/>
        </w:trPr>
        <w:tc>
          <w:tcPr>
            <w:tcW w:w="1528" w:type="dxa"/>
            <w:vAlign w:val="center"/>
          </w:tcPr>
          <w:p w:rsidR="00D17176" w:rsidRPr="002F7683" w:rsidRDefault="00D17176" w:rsidP="00D17176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</w:pPr>
            <w:r w:rsidRPr="002F7683"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  <w:t xml:space="preserve">Іспанія         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D17176" w:rsidRPr="00D17176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17176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</w:tr>
      <w:tr w:rsidR="00D17176" w:rsidRPr="001916A0" w:rsidTr="00D17176">
        <w:trPr>
          <w:trHeight w:val="397"/>
          <w:jc w:val="center"/>
        </w:trPr>
        <w:tc>
          <w:tcPr>
            <w:tcW w:w="1528" w:type="dxa"/>
            <w:vAlign w:val="center"/>
          </w:tcPr>
          <w:p w:rsidR="00D17176" w:rsidRPr="002F7683" w:rsidRDefault="00D17176" w:rsidP="00D17176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</w:pPr>
            <w:r w:rsidRPr="002F7683"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  <w:t>США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D17176" w:rsidRPr="00D17176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17176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</w:tr>
      <w:tr w:rsidR="00D17176" w:rsidRPr="001916A0" w:rsidTr="00D17176">
        <w:trPr>
          <w:trHeight w:val="397"/>
          <w:jc w:val="center"/>
        </w:trPr>
        <w:tc>
          <w:tcPr>
            <w:tcW w:w="1528" w:type="dxa"/>
            <w:vAlign w:val="center"/>
          </w:tcPr>
          <w:p w:rsidR="00D17176" w:rsidRPr="002F7683" w:rsidRDefault="00D17176" w:rsidP="00D17176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</w:pPr>
            <w:r w:rsidRPr="002F7683"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  <w:t>Хорватія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D17176" w:rsidRPr="00D17176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17176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</w:tr>
      <w:tr w:rsidR="00D17176" w:rsidRPr="001916A0" w:rsidTr="00D17176">
        <w:trPr>
          <w:trHeight w:val="397"/>
          <w:jc w:val="center"/>
        </w:trPr>
        <w:tc>
          <w:tcPr>
            <w:tcW w:w="1528" w:type="dxa"/>
            <w:vAlign w:val="center"/>
          </w:tcPr>
          <w:p w:rsidR="00D17176" w:rsidRPr="002F7683" w:rsidRDefault="00D17176" w:rsidP="00D17176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</w:pPr>
            <w:r w:rsidRPr="002F7683"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  <w:t>Чехія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D17176" w:rsidRPr="00D17176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17176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</w:tr>
      <w:tr w:rsidR="00D17176" w:rsidRPr="001916A0" w:rsidTr="00D17176">
        <w:trPr>
          <w:trHeight w:val="397"/>
          <w:jc w:val="center"/>
        </w:trPr>
        <w:tc>
          <w:tcPr>
            <w:tcW w:w="1528" w:type="dxa"/>
            <w:vAlign w:val="center"/>
          </w:tcPr>
          <w:p w:rsidR="00D17176" w:rsidRPr="002F7683" w:rsidRDefault="00D17176" w:rsidP="00D17176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</w:pPr>
            <w:proofErr w:type="spellStart"/>
            <w:r w:rsidRPr="002F7683"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  <w:t>рф</w:t>
            </w:r>
            <w:proofErr w:type="spellEnd"/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Pr="00B15FA8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876" w:type="dxa"/>
            <w:vAlign w:val="center"/>
          </w:tcPr>
          <w:p w:rsidR="00D17176" w:rsidRPr="00D17176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17176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</w:tr>
      <w:tr w:rsidR="00D17176" w:rsidRPr="001916A0" w:rsidTr="00D17176">
        <w:trPr>
          <w:trHeight w:val="397"/>
          <w:jc w:val="center"/>
        </w:trPr>
        <w:tc>
          <w:tcPr>
            <w:tcW w:w="1528" w:type="dxa"/>
            <w:vAlign w:val="center"/>
          </w:tcPr>
          <w:p w:rsidR="00D17176" w:rsidRPr="002F7683" w:rsidRDefault="00D17176" w:rsidP="00D17176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</w:pPr>
            <w:r w:rsidRPr="002F7683"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  <w:t>Болгарія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876" w:type="dxa"/>
            <w:vAlign w:val="center"/>
          </w:tcPr>
          <w:p w:rsidR="00D17176" w:rsidRPr="00D17176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17176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</w:tr>
      <w:tr w:rsidR="00D17176" w:rsidRPr="001916A0" w:rsidTr="00D17176">
        <w:trPr>
          <w:trHeight w:val="397"/>
          <w:jc w:val="center"/>
        </w:trPr>
        <w:tc>
          <w:tcPr>
            <w:tcW w:w="1528" w:type="dxa"/>
            <w:vAlign w:val="center"/>
          </w:tcPr>
          <w:p w:rsidR="00D17176" w:rsidRPr="002F7683" w:rsidRDefault="00D17176" w:rsidP="00D17176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</w:pPr>
            <w:r w:rsidRPr="002F7683"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  <w:t>Литва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876" w:type="dxa"/>
            <w:vAlign w:val="center"/>
          </w:tcPr>
          <w:p w:rsidR="00D17176" w:rsidRPr="00D17176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17176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</w:tr>
      <w:tr w:rsidR="00D17176" w:rsidRPr="001916A0" w:rsidTr="00D17176">
        <w:trPr>
          <w:trHeight w:val="397"/>
          <w:jc w:val="center"/>
        </w:trPr>
        <w:tc>
          <w:tcPr>
            <w:tcW w:w="1528" w:type="dxa"/>
            <w:vAlign w:val="center"/>
          </w:tcPr>
          <w:p w:rsidR="00D17176" w:rsidRPr="002F7683" w:rsidRDefault="00D17176" w:rsidP="00D17176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  <w:t>Канада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876" w:type="dxa"/>
            <w:vAlign w:val="center"/>
          </w:tcPr>
          <w:p w:rsidR="00D17176" w:rsidRPr="00D17176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17176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</w:tr>
      <w:tr w:rsidR="00D17176" w:rsidRPr="001916A0" w:rsidTr="00D17176">
        <w:trPr>
          <w:trHeight w:val="397"/>
          <w:jc w:val="center"/>
        </w:trPr>
        <w:tc>
          <w:tcPr>
            <w:tcW w:w="1528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uk-UA"/>
              </w:rPr>
              <w:t>Франція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876" w:type="dxa"/>
            <w:vAlign w:val="center"/>
          </w:tcPr>
          <w:p w:rsidR="00D17176" w:rsidRPr="00D17176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17176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</w:tr>
      <w:tr w:rsidR="00D17176" w:rsidRPr="001916A0" w:rsidTr="00D17176">
        <w:trPr>
          <w:trHeight w:val="397"/>
          <w:jc w:val="center"/>
        </w:trPr>
        <w:tc>
          <w:tcPr>
            <w:tcW w:w="1528" w:type="dxa"/>
          </w:tcPr>
          <w:p w:rsidR="00D17176" w:rsidRPr="002F7683" w:rsidRDefault="00D17176" w:rsidP="00D17176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F7683">
              <w:rPr>
                <w:rFonts w:ascii="Times New Roman" w:eastAsia="Calibri" w:hAnsi="Times New Roman" w:cs="Times New Roman"/>
                <w:b/>
                <w:lang w:val="uk-UA"/>
              </w:rPr>
              <w:t xml:space="preserve">Всього:              </w:t>
            </w:r>
          </w:p>
        </w:tc>
        <w:tc>
          <w:tcPr>
            <w:tcW w:w="680" w:type="dxa"/>
            <w:vAlign w:val="center"/>
          </w:tcPr>
          <w:p w:rsidR="00D17176" w:rsidRPr="00245080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  <w:tc>
          <w:tcPr>
            <w:tcW w:w="680" w:type="dxa"/>
            <w:vAlign w:val="center"/>
          </w:tcPr>
          <w:p w:rsidR="00D17176" w:rsidRPr="00245080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17</w:t>
            </w:r>
          </w:p>
        </w:tc>
        <w:tc>
          <w:tcPr>
            <w:tcW w:w="680" w:type="dxa"/>
            <w:vAlign w:val="center"/>
          </w:tcPr>
          <w:p w:rsidR="00D17176" w:rsidRPr="00245080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680" w:type="dxa"/>
            <w:vAlign w:val="center"/>
          </w:tcPr>
          <w:p w:rsidR="00D17176" w:rsidRPr="0009657E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09657E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680" w:type="dxa"/>
            <w:vAlign w:val="center"/>
          </w:tcPr>
          <w:p w:rsidR="00D17176" w:rsidRPr="0009657E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09657E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680" w:type="dxa"/>
            <w:vAlign w:val="center"/>
          </w:tcPr>
          <w:p w:rsidR="00D17176" w:rsidRPr="0009657E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09657E"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23</w:t>
            </w:r>
          </w:p>
        </w:tc>
        <w:tc>
          <w:tcPr>
            <w:tcW w:w="680" w:type="dxa"/>
            <w:vAlign w:val="center"/>
          </w:tcPr>
          <w:p w:rsidR="00D17176" w:rsidRPr="000B33BE" w:rsidRDefault="00D17176" w:rsidP="00D17176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876" w:type="dxa"/>
            <w:vAlign w:val="center"/>
          </w:tcPr>
          <w:p w:rsidR="00D17176" w:rsidRPr="00D17176" w:rsidRDefault="00D17176" w:rsidP="00D1717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17176">
              <w:rPr>
                <w:rFonts w:ascii="Times New Roman" w:eastAsia="Calibri" w:hAnsi="Times New Roman" w:cs="Times New Roman"/>
                <w:b/>
                <w:lang w:val="uk-UA"/>
              </w:rPr>
              <w:t>79</w:t>
            </w:r>
          </w:p>
        </w:tc>
      </w:tr>
    </w:tbl>
    <w:p w:rsidR="00D17176" w:rsidRDefault="00D17176" w:rsidP="000B33BE">
      <w:pPr>
        <w:widowControl w:val="0"/>
        <w:autoSpaceDE w:val="0"/>
        <w:autoSpaceDN w:val="0"/>
        <w:adjustRightInd w:val="0"/>
        <w:spacing w:after="0" w:line="316" w:lineRule="exact"/>
        <w:ind w:left="2856" w:right="28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07A8" w:rsidRDefault="00DF07A8" w:rsidP="00D17176">
      <w:pPr>
        <w:ind w:left="53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32"/>
          <w:lang w:eastAsia="en-US"/>
        </w:rPr>
        <w:drawing>
          <wp:inline distT="0" distB="0" distL="0" distR="0" wp14:anchorId="068E9F8F" wp14:editId="288BE0D5">
            <wp:extent cx="5494020" cy="3505200"/>
            <wp:effectExtent l="0" t="0" r="11430" b="0"/>
            <wp:docPr id="1101" name="Диаграмма 110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5D53" w:rsidRDefault="004E5D53" w:rsidP="00CB2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 наступній таблиці наводиться інформація </w:t>
      </w:r>
    </w:p>
    <w:p w:rsidR="00D17176" w:rsidRPr="00D17176" w:rsidRDefault="004E5D53" w:rsidP="00CB2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D17176" w:rsidRPr="00D17176">
        <w:rPr>
          <w:rFonts w:ascii="Times New Roman" w:hAnsi="Times New Roman" w:cs="Times New Roman"/>
          <w:b/>
          <w:sz w:val="28"/>
          <w:szCs w:val="28"/>
          <w:lang w:val="uk-UA"/>
        </w:rPr>
        <w:t>терапевтичної області КВ, в яких відбувалися переміщення пацієнтів:</w:t>
      </w:r>
    </w:p>
    <w:p w:rsidR="00D17176" w:rsidRPr="00D17176" w:rsidRDefault="00D17176" w:rsidP="00D17176">
      <w:pPr>
        <w:widowControl w:val="0"/>
        <w:autoSpaceDE w:val="0"/>
        <w:autoSpaceDN w:val="0"/>
        <w:adjustRightInd w:val="0"/>
        <w:spacing w:before="24" w:after="0" w:line="240" w:lineRule="auto"/>
        <w:ind w:left="122" w:right="140" w:firstLine="720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60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1144"/>
      </w:tblGrid>
      <w:tr w:rsidR="00D17176" w:rsidRPr="00F041A7" w:rsidTr="00EF4C02">
        <w:trPr>
          <w:trHeight w:hRule="exact" w:val="578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23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</w:t>
            </w:r>
            <w:r w:rsidRPr="00D1717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>е</w:t>
            </w:r>
            <w:r w:rsidRPr="00D1717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uk-UA"/>
              </w:rPr>
              <w:t>р</w:t>
            </w:r>
            <w:r w:rsidRPr="00D171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</w:t>
            </w:r>
            <w:r w:rsidRPr="00D1717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uk-UA"/>
              </w:rPr>
              <w:t>п</w:t>
            </w:r>
            <w:r w:rsidRPr="00D1717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>е</w:t>
            </w:r>
            <w:r w:rsidRPr="00D171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втична обла</w:t>
            </w:r>
            <w:r w:rsidRPr="00D1717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>с</w:t>
            </w:r>
            <w:r w:rsidRPr="00D17176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>т</w:t>
            </w:r>
            <w:r w:rsidRPr="00D171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ь</w:t>
            </w:r>
          </w:p>
        </w:tc>
        <w:tc>
          <w:tcPr>
            <w:tcW w:w="75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>М</w:t>
            </w:r>
            <w:r w:rsidRPr="00D171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іс</w:t>
            </w:r>
            <w:r w:rsidRPr="00D1717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>я</w:t>
            </w:r>
            <w:r w:rsidRPr="00D1717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uk-UA"/>
              </w:rPr>
              <w:t>ц</w:t>
            </w:r>
            <w:r w:rsidRPr="00D171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ь (</w:t>
            </w:r>
            <w:r w:rsidRPr="00D1717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>з</w:t>
            </w:r>
            <w:r w:rsidRPr="00D171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а </w:t>
            </w:r>
            <w:r w:rsidRPr="00D1717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uk-UA"/>
              </w:rPr>
              <w:t>к</w:t>
            </w:r>
            <w:r w:rsidRPr="00D171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</w:t>
            </w:r>
            <w:r w:rsidRPr="00D1717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uk-UA"/>
              </w:rPr>
              <w:t>рд</w:t>
            </w:r>
            <w:r w:rsidRPr="00D171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</w:t>
            </w:r>
            <w:r w:rsidRPr="00D1717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uk-UA"/>
              </w:rPr>
              <w:t>н</w:t>
            </w:r>
            <w:r w:rsidRPr="00D171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/в </w:t>
            </w:r>
            <w:r w:rsidRPr="00D17176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uk-UA"/>
              </w:rPr>
              <w:t>У</w:t>
            </w:r>
            <w:r w:rsidRPr="00D17176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uk-UA"/>
              </w:rPr>
              <w:t>кр</w:t>
            </w:r>
            <w:r w:rsidRPr="00D171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аї</w:t>
            </w:r>
            <w:r w:rsidRPr="00D1717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>н</w:t>
            </w:r>
            <w:r w:rsidRPr="00D171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і)</w:t>
            </w:r>
          </w:p>
        </w:tc>
      </w:tr>
      <w:tr w:rsidR="00D17176" w:rsidTr="00EF4C02">
        <w:trPr>
          <w:trHeight w:hRule="exact" w:val="348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0"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В</w:t>
            </w:r>
            <w:r w:rsidRPr="00D17176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с</w:t>
            </w:r>
            <w:r w:rsidRPr="00D17176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ь</w:t>
            </w: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ого</w:t>
            </w:r>
          </w:p>
        </w:tc>
      </w:tr>
      <w:tr w:rsidR="00D17176" w:rsidTr="00EF4C02">
        <w:trPr>
          <w:trHeight w:val="62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Он</w:t>
            </w:r>
            <w:r w:rsidRPr="00D1717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к</w:t>
            </w: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ологія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0/15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5/8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1/0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7/29</w:t>
            </w:r>
          </w:p>
        </w:tc>
      </w:tr>
      <w:tr w:rsidR="00D17176" w:rsidTr="00EF4C02">
        <w:trPr>
          <w:trHeight w:val="62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EF4C0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  <w:r w:rsidRPr="00D17176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</w:t>
            </w: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трое</w:t>
            </w:r>
            <w:r w:rsidRPr="00D1717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терологія</w:t>
            </w: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5/0</w:t>
            </w:r>
          </w:p>
        </w:tc>
      </w:tr>
      <w:tr w:rsidR="00D17176" w:rsidTr="00EF4C02">
        <w:trPr>
          <w:trHeight w:val="62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Р</w:t>
            </w:r>
            <w:r w:rsidRPr="00D17176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</w:t>
            </w: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17176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ма</w:t>
            </w: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то</w:t>
            </w:r>
            <w:r w:rsidRPr="00D1717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л</w:t>
            </w: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огія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2/2</w:t>
            </w:r>
          </w:p>
        </w:tc>
      </w:tr>
      <w:tr w:rsidR="00D17176" w:rsidTr="00EF4C02">
        <w:trPr>
          <w:trHeight w:val="62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D17176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</w:t>
            </w: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врологія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8/6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5/2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1/0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22/9</w:t>
            </w:r>
          </w:p>
        </w:tc>
      </w:tr>
      <w:tr w:rsidR="00D17176" w:rsidTr="00EF4C02">
        <w:trPr>
          <w:trHeight w:val="62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D17176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</w:t>
            </w: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рдіо</w:t>
            </w:r>
            <w:r w:rsidRPr="00D1717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л</w:t>
            </w: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огія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2/0</w:t>
            </w:r>
          </w:p>
        </w:tc>
      </w:tr>
      <w:tr w:rsidR="00D17176" w:rsidTr="00EF4C02">
        <w:trPr>
          <w:trHeight w:val="62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D1717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D1717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к</w:t>
            </w: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D17176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и</w:t>
            </w:r>
            <w:r w:rsidRPr="00D17176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н</w:t>
            </w: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ологія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sz w:val="24"/>
                <w:szCs w:val="24"/>
                <w:lang w:val="uk-UA"/>
              </w:rPr>
              <w:t>0/0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0/1</w:t>
            </w:r>
          </w:p>
        </w:tc>
      </w:tr>
      <w:tr w:rsidR="00D17176" w:rsidTr="00EF4C02">
        <w:trPr>
          <w:trHeight w:val="62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В</w:t>
            </w:r>
            <w:r w:rsidRPr="00D17176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с</w:t>
            </w:r>
            <w:r w:rsidRPr="00D17176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ь</w:t>
            </w: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4/16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13/10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2/1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76" w:rsidRPr="00D17176" w:rsidRDefault="00D17176" w:rsidP="00D1717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17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38/41</w:t>
            </w:r>
          </w:p>
        </w:tc>
      </w:tr>
    </w:tbl>
    <w:p w:rsidR="00D17176" w:rsidRDefault="00D17176" w:rsidP="00D171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7176" w:rsidRDefault="00D17176" w:rsidP="00CB215D">
      <w:pPr>
        <w:ind w:left="98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32"/>
          <w:lang w:eastAsia="en-US"/>
        </w:rPr>
        <w:drawing>
          <wp:inline distT="0" distB="0" distL="0" distR="0" wp14:anchorId="625F61F7" wp14:editId="003E340D">
            <wp:extent cx="6086475" cy="3943350"/>
            <wp:effectExtent l="0" t="0" r="9525" b="0"/>
            <wp:docPr id="1103" name="Диаграмма 1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B215D" w:rsidRDefault="00CB215D" w:rsidP="00C46A89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B215D" w:rsidRDefault="00D17176" w:rsidP="00CB215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1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Найбільше переміщених пацієнтів було в терапевтичній області </w:t>
      </w:r>
    </w:p>
    <w:p w:rsidR="00CB215D" w:rsidRDefault="00CB215D" w:rsidP="00CB215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15D">
        <w:rPr>
          <w:rFonts w:ascii="Times New Roman" w:hAnsi="Times New Roman" w:cs="Times New Roman"/>
          <w:sz w:val="28"/>
          <w:szCs w:val="28"/>
          <w:lang w:val="uk-UA"/>
        </w:rPr>
        <w:t>онкологія  – 36,</w:t>
      </w:r>
    </w:p>
    <w:p w:rsidR="00CB215D" w:rsidRDefault="00D17176" w:rsidP="00CB215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15D">
        <w:rPr>
          <w:rFonts w:ascii="Times New Roman" w:hAnsi="Times New Roman" w:cs="Times New Roman"/>
          <w:sz w:val="28"/>
          <w:szCs w:val="28"/>
          <w:lang w:val="uk-UA"/>
        </w:rPr>
        <w:t xml:space="preserve">неврологія – </w:t>
      </w:r>
      <w:r w:rsidR="00C46A89" w:rsidRPr="00CB215D">
        <w:rPr>
          <w:rFonts w:ascii="Times New Roman" w:hAnsi="Times New Roman" w:cs="Times New Roman"/>
          <w:sz w:val="28"/>
          <w:szCs w:val="28"/>
          <w:lang w:val="uk-UA"/>
        </w:rPr>
        <w:t xml:space="preserve">31, </w:t>
      </w:r>
    </w:p>
    <w:p w:rsidR="00CB215D" w:rsidRDefault="00D17176" w:rsidP="00CB215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215D">
        <w:rPr>
          <w:rFonts w:ascii="Times New Roman" w:hAnsi="Times New Roman" w:cs="Times New Roman"/>
          <w:sz w:val="28"/>
          <w:szCs w:val="28"/>
          <w:lang w:val="uk-UA"/>
        </w:rPr>
        <w:t>гастроентерологія</w:t>
      </w:r>
      <w:r w:rsidRPr="00C46A8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46A89" w:rsidRPr="00C46A8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46A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17176" w:rsidRPr="00C46A89" w:rsidRDefault="00D17176" w:rsidP="00CB215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A89">
        <w:rPr>
          <w:rFonts w:ascii="Times New Roman" w:hAnsi="Times New Roman" w:cs="Times New Roman"/>
          <w:sz w:val="28"/>
          <w:szCs w:val="28"/>
          <w:lang w:val="uk-UA"/>
        </w:rPr>
        <w:t>ревматологія</w:t>
      </w:r>
      <w:r w:rsidR="00C46A89" w:rsidRPr="00C46A89">
        <w:rPr>
          <w:rFonts w:ascii="Times New Roman" w:hAnsi="Times New Roman" w:cs="Times New Roman"/>
          <w:sz w:val="28"/>
          <w:szCs w:val="28"/>
          <w:lang w:val="uk-UA"/>
        </w:rPr>
        <w:t xml:space="preserve"> – 4</w:t>
      </w:r>
      <w:r w:rsidRPr="00C46A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176" w:rsidRDefault="00D17176" w:rsidP="00CB215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A89">
        <w:rPr>
          <w:rFonts w:ascii="Times New Roman" w:hAnsi="Times New Roman" w:cs="Times New Roman"/>
          <w:b/>
          <w:sz w:val="28"/>
          <w:szCs w:val="28"/>
          <w:lang w:val="uk-UA"/>
        </w:rPr>
        <w:t>Життєвий цикл КВ</w:t>
      </w:r>
      <w:r w:rsidRPr="00C46A89">
        <w:rPr>
          <w:rFonts w:ascii="Times New Roman" w:hAnsi="Times New Roman" w:cs="Times New Roman"/>
          <w:sz w:val="28"/>
          <w:szCs w:val="28"/>
          <w:lang w:val="uk-UA"/>
        </w:rPr>
        <w:t>, які проводяться в Україні, підтрим</w:t>
      </w:r>
      <w:r w:rsidR="00C46A89">
        <w:rPr>
          <w:rFonts w:ascii="Times New Roman" w:hAnsi="Times New Roman" w:cs="Times New Roman"/>
          <w:sz w:val="28"/>
          <w:szCs w:val="28"/>
          <w:lang w:val="uk-UA"/>
        </w:rPr>
        <w:t xml:space="preserve">ується шляхом внесення </w:t>
      </w:r>
      <w:r w:rsidR="00C46A89" w:rsidRPr="00C46A89">
        <w:rPr>
          <w:rFonts w:ascii="Times New Roman" w:hAnsi="Times New Roman" w:cs="Times New Roman"/>
          <w:sz w:val="28"/>
          <w:szCs w:val="28"/>
          <w:lang w:val="uk-UA"/>
        </w:rPr>
        <w:t xml:space="preserve">суттєвих поправок </w:t>
      </w:r>
      <w:r w:rsidR="00C46A8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C46A89">
        <w:rPr>
          <w:rFonts w:ascii="Times New Roman" w:hAnsi="Times New Roman" w:cs="Times New Roman"/>
          <w:sz w:val="28"/>
          <w:szCs w:val="28"/>
          <w:lang w:val="uk-UA"/>
        </w:rPr>
        <w:t>прот</w:t>
      </w:r>
      <w:r w:rsidR="00C46A89">
        <w:rPr>
          <w:rFonts w:ascii="Times New Roman" w:hAnsi="Times New Roman" w:cs="Times New Roman"/>
          <w:sz w:val="28"/>
          <w:szCs w:val="28"/>
          <w:lang w:val="uk-UA"/>
        </w:rPr>
        <w:t xml:space="preserve">околів КВ, інформація щодо </w:t>
      </w:r>
      <w:r w:rsidR="00C46A89" w:rsidRPr="00C46A89">
        <w:rPr>
          <w:rFonts w:ascii="Times New Roman" w:hAnsi="Times New Roman" w:cs="Times New Roman"/>
          <w:sz w:val="28"/>
          <w:szCs w:val="28"/>
          <w:lang w:val="uk-UA"/>
        </w:rPr>
        <w:t xml:space="preserve">яких </w:t>
      </w:r>
      <w:r w:rsidR="00C46A89"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представлена на </w:t>
      </w:r>
      <w:r w:rsidRPr="00C46A89">
        <w:rPr>
          <w:rFonts w:ascii="Times New Roman" w:hAnsi="Times New Roman" w:cs="Times New Roman"/>
          <w:sz w:val="28"/>
          <w:szCs w:val="28"/>
          <w:lang w:val="uk-UA"/>
        </w:rPr>
        <w:t>гістограмі як динаміка по місяцях 2020 - 2023 рр.– по кількості заяв СП, які надійшли в Центр від МОЗ, та по кількості розглянутих на засіданнях Науково-технічних рад (НТР) Центру та рекомендованих до затвердження МОЗ.</w:t>
      </w:r>
    </w:p>
    <w:p w:rsidR="0063179B" w:rsidRDefault="0063179B" w:rsidP="00631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  <w:lang w:val="uk-UA"/>
        </w:rPr>
      </w:pPr>
      <w:r w:rsidRPr="00334E43">
        <w:rPr>
          <w:rFonts w:ascii="Times New Roman" w:hAnsi="Times New Roman" w:cs="Times New Roman"/>
          <w:b/>
          <w:sz w:val="28"/>
          <w:szCs w:val="48"/>
          <w:lang w:val="uk-UA"/>
        </w:rPr>
        <w:t>Кількість заяв щодо СП до протоколів КВ, які надійшли до</w:t>
      </w:r>
      <w:r w:rsidRPr="00334E43">
        <w:rPr>
          <w:rFonts w:ascii="Times New Roman" w:hAnsi="Times New Roman" w:cs="Times New Roman"/>
          <w:b/>
          <w:sz w:val="28"/>
          <w:szCs w:val="48"/>
          <w:lang w:val="ru-RU"/>
        </w:rPr>
        <w:t xml:space="preserve"> Центру</w:t>
      </w:r>
      <w:r w:rsidRPr="00334E43">
        <w:rPr>
          <w:rFonts w:ascii="Times New Roman" w:hAnsi="Times New Roman" w:cs="Times New Roman"/>
          <w:b/>
          <w:sz w:val="28"/>
          <w:szCs w:val="48"/>
          <w:lang w:val="uk-UA"/>
        </w:rPr>
        <w:t xml:space="preserve"> (в таблиці та на гістограмі)</w:t>
      </w:r>
    </w:p>
    <w:p w:rsidR="0063179B" w:rsidRPr="0063179B" w:rsidRDefault="0063179B" w:rsidP="0063179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48"/>
          <w:lang w:val="uk-UA"/>
        </w:rPr>
      </w:pPr>
      <w:r w:rsidRPr="0063179B">
        <w:rPr>
          <w:rFonts w:ascii="Times New Roman" w:hAnsi="Times New Roman" w:cs="Times New Roman"/>
          <w:b/>
          <w:sz w:val="10"/>
          <w:szCs w:val="48"/>
          <w:lang w:val="uk-UA"/>
        </w:rPr>
        <w:t xml:space="preserve">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1136"/>
        <w:gridCol w:w="1136"/>
        <w:gridCol w:w="1136"/>
        <w:gridCol w:w="1136"/>
      </w:tblGrid>
      <w:tr w:rsidR="0063179B" w:rsidRPr="001916A0" w:rsidTr="00D440F3">
        <w:trPr>
          <w:trHeight w:val="27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3179B" w:rsidRPr="001916A0" w:rsidRDefault="0063179B" w:rsidP="00D25E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3179B" w:rsidRPr="001916A0" w:rsidRDefault="0063179B" w:rsidP="00D25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3179B" w:rsidRPr="001916A0" w:rsidRDefault="0063179B" w:rsidP="00D25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3179B" w:rsidRPr="001916A0" w:rsidRDefault="0063179B" w:rsidP="00D25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Pr="009461C0" w:rsidRDefault="0063179B" w:rsidP="00D25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2023</w:t>
            </w:r>
          </w:p>
        </w:tc>
      </w:tr>
      <w:tr w:rsidR="0063179B" w:rsidRPr="001916A0" w:rsidTr="00D440F3">
        <w:trPr>
          <w:trHeight w:val="27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8A7DF1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D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1-січень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1916A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1916A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1916A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Pr="007E762F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63179B" w:rsidRPr="001916A0" w:rsidTr="00D440F3">
        <w:trPr>
          <w:trHeight w:val="27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8A7DF1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D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2-лютий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1916A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1916A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1916A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Pr="007E762F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  <w:tr w:rsidR="0063179B" w:rsidRPr="001916A0" w:rsidTr="00D440F3">
        <w:trPr>
          <w:trHeight w:val="27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8A7DF1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D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3-березень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1916A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1916A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1916A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Pr="007E762F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:rsidR="0063179B" w:rsidRPr="001916A0" w:rsidTr="00D440F3">
        <w:trPr>
          <w:trHeight w:val="27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F44B59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4-квітень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63179B" w:rsidRPr="001916A0" w:rsidTr="00D440F3">
        <w:trPr>
          <w:trHeight w:val="27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F44B59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5-травень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63179B" w:rsidRPr="001916A0" w:rsidTr="00D440F3">
        <w:trPr>
          <w:trHeight w:val="27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6-червень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63179B" w:rsidRPr="001916A0" w:rsidTr="00D440F3">
        <w:trPr>
          <w:trHeight w:val="27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63179B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317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7-липень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63179B" w:rsidRPr="001916A0" w:rsidTr="00D440F3">
        <w:trPr>
          <w:trHeight w:val="27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63179B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317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8-серпень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63179B" w:rsidRPr="001916A0" w:rsidTr="00D440F3">
        <w:trPr>
          <w:trHeight w:val="27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63179B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317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9-вересень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63179B" w:rsidRPr="001916A0" w:rsidTr="00D440F3">
        <w:trPr>
          <w:trHeight w:val="27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7E762F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</w:t>
            </w:r>
            <w:r w:rsidRPr="007E76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сього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7E762F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1339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7E762F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1585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7E762F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1007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Pr="007E762F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697</w:t>
            </w:r>
          </w:p>
        </w:tc>
      </w:tr>
      <w:tr w:rsidR="0063179B" w:rsidRPr="001916A0" w:rsidTr="00D440F3">
        <w:trPr>
          <w:trHeight w:val="273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317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% від 2020/2021/2022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6317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52%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6317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43,9%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6317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69,2%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3179B" w:rsidRPr="008A7DF1" w:rsidRDefault="0063179B" w:rsidP="006317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40F3" w:rsidRPr="00D440F3" w:rsidRDefault="0063179B" w:rsidP="00D440F3">
      <w:pPr>
        <w:spacing w:after="0" w:line="240" w:lineRule="auto"/>
        <w:ind w:hanging="14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32"/>
          <w:lang w:eastAsia="en-US"/>
        </w:rPr>
        <w:drawing>
          <wp:inline distT="0" distB="0" distL="0" distR="0" wp14:anchorId="73973409" wp14:editId="0AB42918">
            <wp:extent cx="6182995" cy="2924175"/>
            <wp:effectExtent l="0" t="0" r="8255" b="9525"/>
            <wp:docPr id="1104" name="Диаграмма 11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B215D" w:rsidRDefault="0063179B" w:rsidP="00631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  <w:lang w:val="uk-UA"/>
        </w:rPr>
      </w:pPr>
      <w:r w:rsidRPr="0063179B">
        <w:rPr>
          <w:rFonts w:ascii="Times New Roman" w:hAnsi="Times New Roman" w:cs="Times New Roman"/>
          <w:b/>
          <w:sz w:val="28"/>
          <w:szCs w:val="48"/>
          <w:lang w:val="uk-UA"/>
        </w:rPr>
        <w:lastRenderedPageBreak/>
        <w:t xml:space="preserve">Кількість СП до протоколів КВ, які розглянуті на засіданнях НТР </w:t>
      </w:r>
    </w:p>
    <w:p w:rsidR="0063179B" w:rsidRPr="0063179B" w:rsidRDefault="0063179B" w:rsidP="00631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  <w:lang w:val="uk-UA"/>
        </w:rPr>
      </w:pPr>
      <w:r w:rsidRPr="0063179B">
        <w:rPr>
          <w:rFonts w:ascii="Times New Roman" w:hAnsi="Times New Roman" w:cs="Times New Roman"/>
          <w:b/>
          <w:sz w:val="28"/>
          <w:szCs w:val="48"/>
          <w:lang w:val="uk-UA"/>
        </w:rPr>
        <w:t>(в таблиці та на гістограмі)</w:t>
      </w:r>
    </w:p>
    <w:p w:rsidR="0063179B" w:rsidRPr="0063179B" w:rsidRDefault="0063179B" w:rsidP="00631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  <w:lang w:val="ru-RU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964"/>
        <w:gridCol w:w="964"/>
        <w:gridCol w:w="964"/>
        <w:gridCol w:w="964"/>
      </w:tblGrid>
      <w:tr w:rsidR="0063179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3179B" w:rsidRPr="001916A0" w:rsidRDefault="0063179B" w:rsidP="00D25E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3179B" w:rsidRPr="001916A0" w:rsidRDefault="0063179B" w:rsidP="00D25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3179B" w:rsidRPr="001916A0" w:rsidRDefault="0063179B" w:rsidP="00D25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63179B" w:rsidRPr="001916A0" w:rsidRDefault="0063179B" w:rsidP="00D25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Pr="009461C0" w:rsidRDefault="0063179B" w:rsidP="00D25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2023</w:t>
            </w:r>
          </w:p>
        </w:tc>
      </w:tr>
      <w:tr w:rsidR="0063179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8A7DF1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D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1-січень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06165B" w:rsidRDefault="0006165B" w:rsidP="0006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Pr="007E762F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</w:tr>
      <w:tr w:rsidR="0063179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8A7DF1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D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2-лютий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Pr="007E762F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63179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8A7DF1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D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3-березень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3179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Pr="007E762F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</w:tr>
      <w:tr w:rsidR="0063179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F44B59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4-квітень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</w:tr>
      <w:tr w:rsidR="0063179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F44B59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5-травень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63179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6-червень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  <w:tr w:rsidR="0063179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63179B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317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7-липень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:rsidR="0063179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63179B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317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8-серпень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:rsidR="0063179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63179B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317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9-вересень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63179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7E762F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</w:t>
            </w:r>
            <w:r w:rsidRPr="007E76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сього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7E762F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1105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7E762F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1601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7E762F" w:rsidRDefault="0006165B" w:rsidP="00061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990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Pr="007E762F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725</w:t>
            </w:r>
          </w:p>
        </w:tc>
      </w:tr>
      <w:tr w:rsidR="0063179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Default="0063179B" w:rsidP="00D25E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317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% від 2020/2021/2022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65,6</w:t>
            </w:r>
            <w:r w:rsidR="0063179B" w:rsidRPr="006317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45,2</w:t>
            </w:r>
            <w:r w:rsidR="0063179B" w:rsidRPr="006317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3179B" w:rsidRP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73,2</w:t>
            </w:r>
            <w:r w:rsidR="0063179B" w:rsidRPr="006317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179B" w:rsidRDefault="0063179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3179B" w:rsidRDefault="0063179B" w:rsidP="0063179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165B" w:rsidRDefault="0006165B" w:rsidP="0063179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32"/>
          <w:lang w:eastAsia="en-US"/>
        </w:rPr>
        <w:drawing>
          <wp:inline distT="0" distB="0" distL="0" distR="0" wp14:anchorId="05BE56A0" wp14:editId="720DEFCC">
            <wp:extent cx="6135370" cy="3203575"/>
            <wp:effectExtent l="0" t="0" r="17780" b="15875"/>
            <wp:docPr id="1105" name="Диаграмма 1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165B" w:rsidRPr="0006165B" w:rsidRDefault="0006165B" w:rsidP="0006165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165B" w:rsidRPr="00CB215D" w:rsidRDefault="0006165B" w:rsidP="0006165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65B">
        <w:rPr>
          <w:rFonts w:ascii="Times New Roman" w:hAnsi="Times New Roman" w:cs="Times New Roman"/>
          <w:sz w:val="28"/>
          <w:szCs w:val="28"/>
          <w:lang w:val="uk-UA"/>
        </w:rPr>
        <w:t>Прийнятни</w:t>
      </w:r>
      <w:r w:rsidR="00CB215D">
        <w:rPr>
          <w:rFonts w:ascii="Times New Roman" w:hAnsi="Times New Roman" w:cs="Times New Roman"/>
          <w:sz w:val="28"/>
          <w:szCs w:val="28"/>
          <w:lang w:val="uk-UA"/>
        </w:rPr>
        <w:t>й рівень кількості СП за ІІІ квартал 2023 року</w:t>
      </w:r>
      <w:r w:rsidRPr="0006165B">
        <w:rPr>
          <w:rFonts w:ascii="Times New Roman" w:hAnsi="Times New Roman" w:cs="Times New Roman"/>
          <w:sz w:val="28"/>
          <w:szCs w:val="28"/>
          <w:lang w:val="uk-UA"/>
        </w:rPr>
        <w:t xml:space="preserve"> у порівнянні з </w:t>
      </w:r>
      <w:r w:rsidR="00CB215D">
        <w:rPr>
          <w:rFonts w:ascii="Times New Roman" w:hAnsi="Times New Roman" w:cs="Times New Roman"/>
          <w:sz w:val="28"/>
          <w:szCs w:val="28"/>
          <w:lang w:val="uk-UA"/>
        </w:rPr>
        <w:t>аналогічним</w:t>
      </w:r>
      <w:r w:rsidRPr="0006165B">
        <w:rPr>
          <w:rFonts w:ascii="Times New Roman" w:hAnsi="Times New Roman" w:cs="Times New Roman"/>
          <w:sz w:val="28"/>
          <w:szCs w:val="28"/>
          <w:lang w:val="uk-UA"/>
        </w:rPr>
        <w:t xml:space="preserve"> періодом за минулі роки свідчить про безперервний контроль щодо проведення КВ в його життєвому циклі та відповідність КВ вимогам GCP. Кількість заяв на СП зменшується у зв’язку зі зменшенням надходження заяв на проведення КВ та з процесами завершення КВ згідно</w:t>
      </w:r>
      <w:r w:rsidR="004E5D53">
        <w:rPr>
          <w:rFonts w:ascii="Times New Roman" w:hAnsi="Times New Roman" w:cs="Times New Roman"/>
          <w:sz w:val="28"/>
          <w:szCs w:val="28"/>
          <w:lang w:val="uk-UA"/>
        </w:rPr>
        <w:t xml:space="preserve"> з протоколом</w:t>
      </w:r>
      <w:r w:rsidRPr="0006165B">
        <w:rPr>
          <w:rFonts w:ascii="Times New Roman" w:hAnsi="Times New Roman" w:cs="Times New Roman"/>
          <w:sz w:val="28"/>
          <w:szCs w:val="28"/>
          <w:lang w:val="uk-UA"/>
        </w:rPr>
        <w:t xml:space="preserve"> або їх достроковим </w:t>
      </w:r>
      <w:r w:rsidRPr="00CB215D">
        <w:rPr>
          <w:rFonts w:ascii="Times New Roman" w:hAnsi="Times New Roman" w:cs="Times New Roman"/>
          <w:sz w:val="28"/>
          <w:szCs w:val="28"/>
          <w:lang w:val="uk-UA"/>
        </w:rPr>
        <w:t>завершення</w:t>
      </w:r>
      <w:r w:rsidR="00CB215D" w:rsidRPr="00CB215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B2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15D" w:rsidRPr="00CB215D">
        <w:rPr>
          <w:rFonts w:ascii="Times New Roman" w:hAnsi="Times New Roman"/>
          <w:bCs/>
          <w:color w:val="000000"/>
          <w:spacing w:val="-1"/>
          <w:position w:val="-1"/>
          <w:sz w:val="28"/>
          <w:szCs w:val="28"/>
          <w:lang w:val="uk-UA"/>
        </w:rPr>
        <w:t>в</w:t>
      </w:r>
      <w:r w:rsidR="00CB215D" w:rsidRPr="00CB215D">
        <w:rPr>
          <w:rFonts w:ascii="Times New Roman" w:hAnsi="Times New Roman"/>
          <w:bCs/>
          <w:color w:val="000000"/>
          <w:spacing w:val="1"/>
          <w:position w:val="-1"/>
          <w:sz w:val="28"/>
          <w:szCs w:val="28"/>
          <w:lang w:val="uk-UA"/>
        </w:rPr>
        <w:t>наслідок запровадження воєнного стану</w:t>
      </w:r>
      <w:r w:rsidR="00CB215D" w:rsidRPr="00CB2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15D">
        <w:rPr>
          <w:rFonts w:ascii="Times New Roman" w:hAnsi="Times New Roman" w:cs="Times New Roman"/>
          <w:sz w:val="28"/>
          <w:szCs w:val="28"/>
          <w:lang w:val="uk-UA"/>
        </w:rPr>
        <w:t>в Україні.</w:t>
      </w:r>
    </w:p>
    <w:p w:rsidR="0006165B" w:rsidRPr="00CB215D" w:rsidRDefault="0006165B" w:rsidP="0006165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65B">
        <w:rPr>
          <w:rFonts w:ascii="Times New Roman" w:hAnsi="Times New Roman" w:cs="Times New Roman"/>
          <w:sz w:val="28"/>
          <w:szCs w:val="28"/>
          <w:lang w:val="uk-UA"/>
        </w:rPr>
        <w:lastRenderedPageBreak/>
        <w:t>В таблицях та гіс</w:t>
      </w:r>
      <w:r w:rsidR="004E5D53">
        <w:rPr>
          <w:rFonts w:ascii="Times New Roman" w:hAnsi="Times New Roman" w:cs="Times New Roman"/>
          <w:sz w:val="28"/>
          <w:szCs w:val="28"/>
          <w:lang w:val="uk-UA"/>
        </w:rPr>
        <w:t>тограмах наведено</w:t>
      </w:r>
      <w:r w:rsidRPr="0006165B">
        <w:rPr>
          <w:rFonts w:ascii="Times New Roman" w:hAnsi="Times New Roman" w:cs="Times New Roman"/>
          <w:sz w:val="28"/>
          <w:szCs w:val="28"/>
          <w:lang w:val="uk-UA"/>
        </w:rPr>
        <w:t xml:space="preserve"> порівняльні дані щодо надходження заяв на проведення КВ в Україні та кількість розглянутих на засіданнях Науково- експертних рад (НЕР) Центру протоколів КВ з рекомендаціями до МОЗ щодо надання дозволу на проведення КВ в Україні в динаміці по місяцях за 9 місяців  2020 - 2023 рр.</w:t>
      </w:r>
    </w:p>
    <w:p w:rsidR="00CB215D" w:rsidRDefault="0006165B" w:rsidP="00CB2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  <w:lang w:val="uk-UA"/>
        </w:rPr>
      </w:pPr>
      <w:r w:rsidRPr="0006165B">
        <w:rPr>
          <w:rFonts w:ascii="Times New Roman" w:hAnsi="Times New Roman" w:cs="Times New Roman"/>
          <w:b/>
          <w:sz w:val="28"/>
          <w:szCs w:val="48"/>
          <w:lang w:val="uk-UA"/>
        </w:rPr>
        <w:t>Кількість заяв щодо протоколів КВ, які надійшли до Центру</w:t>
      </w:r>
    </w:p>
    <w:p w:rsidR="0006165B" w:rsidRDefault="0006165B" w:rsidP="00CB2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  <w:lang w:val="uk-UA"/>
        </w:rPr>
      </w:pPr>
      <w:r w:rsidRPr="0006165B">
        <w:rPr>
          <w:rFonts w:ascii="Times New Roman" w:hAnsi="Times New Roman" w:cs="Times New Roman"/>
          <w:b/>
          <w:sz w:val="28"/>
          <w:szCs w:val="48"/>
          <w:lang w:val="uk-UA"/>
        </w:rPr>
        <w:t xml:space="preserve"> (в таблиці та на гістограмі)</w:t>
      </w:r>
    </w:p>
    <w:p w:rsidR="00CB215D" w:rsidRDefault="00CB215D" w:rsidP="00CB2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  <w:lang w:val="uk-UA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964"/>
        <w:gridCol w:w="964"/>
        <w:gridCol w:w="964"/>
        <w:gridCol w:w="964"/>
      </w:tblGrid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6165B" w:rsidRPr="001916A0" w:rsidRDefault="0006165B" w:rsidP="00D25E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6165B" w:rsidRPr="001916A0" w:rsidRDefault="0006165B" w:rsidP="00D25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6165B" w:rsidRPr="001916A0" w:rsidRDefault="0006165B" w:rsidP="00D25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6165B" w:rsidRPr="001916A0" w:rsidRDefault="0006165B" w:rsidP="00D25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Pr="009461C0" w:rsidRDefault="0006165B" w:rsidP="00D25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2023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8A7DF1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D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1-січень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Pr="007E762F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8A7DF1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D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2-лютий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Pr="007E762F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8A7DF1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D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3-березень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Pr="007E762F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F44B59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4-квітень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F44B59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5-травень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6-червень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63179B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317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7-липень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63179B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317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8-серпень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63179B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317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9-вересень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7E762F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</w:t>
            </w:r>
            <w:r w:rsidRPr="007E76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сього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7E762F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7E762F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7E762F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Pr="007E762F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317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% від 2020/2021/2022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15,3</w:t>
            </w:r>
            <w:r w:rsidRPr="006317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11,2</w:t>
            </w:r>
            <w:r w:rsidRPr="006317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63179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57,7</w:t>
            </w:r>
            <w:r w:rsidRPr="006317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6165B" w:rsidRPr="0006165B" w:rsidRDefault="0006165B" w:rsidP="0006165B">
      <w:pPr>
        <w:jc w:val="center"/>
        <w:rPr>
          <w:rFonts w:ascii="Times New Roman" w:hAnsi="Times New Roman" w:cs="Times New Roman"/>
          <w:b/>
          <w:sz w:val="10"/>
          <w:szCs w:val="48"/>
          <w:lang w:val="uk-UA"/>
        </w:rPr>
      </w:pPr>
      <w:r w:rsidRPr="0006165B">
        <w:rPr>
          <w:rFonts w:ascii="Times New Roman" w:hAnsi="Times New Roman" w:cs="Times New Roman"/>
          <w:b/>
          <w:sz w:val="10"/>
          <w:szCs w:val="48"/>
          <w:lang w:val="uk-UA"/>
        </w:rPr>
        <w:t xml:space="preserve"> </w:t>
      </w:r>
    </w:p>
    <w:p w:rsidR="0006165B" w:rsidRDefault="0006165B" w:rsidP="0006165B">
      <w:pPr>
        <w:jc w:val="center"/>
        <w:rPr>
          <w:rFonts w:ascii="Times New Roman" w:hAnsi="Times New Roman" w:cs="Times New Roman"/>
          <w:b/>
          <w:sz w:val="28"/>
          <w:szCs w:val="4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32"/>
          <w:lang w:eastAsia="en-US"/>
        </w:rPr>
        <w:drawing>
          <wp:inline distT="0" distB="0" distL="0" distR="0" wp14:anchorId="4495B7DE" wp14:editId="3EBB9105">
            <wp:extent cx="6135370" cy="3203575"/>
            <wp:effectExtent l="0" t="0" r="17780" b="15875"/>
            <wp:docPr id="1107" name="Диаграмма 1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B215D" w:rsidRDefault="00CB215D" w:rsidP="00CB2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  <w:lang w:val="uk-UA"/>
        </w:rPr>
      </w:pPr>
    </w:p>
    <w:p w:rsidR="00CB215D" w:rsidRDefault="0006165B" w:rsidP="00CB2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  <w:lang w:val="uk-UA"/>
        </w:rPr>
      </w:pPr>
      <w:r w:rsidRPr="0006165B">
        <w:rPr>
          <w:rFonts w:ascii="Times New Roman" w:hAnsi="Times New Roman" w:cs="Times New Roman"/>
          <w:b/>
          <w:sz w:val="28"/>
          <w:szCs w:val="48"/>
          <w:lang w:val="uk-UA"/>
        </w:rPr>
        <w:lastRenderedPageBreak/>
        <w:t xml:space="preserve">Кількість протоколів КВ, які розглянуті на засіданнях НЕР </w:t>
      </w:r>
    </w:p>
    <w:p w:rsidR="0006165B" w:rsidRDefault="00CB215D" w:rsidP="00CB2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  <w:lang w:val="uk-UA"/>
        </w:rPr>
      </w:pPr>
      <w:r>
        <w:rPr>
          <w:rFonts w:ascii="Times New Roman" w:hAnsi="Times New Roman" w:cs="Times New Roman"/>
          <w:b/>
          <w:sz w:val="28"/>
          <w:szCs w:val="48"/>
          <w:lang w:val="uk-UA"/>
        </w:rPr>
        <w:t>(в таблиці та на гістограмі)</w:t>
      </w:r>
    </w:p>
    <w:p w:rsidR="00CB215D" w:rsidRDefault="00CB215D" w:rsidP="00CB2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8"/>
          <w:lang w:val="uk-UA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964"/>
        <w:gridCol w:w="964"/>
        <w:gridCol w:w="964"/>
        <w:gridCol w:w="964"/>
      </w:tblGrid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6165B" w:rsidRPr="001916A0" w:rsidRDefault="0006165B" w:rsidP="00D25E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6165B" w:rsidRPr="001916A0" w:rsidRDefault="0006165B" w:rsidP="00D25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6165B" w:rsidRPr="001916A0" w:rsidRDefault="0006165B" w:rsidP="00D25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06165B" w:rsidRPr="001916A0" w:rsidRDefault="0006165B" w:rsidP="00D25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Pr="009461C0" w:rsidRDefault="0006165B" w:rsidP="00D25E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2023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8A7DF1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D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1-січень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06165B" w:rsidP="00BD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D1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Pr="007E762F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8A7DF1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D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2-лютий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06165B" w:rsidP="00BD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D1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Pr="007E762F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8A7DF1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7DF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3-березень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06165B" w:rsidP="00BD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D1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6165B" w:rsidRPr="0006165B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Pr="007E762F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F44B59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4-квітень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F44B59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5-травень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uk-UA"/>
              </w:rPr>
              <w:t>6-червень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C073D0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63179B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317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7-липень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06165B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Default="0006165B" w:rsidP="00BD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D1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63179B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317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8-серпень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06165B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63179B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317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9-вересень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06165B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Default="0006165B" w:rsidP="00BD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D1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7E762F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</w:t>
            </w:r>
            <w:r w:rsidRPr="007E76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сього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7E762F" w:rsidRDefault="0006165B" w:rsidP="00BD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D1B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7E762F" w:rsidRDefault="0006165B" w:rsidP="00BD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D1B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7E762F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Pr="007E762F" w:rsidRDefault="0006165B" w:rsidP="00BD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D1B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06165B" w:rsidRPr="001916A0" w:rsidTr="00D25EA4">
        <w:trPr>
          <w:trHeight w:val="28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Default="0006165B" w:rsidP="00D25E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6317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% від 2020/2021/2022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63179B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14,8</w:t>
            </w:r>
            <w:r w:rsidR="0006165B" w:rsidRPr="006317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63179B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10,6</w:t>
            </w:r>
            <w:r w:rsidR="0006165B" w:rsidRPr="006317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6165B" w:rsidRPr="0063179B" w:rsidRDefault="00BD1BE4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25,4</w:t>
            </w:r>
            <w:r w:rsidR="0006165B" w:rsidRPr="006317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%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65B" w:rsidRDefault="0006165B" w:rsidP="00D25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6165B" w:rsidRPr="00BD1BE4" w:rsidRDefault="00BD1BE4" w:rsidP="0006165B">
      <w:pPr>
        <w:jc w:val="center"/>
        <w:rPr>
          <w:rFonts w:ascii="Times New Roman" w:hAnsi="Times New Roman" w:cs="Times New Roman"/>
          <w:b/>
          <w:sz w:val="14"/>
          <w:szCs w:val="48"/>
          <w:lang w:val="uk-UA"/>
        </w:rPr>
      </w:pPr>
      <w:r w:rsidRPr="00BD1BE4">
        <w:rPr>
          <w:rFonts w:ascii="Times New Roman" w:hAnsi="Times New Roman" w:cs="Times New Roman"/>
          <w:b/>
          <w:sz w:val="14"/>
          <w:szCs w:val="48"/>
          <w:lang w:val="uk-UA"/>
        </w:rPr>
        <w:t xml:space="preserve"> </w:t>
      </w:r>
    </w:p>
    <w:p w:rsidR="00BD1BE4" w:rsidRDefault="00BD1BE4" w:rsidP="0006165B">
      <w:pPr>
        <w:jc w:val="center"/>
        <w:rPr>
          <w:rFonts w:ascii="Times New Roman" w:hAnsi="Times New Roman" w:cs="Times New Roman"/>
          <w:b/>
          <w:sz w:val="28"/>
          <w:szCs w:val="4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32"/>
          <w:lang w:eastAsia="en-US"/>
        </w:rPr>
        <w:drawing>
          <wp:inline distT="0" distB="0" distL="0" distR="0" wp14:anchorId="09F14681" wp14:editId="082A7CA3">
            <wp:extent cx="6135370" cy="3203575"/>
            <wp:effectExtent l="0" t="0" r="17780" b="15875"/>
            <wp:docPr id="1108" name="Диаграмма 11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D1BE4" w:rsidRPr="00BD1BE4" w:rsidRDefault="00CB215D" w:rsidP="00BD1BE4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звітний період надійшла</w:t>
      </w:r>
      <w:r w:rsidR="00BD1BE4" w:rsidRPr="00BD1BE4">
        <w:rPr>
          <w:rFonts w:ascii="Times New Roman" w:hAnsi="Times New Roman" w:cs="Times New Roman"/>
          <w:sz w:val="28"/>
          <w:szCs w:val="28"/>
          <w:lang w:val="uk-UA"/>
        </w:rPr>
        <w:t xml:space="preserve"> 1 заява на провед</w:t>
      </w:r>
      <w:r w:rsidR="000B4E3F">
        <w:rPr>
          <w:rFonts w:ascii="Times New Roman" w:hAnsi="Times New Roman" w:cs="Times New Roman"/>
          <w:sz w:val="28"/>
          <w:szCs w:val="28"/>
          <w:lang w:val="uk-UA"/>
        </w:rPr>
        <w:t xml:space="preserve">ення КВ вітчизняного виробника; </w:t>
      </w:r>
      <w:r w:rsidR="00BD1BE4" w:rsidRPr="00BD1BE4">
        <w:rPr>
          <w:rFonts w:ascii="Times New Roman" w:hAnsi="Times New Roman" w:cs="Times New Roman"/>
          <w:sz w:val="28"/>
          <w:szCs w:val="28"/>
          <w:lang w:val="uk-UA"/>
        </w:rPr>
        <w:t xml:space="preserve">отримано 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BD1BE4" w:rsidRPr="00BD1BE4">
        <w:rPr>
          <w:rFonts w:ascii="Times New Roman" w:hAnsi="Times New Roman" w:cs="Times New Roman"/>
          <w:sz w:val="28"/>
          <w:szCs w:val="28"/>
          <w:lang w:val="uk-UA"/>
        </w:rPr>
        <w:t>заяві на КВ та СП до матеріалів КВ для лікування та/або профілактики гострої респіраторної інфекції COVID-19; розглянуто на засіданнях НТР 1 СП до протоколів КВ за вказаним профілем лікування та профілактики.</w:t>
      </w:r>
    </w:p>
    <w:p w:rsidR="00BD1BE4" w:rsidRDefault="00BD1BE4" w:rsidP="00BD1BE4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BE4">
        <w:rPr>
          <w:rFonts w:ascii="Times New Roman" w:hAnsi="Times New Roman" w:cs="Times New Roman"/>
          <w:sz w:val="28"/>
          <w:szCs w:val="28"/>
          <w:lang w:val="uk-UA"/>
        </w:rPr>
        <w:t>Станом на 01.01.2023 кількість поточних КВ (затверджених наказами МОЗ – 175 та розпочатих – 487) становить 662 (</w:t>
      </w:r>
      <w:hyperlink r:id="rId17" w:history="1">
        <w:r w:rsidRPr="004E13C5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https://clinicaltrials.dec.gov.ua/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0B4E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1BE4" w:rsidRPr="00BD1BE4" w:rsidRDefault="00BD1BE4" w:rsidP="00BD1BE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BE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Позитивні тенденції щодо початку та відновлення проведення КВ в Україні, зокрема почали надходити листи від заявників щодо:</w:t>
      </w:r>
    </w:p>
    <w:p w:rsidR="00BD1BE4" w:rsidRPr="00BD1BE4" w:rsidRDefault="00BD1BE4" w:rsidP="00BD1BE4">
      <w:pPr>
        <w:pStyle w:val="a3"/>
        <w:numPr>
          <w:ilvl w:val="0"/>
          <w:numId w:val="3"/>
        </w:numPr>
        <w:spacing w:after="0" w:line="240" w:lineRule="auto"/>
        <w:ind w:left="742" w:hanging="11"/>
        <w:jc w:val="both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Початку КВ – 32</w:t>
      </w:r>
      <w:r w:rsidRPr="00BD1BE4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:</w:t>
      </w:r>
    </w:p>
    <w:p w:rsidR="00BD1BE4" w:rsidRDefault="0075390A" w:rsidP="00BD1BE4">
      <w:pPr>
        <w:pStyle w:val="a3"/>
        <w:spacing w:after="0" w:line="240" w:lineRule="auto"/>
        <w:ind w:left="1560"/>
        <w:jc w:val="both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  <w:r w:rsidRPr="0075390A">
        <w:rPr>
          <w:rFonts w:ascii="Times New Roman" w:eastAsia="Calibri" w:hAnsi="Times New Roman" w:cs="Times New Roman"/>
          <w:b/>
          <w:noProof/>
          <w:sz w:val="28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4D404F" wp14:editId="54A8FA21">
                <wp:simplePos x="0" y="0"/>
                <wp:positionH relativeFrom="column">
                  <wp:posOffset>1817177</wp:posOffset>
                </wp:positionH>
                <wp:positionV relativeFrom="paragraph">
                  <wp:posOffset>227751</wp:posOffset>
                </wp:positionV>
                <wp:extent cx="4071257" cy="3236360"/>
                <wp:effectExtent l="0" t="0" r="5715" b="0"/>
                <wp:wrapNone/>
                <wp:docPr id="118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1257" cy="3236360"/>
                          <a:chOff x="0" y="-161611"/>
                          <a:chExt cx="7858314" cy="5989716"/>
                        </a:xfrm>
                      </wpg:grpSpPr>
                      <wps:wsp>
                        <wps:cNvPr id="1185" name="TextBox 6"/>
                        <wps:cNvSpPr txBox="1"/>
                        <wps:spPr>
                          <a:xfrm rot="18900000">
                            <a:off x="293034" y="5354317"/>
                            <a:ext cx="1026102" cy="4666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75390A" w:rsidRDefault="00481BE1" w:rsidP="0075390A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75390A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Січень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186" name="TextBox 7"/>
                        <wps:cNvSpPr txBox="1"/>
                        <wps:spPr>
                          <a:xfrm rot="18900000">
                            <a:off x="1130696" y="5294248"/>
                            <a:ext cx="979386" cy="47260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75390A" w:rsidRDefault="00481BE1" w:rsidP="0075390A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75390A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Лютий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187" name="TextBox 8"/>
                        <wps:cNvSpPr txBox="1"/>
                        <wps:spPr>
                          <a:xfrm rot="18900000">
                            <a:off x="1853546" y="5305630"/>
                            <a:ext cx="1095802" cy="4133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Default="00481BE1" w:rsidP="0075390A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</w:pPr>
                              <w:r w:rsidRPr="0075390A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Березень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188" name="TextBox 9"/>
                        <wps:cNvSpPr txBox="1"/>
                        <wps:spPr>
                          <a:xfrm rot="18900000">
                            <a:off x="2637972" y="5310268"/>
                            <a:ext cx="1041863" cy="4480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75390A" w:rsidRDefault="00481BE1" w:rsidP="0075390A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75390A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Квітень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189" name="TextBox 10"/>
                        <wps:cNvSpPr txBox="1"/>
                        <wps:spPr>
                          <a:xfrm rot="18900000">
                            <a:off x="3461040" y="5305786"/>
                            <a:ext cx="1035294" cy="5223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75390A" w:rsidRDefault="00481BE1" w:rsidP="0075390A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75390A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Травень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190" name="TextBox 11"/>
                        <wps:cNvSpPr txBox="1"/>
                        <wps:spPr>
                          <a:xfrm rot="18900000">
                            <a:off x="4218193" y="5304340"/>
                            <a:ext cx="1146504" cy="4137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75390A" w:rsidRDefault="00481BE1" w:rsidP="0075390A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75390A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Червень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191" name="TextBox 12"/>
                        <wps:cNvSpPr txBox="1"/>
                        <wps:spPr>
                          <a:xfrm rot="18900000">
                            <a:off x="5130736" y="5264083"/>
                            <a:ext cx="1081387" cy="4677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75390A" w:rsidRDefault="00481BE1" w:rsidP="0075390A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75390A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Липень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192" name="TextBox 13"/>
                        <wps:cNvSpPr txBox="1"/>
                        <wps:spPr>
                          <a:xfrm rot="18900000">
                            <a:off x="5958865" y="5271703"/>
                            <a:ext cx="1094034" cy="5161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75390A" w:rsidRDefault="00481BE1" w:rsidP="0075390A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75390A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Серпень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193" name="TextBox 14"/>
                        <wps:cNvSpPr txBox="1"/>
                        <wps:spPr>
                          <a:xfrm rot="18900000">
                            <a:off x="6733947" y="5298583"/>
                            <a:ext cx="1108875" cy="478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75390A" w:rsidRDefault="00481BE1" w:rsidP="0075390A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75390A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Вересень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1194" name="Group 15"/>
                        <wpg:cNvGrpSpPr>
                          <a:grpSpLocks noChangeAspect="1"/>
                        </wpg:cNvGrpSpPr>
                        <wpg:grpSpPr>
                          <a:xfrm>
                            <a:off x="538565" y="141162"/>
                            <a:ext cx="7319749" cy="5006577"/>
                            <a:chOff x="538565" y="141451"/>
                            <a:chExt cx="7000094" cy="4787917"/>
                          </a:xfrm>
                        </wpg:grpSpPr>
                        <wps:wsp>
                          <wps:cNvPr id="1195" name="Freeform 16"/>
                          <wps:cNvSpPr/>
                          <wps:spPr>
                            <a:xfrm>
                              <a:off x="538565" y="141451"/>
                              <a:ext cx="7000094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0094" h="12700">
                                  <a:moveTo>
                                    <a:pt x="0" y="0"/>
                                  </a:moveTo>
                                  <a:lnTo>
                                    <a:pt x="7000094" y="0"/>
                                  </a:lnTo>
                                  <a:lnTo>
                                    <a:pt x="7000094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196" name="Freeform 17"/>
                          <wps:cNvSpPr/>
                          <wps:spPr>
                            <a:xfrm>
                              <a:off x="538565" y="1335255"/>
                              <a:ext cx="7000094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0094" h="12700">
                                  <a:moveTo>
                                    <a:pt x="0" y="0"/>
                                  </a:moveTo>
                                  <a:lnTo>
                                    <a:pt x="7000094" y="0"/>
                                  </a:lnTo>
                                  <a:lnTo>
                                    <a:pt x="7000094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197" name="Freeform 18"/>
                          <wps:cNvSpPr/>
                          <wps:spPr>
                            <a:xfrm>
                              <a:off x="538565" y="2529060"/>
                              <a:ext cx="7000094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0094" h="12700">
                                  <a:moveTo>
                                    <a:pt x="0" y="0"/>
                                  </a:moveTo>
                                  <a:lnTo>
                                    <a:pt x="7000094" y="0"/>
                                  </a:lnTo>
                                  <a:lnTo>
                                    <a:pt x="7000094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198" name="Freeform 19"/>
                          <wps:cNvSpPr/>
                          <wps:spPr>
                            <a:xfrm>
                              <a:off x="538565" y="3722864"/>
                              <a:ext cx="7000094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0094" h="12700">
                                  <a:moveTo>
                                    <a:pt x="0" y="0"/>
                                  </a:moveTo>
                                  <a:lnTo>
                                    <a:pt x="7000094" y="0"/>
                                  </a:lnTo>
                                  <a:lnTo>
                                    <a:pt x="7000094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199" name="Freeform 20"/>
                          <wps:cNvSpPr/>
                          <wps:spPr>
                            <a:xfrm>
                              <a:off x="538565" y="4916668"/>
                              <a:ext cx="7000094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0094" h="12700">
                                  <a:moveTo>
                                    <a:pt x="0" y="0"/>
                                  </a:moveTo>
                                  <a:lnTo>
                                    <a:pt x="7000094" y="0"/>
                                  </a:lnTo>
                                  <a:lnTo>
                                    <a:pt x="7000094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6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200" name="TextBox 21"/>
                        <wps:cNvSpPr txBox="1"/>
                        <wps:spPr>
                          <a:xfrm>
                            <a:off x="68887" y="-161611"/>
                            <a:ext cx="345485" cy="4528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Default="00481BE1" w:rsidP="0075390A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right"/>
                              </w:pPr>
                              <w:r w:rsidRPr="0075390A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10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01" name="TextBox 22"/>
                        <wps:cNvSpPr txBox="1"/>
                        <wps:spPr>
                          <a:xfrm>
                            <a:off x="0" y="1069845"/>
                            <a:ext cx="414376" cy="5304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Default="00481BE1" w:rsidP="0075390A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right"/>
                              </w:pPr>
                              <w:r w:rsidRPr="0075390A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7,5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02" name="TextBox 23"/>
                        <wps:cNvSpPr txBox="1"/>
                        <wps:spPr>
                          <a:xfrm>
                            <a:off x="207071" y="2318241"/>
                            <a:ext cx="207291" cy="476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75390A" w:rsidRDefault="00481BE1" w:rsidP="0075390A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75390A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5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03" name="TextBox 24"/>
                        <wps:cNvSpPr txBox="1"/>
                        <wps:spPr>
                          <a:xfrm>
                            <a:off x="0" y="3539896"/>
                            <a:ext cx="414376" cy="63599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Default="00481BE1" w:rsidP="0075390A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right"/>
                              </w:pPr>
                              <w:r w:rsidRPr="0075390A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2,5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04" name="TextBox 25"/>
                        <wps:cNvSpPr txBox="1"/>
                        <wps:spPr>
                          <a:xfrm>
                            <a:off x="155732" y="4836421"/>
                            <a:ext cx="258617" cy="4517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75390A" w:rsidRDefault="00481BE1" w:rsidP="0075390A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75390A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1205" name="Group 26"/>
                        <wpg:cNvGrpSpPr>
                          <a:grpSpLocks noChangeAspect="1"/>
                        </wpg:cNvGrpSpPr>
                        <wpg:grpSpPr>
                          <a:xfrm>
                            <a:off x="838978" y="541363"/>
                            <a:ext cx="6718926" cy="4206148"/>
                            <a:chOff x="838978" y="541342"/>
                            <a:chExt cx="6425505" cy="4022467"/>
                          </a:xfrm>
                        </wpg:grpSpPr>
                        <wps:wsp>
                          <wps:cNvPr id="1206" name="Freeform 27"/>
                          <wps:cNvSpPr/>
                          <wps:spPr>
                            <a:xfrm>
                              <a:off x="838978" y="3406472"/>
                              <a:ext cx="911425" cy="108818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1425" h="1088183">
                                  <a:moveTo>
                                    <a:pt x="203200" y="101147"/>
                                  </a:moveTo>
                                  <a:cubicBezTo>
                                    <a:pt x="202950" y="45212"/>
                                    <a:pt x="157535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2"/>
                                    <a:pt x="0" y="101147"/>
                                  </a:cubicBezTo>
                                  <a:cubicBezTo>
                                    <a:pt x="250" y="157082"/>
                                    <a:pt x="45665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50" y="157082"/>
                                    <a:pt x="203200" y="101147"/>
                                  </a:cubicBezTo>
                                  <a:close/>
                                  <a:moveTo>
                                    <a:pt x="123757" y="83103"/>
                                  </a:moveTo>
                                  <a:cubicBezTo>
                                    <a:pt x="113768" y="70949"/>
                                    <a:pt x="95835" y="69155"/>
                                    <a:pt x="83636" y="79089"/>
                                  </a:cubicBezTo>
                                  <a:cubicBezTo>
                                    <a:pt x="71438" y="89023"/>
                                    <a:pt x="69564" y="106949"/>
                                    <a:pt x="79443" y="119191"/>
                                  </a:cubicBezTo>
                                  <a:lnTo>
                                    <a:pt x="857231" y="1074235"/>
                                  </a:lnTo>
                                  <a:cubicBezTo>
                                    <a:pt x="867220" y="1086389"/>
                                    <a:pt x="885154" y="1088183"/>
                                    <a:pt x="897352" y="1078248"/>
                                  </a:cubicBezTo>
                                  <a:cubicBezTo>
                                    <a:pt x="909551" y="1068314"/>
                                    <a:pt x="911425" y="1050388"/>
                                    <a:pt x="901545" y="103814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07" name="Freeform 28"/>
                          <wps:cNvSpPr/>
                          <wps:spPr>
                            <a:xfrm>
                              <a:off x="1616766" y="2997591"/>
                              <a:ext cx="911945" cy="15662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1945" h="1566218">
                                  <a:moveTo>
                                    <a:pt x="203200" y="1465071"/>
                                  </a:moveTo>
                                  <a:cubicBezTo>
                                    <a:pt x="202950" y="1409136"/>
                                    <a:pt x="157536" y="1363925"/>
                                    <a:pt x="101600" y="1363925"/>
                                  </a:cubicBezTo>
                                  <a:cubicBezTo>
                                    <a:pt x="45665" y="1363925"/>
                                    <a:pt x="250" y="1409136"/>
                                    <a:pt x="0" y="1465071"/>
                                  </a:cubicBezTo>
                                  <a:cubicBezTo>
                                    <a:pt x="250" y="1521006"/>
                                    <a:pt x="45665" y="1566218"/>
                                    <a:pt x="101600" y="1566218"/>
                                  </a:cubicBezTo>
                                  <a:cubicBezTo>
                                    <a:pt x="157536" y="1566218"/>
                                    <a:pt x="202950" y="1521006"/>
                                    <a:pt x="203200" y="1465071"/>
                                  </a:cubicBezTo>
                                  <a:close/>
                                  <a:moveTo>
                                    <a:pt x="76488" y="1451437"/>
                                  </a:moveTo>
                                  <a:cubicBezTo>
                                    <a:pt x="69043" y="1465296"/>
                                    <a:pt x="74201" y="1482565"/>
                                    <a:pt x="88027" y="1490072"/>
                                  </a:cubicBezTo>
                                  <a:cubicBezTo>
                                    <a:pt x="101852" y="1497578"/>
                                    <a:pt x="119145" y="1492498"/>
                                    <a:pt x="126713" y="1478706"/>
                                  </a:cubicBezTo>
                                  <a:lnTo>
                                    <a:pt x="904501" y="46141"/>
                                  </a:lnTo>
                                  <a:cubicBezTo>
                                    <a:pt x="911945" y="32282"/>
                                    <a:pt x="906788" y="15012"/>
                                    <a:pt x="892962" y="7506"/>
                                  </a:cubicBezTo>
                                  <a:cubicBezTo>
                                    <a:pt x="879137" y="0"/>
                                    <a:pt x="861844" y="5080"/>
                                    <a:pt x="854276" y="1887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08" name="Freeform 29"/>
                          <wps:cNvSpPr/>
                          <wps:spPr>
                            <a:xfrm>
                              <a:off x="2394554" y="2928950"/>
                              <a:ext cx="911425" cy="10881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1425" h="1088182">
                                  <a:moveTo>
                                    <a:pt x="203200" y="101147"/>
                                  </a:moveTo>
                                  <a:cubicBezTo>
                                    <a:pt x="202950" y="45212"/>
                                    <a:pt x="157536" y="0"/>
                                    <a:pt x="101600" y="0"/>
                                  </a:cubicBezTo>
                                  <a:cubicBezTo>
                                    <a:pt x="45665" y="0"/>
                                    <a:pt x="251" y="45212"/>
                                    <a:pt x="0" y="101147"/>
                                  </a:cubicBezTo>
                                  <a:cubicBezTo>
                                    <a:pt x="251" y="157082"/>
                                    <a:pt x="45665" y="202294"/>
                                    <a:pt x="101600" y="202294"/>
                                  </a:cubicBezTo>
                                  <a:cubicBezTo>
                                    <a:pt x="157536" y="202294"/>
                                    <a:pt x="202950" y="157082"/>
                                    <a:pt x="203200" y="101147"/>
                                  </a:cubicBezTo>
                                  <a:close/>
                                  <a:moveTo>
                                    <a:pt x="123757" y="83103"/>
                                  </a:moveTo>
                                  <a:cubicBezTo>
                                    <a:pt x="113769" y="70949"/>
                                    <a:pt x="95835" y="69155"/>
                                    <a:pt x="83636" y="79089"/>
                                  </a:cubicBezTo>
                                  <a:cubicBezTo>
                                    <a:pt x="71438" y="89024"/>
                                    <a:pt x="69564" y="106949"/>
                                    <a:pt x="79444" y="119192"/>
                                  </a:cubicBezTo>
                                  <a:lnTo>
                                    <a:pt x="857232" y="1074235"/>
                                  </a:lnTo>
                                  <a:cubicBezTo>
                                    <a:pt x="867221" y="1086389"/>
                                    <a:pt x="885154" y="1088183"/>
                                    <a:pt x="897353" y="1078248"/>
                                  </a:cubicBezTo>
                                  <a:cubicBezTo>
                                    <a:pt x="909551" y="1068314"/>
                                    <a:pt x="911425" y="1050389"/>
                                    <a:pt x="901545" y="103814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09" name="Freeform 30"/>
                          <wps:cNvSpPr/>
                          <wps:spPr>
                            <a:xfrm>
                              <a:off x="3172343" y="3475096"/>
                              <a:ext cx="911862" cy="6111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1862" h="611191">
                                  <a:moveTo>
                                    <a:pt x="203200" y="510045"/>
                                  </a:moveTo>
                                  <a:cubicBezTo>
                                    <a:pt x="202949" y="454110"/>
                                    <a:pt x="157535" y="408898"/>
                                    <a:pt x="101600" y="408898"/>
                                  </a:cubicBezTo>
                                  <a:cubicBezTo>
                                    <a:pt x="45664" y="408898"/>
                                    <a:pt x="250" y="454110"/>
                                    <a:pt x="0" y="510045"/>
                                  </a:cubicBezTo>
                                  <a:cubicBezTo>
                                    <a:pt x="250" y="565980"/>
                                    <a:pt x="45664" y="611191"/>
                                    <a:pt x="101600" y="611191"/>
                                  </a:cubicBezTo>
                                  <a:cubicBezTo>
                                    <a:pt x="157535" y="611191"/>
                                    <a:pt x="202949" y="565980"/>
                                    <a:pt x="203200" y="510045"/>
                                  </a:cubicBezTo>
                                  <a:close/>
                                  <a:moveTo>
                                    <a:pt x="86649" y="485693"/>
                                  </a:moveTo>
                                  <a:cubicBezTo>
                                    <a:pt x="73279" y="493984"/>
                                    <a:pt x="69125" y="511522"/>
                                    <a:pt x="77357" y="524928"/>
                                  </a:cubicBezTo>
                                  <a:cubicBezTo>
                                    <a:pt x="85587" y="538335"/>
                                    <a:pt x="103107" y="542567"/>
                                    <a:pt x="116550" y="534396"/>
                                  </a:cubicBezTo>
                                  <a:lnTo>
                                    <a:pt x="894338" y="56875"/>
                                  </a:lnTo>
                                  <a:cubicBezTo>
                                    <a:pt x="907708" y="48584"/>
                                    <a:pt x="911862" y="31046"/>
                                    <a:pt x="903631" y="17639"/>
                                  </a:cubicBezTo>
                                  <a:cubicBezTo>
                                    <a:pt x="895400" y="4232"/>
                                    <a:pt x="877881" y="0"/>
                                    <a:pt x="864437" y="81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10" name="Freeform 31"/>
                          <wps:cNvSpPr/>
                          <wps:spPr>
                            <a:xfrm>
                              <a:off x="3950131" y="2997575"/>
                              <a:ext cx="911862" cy="6111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1862" h="611191">
                                  <a:moveTo>
                                    <a:pt x="203200" y="510044"/>
                                  </a:moveTo>
                                  <a:cubicBezTo>
                                    <a:pt x="202950" y="454109"/>
                                    <a:pt x="157535" y="408897"/>
                                    <a:pt x="101600" y="408897"/>
                                  </a:cubicBezTo>
                                  <a:cubicBezTo>
                                    <a:pt x="45664" y="408897"/>
                                    <a:pt x="250" y="454109"/>
                                    <a:pt x="0" y="510044"/>
                                  </a:cubicBezTo>
                                  <a:cubicBezTo>
                                    <a:pt x="250" y="565979"/>
                                    <a:pt x="45664" y="611190"/>
                                    <a:pt x="101600" y="611190"/>
                                  </a:cubicBezTo>
                                  <a:cubicBezTo>
                                    <a:pt x="157535" y="611190"/>
                                    <a:pt x="202950" y="565979"/>
                                    <a:pt x="203200" y="510044"/>
                                  </a:cubicBezTo>
                                  <a:close/>
                                  <a:moveTo>
                                    <a:pt x="86649" y="485692"/>
                                  </a:moveTo>
                                  <a:cubicBezTo>
                                    <a:pt x="73279" y="493983"/>
                                    <a:pt x="69126" y="511521"/>
                                    <a:pt x="77357" y="524928"/>
                                  </a:cubicBezTo>
                                  <a:cubicBezTo>
                                    <a:pt x="85588" y="538335"/>
                                    <a:pt x="103107" y="542567"/>
                                    <a:pt x="116550" y="534396"/>
                                  </a:cubicBezTo>
                                  <a:lnTo>
                                    <a:pt x="894339" y="56874"/>
                                  </a:lnTo>
                                  <a:cubicBezTo>
                                    <a:pt x="907708" y="48583"/>
                                    <a:pt x="911862" y="31045"/>
                                    <a:pt x="903631" y="17638"/>
                                  </a:cubicBezTo>
                                  <a:cubicBezTo>
                                    <a:pt x="895400" y="4232"/>
                                    <a:pt x="877881" y="0"/>
                                    <a:pt x="864437" y="81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11" name="Freeform 32"/>
                          <wps:cNvSpPr/>
                          <wps:spPr>
                            <a:xfrm>
                              <a:off x="4727919" y="2928950"/>
                              <a:ext cx="911425" cy="10881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1425" h="1088182">
                                  <a:moveTo>
                                    <a:pt x="203200" y="101147"/>
                                  </a:moveTo>
                                  <a:cubicBezTo>
                                    <a:pt x="202950" y="45212"/>
                                    <a:pt x="157535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2"/>
                                    <a:pt x="0" y="101147"/>
                                  </a:cubicBezTo>
                                  <a:cubicBezTo>
                                    <a:pt x="250" y="157082"/>
                                    <a:pt x="45665" y="202294"/>
                                    <a:pt x="101600" y="202294"/>
                                  </a:cubicBezTo>
                                  <a:cubicBezTo>
                                    <a:pt x="157535" y="202294"/>
                                    <a:pt x="202950" y="157082"/>
                                    <a:pt x="203200" y="101147"/>
                                  </a:cubicBezTo>
                                  <a:close/>
                                  <a:moveTo>
                                    <a:pt x="123757" y="83103"/>
                                  </a:moveTo>
                                  <a:cubicBezTo>
                                    <a:pt x="113768" y="70949"/>
                                    <a:pt x="95834" y="69155"/>
                                    <a:pt x="83636" y="79089"/>
                                  </a:cubicBezTo>
                                  <a:cubicBezTo>
                                    <a:pt x="71438" y="89024"/>
                                    <a:pt x="69564" y="106949"/>
                                    <a:pt x="79443" y="119192"/>
                                  </a:cubicBezTo>
                                  <a:lnTo>
                                    <a:pt x="857231" y="1074235"/>
                                  </a:lnTo>
                                  <a:cubicBezTo>
                                    <a:pt x="867220" y="1086389"/>
                                    <a:pt x="885154" y="1088183"/>
                                    <a:pt x="897352" y="1078248"/>
                                  </a:cubicBezTo>
                                  <a:cubicBezTo>
                                    <a:pt x="909550" y="1068314"/>
                                    <a:pt x="911425" y="1050389"/>
                                    <a:pt x="901545" y="103814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12" name="Freeform 33"/>
                          <wps:cNvSpPr/>
                          <wps:spPr>
                            <a:xfrm>
                              <a:off x="5505707" y="2998105"/>
                              <a:ext cx="911425" cy="10881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1425" h="1088182">
                                  <a:moveTo>
                                    <a:pt x="203200" y="987036"/>
                                  </a:moveTo>
                                  <a:cubicBezTo>
                                    <a:pt x="202950" y="931101"/>
                                    <a:pt x="157536" y="885889"/>
                                    <a:pt x="101600" y="885889"/>
                                  </a:cubicBezTo>
                                  <a:cubicBezTo>
                                    <a:pt x="45665" y="885889"/>
                                    <a:pt x="250" y="931101"/>
                                    <a:pt x="0" y="987036"/>
                                  </a:cubicBezTo>
                                  <a:cubicBezTo>
                                    <a:pt x="250" y="1042971"/>
                                    <a:pt x="45665" y="1088182"/>
                                    <a:pt x="101600" y="1088182"/>
                                  </a:cubicBezTo>
                                  <a:cubicBezTo>
                                    <a:pt x="157536" y="1088182"/>
                                    <a:pt x="202950" y="1042971"/>
                                    <a:pt x="203200" y="987036"/>
                                  </a:cubicBezTo>
                                  <a:close/>
                                  <a:moveTo>
                                    <a:pt x="79443" y="968991"/>
                                  </a:moveTo>
                                  <a:cubicBezTo>
                                    <a:pt x="69564" y="981234"/>
                                    <a:pt x="71438" y="999159"/>
                                    <a:pt x="83636" y="1009093"/>
                                  </a:cubicBezTo>
                                  <a:cubicBezTo>
                                    <a:pt x="95835" y="1019028"/>
                                    <a:pt x="113768" y="1017234"/>
                                    <a:pt x="123757" y="1005080"/>
                                  </a:cubicBezTo>
                                  <a:lnTo>
                                    <a:pt x="901545" y="50037"/>
                                  </a:lnTo>
                                  <a:cubicBezTo>
                                    <a:pt x="911425" y="37794"/>
                                    <a:pt x="909551" y="19869"/>
                                    <a:pt x="897352" y="9934"/>
                                  </a:cubicBezTo>
                                  <a:cubicBezTo>
                                    <a:pt x="885154" y="0"/>
                                    <a:pt x="867221" y="1794"/>
                                    <a:pt x="857232" y="139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13" name="Freeform 34"/>
                          <wps:cNvSpPr/>
                          <wps:spPr>
                            <a:xfrm>
                              <a:off x="6283495" y="541342"/>
                              <a:ext cx="980988" cy="25899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0988" h="2589902">
                                  <a:moveTo>
                                    <a:pt x="203200" y="2488755"/>
                                  </a:moveTo>
                                  <a:cubicBezTo>
                                    <a:pt x="202950" y="2432820"/>
                                    <a:pt x="157536" y="2387608"/>
                                    <a:pt x="101600" y="2387608"/>
                                  </a:cubicBezTo>
                                  <a:cubicBezTo>
                                    <a:pt x="45665" y="2387608"/>
                                    <a:pt x="250" y="2432820"/>
                                    <a:pt x="0" y="2488755"/>
                                  </a:cubicBezTo>
                                  <a:cubicBezTo>
                                    <a:pt x="250" y="2544690"/>
                                    <a:pt x="45665" y="2589902"/>
                                    <a:pt x="101600" y="2589902"/>
                                  </a:cubicBezTo>
                                  <a:cubicBezTo>
                                    <a:pt x="157536" y="2589902"/>
                                    <a:pt x="202950" y="2544690"/>
                                    <a:pt x="203200" y="2488755"/>
                                  </a:cubicBezTo>
                                  <a:close/>
                                  <a:moveTo>
                                    <a:pt x="74431" y="2479904"/>
                                  </a:moveTo>
                                  <a:cubicBezTo>
                                    <a:pt x="69625" y="2494884"/>
                                    <a:pt x="77831" y="2510931"/>
                                    <a:pt x="92789" y="2515804"/>
                                  </a:cubicBezTo>
                                  <a:cubicBezTo>
                                    <a:pt x="107747" y="2520676"/>
                                    <a:pt x="123830" y="2512542"/>
                                    <a:pt x="128770" y="2497606"/>
                                  </a:cubicBezTo>
                                  <a:lnTo>
                                    <a:pt x="906558" y="109998"/>
                                  </a:lnTo>
                                  <a:cubicBezTo>
                                    <a:pt x="911364" y="95018"/>
                                    <a:pt x="903158" y="78971"/>
                                    <a:pt x="888200" y="74098"/>
                                  </a:cubicBezTo>
                                  <a:cubicBezTo>
                                    <a:pt x="873242" y="69226"/>
                                    <a:pt x="857158" y="77360"/>
                                    <a:pt x="852219" y="92296"/>
                                  </a:cubicBezTo>
                                  <a:close/>
                                  <a:moveTo>
                                    <a:pt x="980989" y="101147"/>
                                  </a:moveTo>
                                  <a:cubicBezTo>
                                    <a:pt x="980738" y="45212"/>
                                    <a:pt x="935324" y="0"/>
                                    <a:pt x="879389" y="0"/>
                                  </a:cubicBezTo>
                                  <a:cubicBezTo>
                                    <a:pt x="823453" y="0"/>
                                    <a:pt x="778039" y="45212"/>
                                    <a:pt x="777789" y="101147"/>
                                  </a:cubicBezTo>
                                  <a:cubicBezTo>
                                    <a:pt x="778039" y="157081"/>
                                    <a:pt x="823453" y="202293"/>
                                    <a:pt x="879389" y="202293"/>
                                  </a:cubicBezTo>
                                  <a:cubicBezTo>
                                    <a:pt x="935324" y="202293"/>
                                    <a:pt x="980738" y="157081"/>
                                    <a:pt x="980989" y="1011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4D404F" id="_x0000_s1115" style="position:absolute;left:0;text-align:left;margin-left:143.1pt;margin-top:17.95pt;width:320.55pt;height:254.85pt;z-index:251669504;mso-width-relative:margin;mso-height-relative:margin" coordorigin=",-1616" coordsize="78583,59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bx0Q8AAJ1dAAAOAAAAZHJzL2Uyb0RvYy54bWzsXOluIzcS/r/AvoOg/4mbbLLZNOIJcmyC&#10;BYLdAJl9AFmWD6ys1kqasbNPvx9ZLB7dkiyNr8TrCTKjvshiVbGOr6r7m2/vb+ejz7PV+qZbnI3F&#10;19V4NFtMu4ubxdXZ+F8ff/qqHY/Wm8niYjLvFrOz8e+z9fjbD3/9yzd3y9OZ7K67+cVsNcIgi/Xp&#10;3fJsfL3ZLE9PTtbT69ntZP11t5wtcPGyW91ONjhcXZ1crCZ3GP12fiKrqjm561YXy1U3na3XOPsj&#10;XRx/8ONfXs6mm39eXq5nm9H8bAzaNv7vlf/73P198uGbyenVarK8vpkGMiZfQMXt5GaBSeNQP042&#10;k9Gn1c1gqNub6apbd5ebr6fd7Ul3eXkznfk1YDWi6q3m51X3aenXcnV6d7WMbAJre3z64mGn//j8&#10;62p0cwHZiVaNR4vJLaTkJx5px5275dUpbvp5tfxt+esqnLiiI7fg+8vVrfsXSxnde77+Hvk6u9+M&#10;pjipKiOkNuPRFNdqWTd1Ezg/vYZ40nNfiQb/CZLK9Ppv4XnT6rYWoM49r21rjWjcPSc8/YmjMhJ1&#10;t4QurRO71o9j12/Xk+XMS2HtOJHYpZldH7HQ77v7kSfKzY7bHLdGm3ucBmuJkevTNU4y00arDtoo&#10;Wlu5P155Ag+lrasaq3WLrbWqhSGGMDtFJRv8T+xQTdMoWXBjcrpcrTc/z7rbkftxNl5hG/gJJp9/&#10;WW+IcXwLuOgoJsrcr839+b1XCBrVnTrvLn7Hau6wTc7G6/98mqxm49H87wsw1u0p/rHiH+f8Y7WZ&#10;/9DRzpssptcdNh4Rsui++7TpLm88MWmKQAyE5xTvZaTY9KXoue1mf5wUhairxmJ0J0ZplVRtKUZr&#10;bN3iulNqZWRTeTWJOv1UUqxZ+d60FGFcyHTxXvTMfgIptm4LBinWlW7qYLnSZrS6jZtR1HX7PGJU&#10;/xdiRLRQitHysh+3GWVTG2tgMr1NdQa0txlFpUTb1GE3KkjU3/DkuzH41DduU21fjMLvmsdvx1rB&#10;8yk4HS/HShsYUPizyWnajrUztiFUkLIWXoOeXI7R1b9lq2rB6HI7Umz2eDkqKVphsd1IjqqGTEs5&#10;CtXoKshRidrABucR31N5x+js37QcxUCOPmJ8vBw1ghxTc5DTqKr14Ua+H1tRtyH0V40xyt/w5Psx&#10;uvs3LUc4sN5+jNHd4/yjRhDTNkho3H6URphqIEerfFLiUzCXpD2PXY3+/k3LEYavJ8cY3j1Ojo2p&#10;a6uw3bwcrcub+3a1alsDQVPW0SK1fg67qqO/fyU5Bjgg4hcxa3exAfGeQA6xBeVwAYVHE37ppv9e&#10;jxbdD9eTxdXsu/USiXRI5z3kAGEFYIQmihAEAxMRF9F1q8P+EkqIxtvfZCYN4hSjEDb57QVcS5uQ&#10;9EeEpBxB6SFK4nAEDn2UaY0l4CDa2ldBSWxESX5azWYOyBsReJM5Hzh2d5SjIxmktGPhHPGZfNlC&#10;4rCn0NNPBIa4IRkAgXwvCArBuWv+Nb1f8E8HmTjMcO4xw814BOhiNR4BMzynDbWcbNxzblD3c3R3&#10;No6UXENHPCHu6m33efax8/dtEtLFRKar80V+VxwLG5nv5Tv436UfL78zXz7fxf/S3RQ6b7tvOu/W&#10;Mwqx3II8uhYXCR3K2bju5jcXP93M525Z69XV+Q/z1ejzxCE9/g+BTfPl9YTOSmUqjt/C7X78bJwe&#10;CkVmw5HjNOMlASEH2ZCBSAobo8RgnQ9X2BrpiPYmJtvs7xpLhgq6vU0T3zV2dbGtHLALiLYR/Eoa&#10;G+PhYzVWIn2uGJ5/t7HvNvYxlaadGhtxvqSxMfI/VmNrI2Xb+AD63cYiGnmPCsoa8lG10Z0aGyHN&#10;qLEy5jjHaqyyAlW7HgId4ziXAuRukSuseQD2Hsf6FDdnE0cNzxnHNi5yC+nFF8exKQ17qSInGiU4&#10;puXymIw16aC8e2vVLswPxemmBX7gmV8U6zlSqJVWgBQIXtCwy88CE1Hy6zKDV4IXXqI0jYaQgdSO&#10;gm0zqYW0DwXpVvWyESVUbUIZWtcornCixnaHOwUe1UygI+VvWmIDgFYeBdBmEpOVQdeM32goYrVS&#10;BbyHNxquS4vrhOM1ghC3iPU8UX1ER/LftNgGeKw8Co/NxEYbrdY1upT8Rkohab7RmlpblL8Ibnna&#10;jRYpf9MSiyhudGgBxz2sbSeTmNDa1NQZoNoavVT9jabbBkBq8GjCkFiffKNF8l9JbLsAc1lFAJcA&#10;c+nVumwLdOx8YsC8rdHmhzTRFTJQ/0VrBjZL2kyNQeccSCGxyKoR3F4VAfPeCNTOBhwzthVC1lq7&#10;5XkbWkmJ+mSxJVOk5tr2AhAZuzCfp60QS2GvnzKN4/DHbOGoqzfoLSt5Z4XAymnZAuUgQUWiTKVf&#10;LNVgUhxiHihxUk6oOGWzsqp9DOsyowrUs5jSfdNP5zfT72f/zTF0WUkLt+hUSGkpAhdoRKENGrv8&#10;NR/Qc96M4RHkp/Me+M6H3jaR0k2o7RRjyV2TczSWraQctjwKPAijgfKqLdaSpseK0TxK0g7rTOtJ&#10;Fw9aVMah9CSzKWPtkJ5d0ipXxXnaUNpC1sZ1C0NuaPulSjRI3i9stFsapNTuIYMqmE87mFoUt4Os&#10;Gwtzn/MHFj+0LxhbtZys9CjdolsGUTPNhgZeCvJ4tsZqoFGOEIF4u6TEWIUGCH9NWPwXzE05H2ey&#10;JMFWGwSAYTyjJFZCYQPfVj4cHmoAirGaoa+NVsYUtq0WmkmM+z9etQZFC54QkSd3wpUTlUc0ra2s&#10;Rm4W1u57tr3VDleD3fGc0VXdBgSEnwVNtCMh8xb9P1uZw2oDhXhEmUpI237nIyWM8wesQiG6H3qB&#10;4zB910pvGjgTsFtaazRpW3KhsL3WMdzjTbBgaMkKHOeA9CXdgCfFuYFAyUNuwLWHIT+irbDfNOTG&#10;SlUWwYR7jNXd2zlikwszLDxjfjXZz+zqQQY0meXsSZ6VfYMYEhS2bbHAcrOVR7R94oDwdOgfyNeQ&#10;EZLEzIRkDo9ZTzwtJymPaMqcc8OBc64Pacp9xL6VhqJ0bv1pctMo2A9vadALAQjjIFVobMX2F7NK&#10;TtHCkMpDLs48qVa6do1MEVq0BJNPEgqvbFBMdZAegMMt21OFfYioNhsXm1Cw2VNWKltelQh0g8Nw&#10;LR0RnCnlwa6A1oE1aocdYSFolyXgAJTyTeWj4ZFgC/BIjWpKEV6gHGiY1Ri3uIYY3KKXxU1l9A7i&#10;ts3nmlMgMvdcETIh1WoVeSZdteUlraTDqfCIAATpyRjy/0maGP743gGa3+tRkMfVzyTaxHSIAaSV&#10;rQuUvVYyvsSRufcOPjRnjr+Gd/D5SkwSpO8vSUafdDg3KU+YJJDKFaqY2Ux/fqiGWyLGZIWLsWSI&#10;lwYZCkdvRyYJIfp6KEkI5VLiXLYeH+pzYFTu3PIoPOnSqBBjuNyjGLbwAP2kZZe0ylk42hva/y9P&#10;ElDJc+bqxZOEgjcPJQkhOndJAu+7kjNszUkOPkmIMfsxSQJH61+SJATHVJnnTBLKTK56TxLiG6iy&#10;Ghal6fU0B1UdVJTGu6WyDhFRreDCOSLK3EDrHLxzA2j6Tinra3gBTwm8QCDkgRRBIw6mYhfsc3IW&#10;5TZi1wHTRXYB9UtBbyvFCDlBRXi/oe0FaCk/SBcP9ge0y9ODPCUH80NiyCsUSysXVB6F5QXoCCGt&#10;LYMq55SIiCRcJiLzCuniQUvLoKP0JA/rvELg9ZCezCvsW+POrKDFcoIc0W8dKyz7pQ/434SHLOo2&#10;PTuNN9e9w9BCaFkEvwY4CcWwGnF7fGGwlEB5xNZahxo6epvRIVrkAxUgrzAqoh5CpJl3aBwHYk3k&#10;YNvGUkQ5Sc81WIWXUumZxrX+U3rHN5WPEn22MnDX/hEU80uGIC702xD2AIQSSMPk2QoJdHAoBql0&#10;mKqcojwKDLFaBdQVvqtgcmuQfNCYRdyEji+X9DlX3ooIBJSDc/QApX3LWBHMVT8bgBQg5sPdAMJ/&#10;ESTnsSJSkwIr+lO7AY5o9xuCLGB1lhfuNU/Ue27AAw6s+Zmt9Nac0YiePu5ICzI3UIyau4GSmMwN&#10;8NIenoqHc2YXBi9bW88NFBstW5o35odnPH03UAyb8XpIT98N7FjjoW6AI+j90u+5gaKMgrqBKzbC&#10;2Hg3EErEZLwe5QaCYX4hN0BeTsMNMEePcAMFQ3puoHBhPTfAqPLDCgoU4t0NPPhVoB0tqhLvZg/c&#10;gNf8g90AKsXA5UhJ3kEhsrEDXCazaoVBy+zk4SZyJyi0Y3I6jalSDfzhbcV2H5Tvrxx7o7DFpcFW&#10;B2jn2PA/PcnDZnZ/SE9m9/etcafd/3JQiOzwVlAo5EfPUzkuWP4QKJRVjtmlldJna85pxp+scsza&#10;3TxYOS6iF/sOCqXPkrk+l4Eb8K77YDfgmqLQfOrDHWQDrUCPlA8WM1Co10DE6vgaqNCRtQGLKhpV&#10;gGHM9keEma2yNVChIuzzfoBiQvRTABfKA+rMGaSLBxnP5BHSg9F2htx/SAztnGJppWUoj8g+RL9Q&#10;KYlP6uX0JyqoLcvLl8nIFpddPWh1GdOyR3ngjN+AFvo0Zc5h30J3OofUe2Ob1sbem/0qkEwy9gGg&#10;0pxJqQfIYjhdKEDqKwIKibYYvwMPYlFqVgKf0VtU1oNTlxOuOuw2Jyhzf5iVC6iDWUsvkVlPXVWx&#10;js43bVMcrg06DMiArTkNeQuQDa9/sHzR0cmdReh+9o8NiNs2X9avVIRcretyYrypJCMviKDUuSMH&#10;CboCIt40PoS4oVctJuYf7BEa2dbKfcnBJcDoxuVe2ugQ2sq6FgFXJZAamwsfxIPHAF9f3iEEUlAm&#10;YEoeqBOgwQ2wKOOi+81BZqGkqtEoUehjZt0kPnrUAEPNQJbMbGZXD9oAyRxnT/KuYjO+hSByC+UC&#10;yw1WHpV+QWql0DCTryEjJImZCckXmK4etMCcc+lRHjjn+pCmzC/sXeluxwAkmawIvlMB3WXDtF8V&#10;8G3PUBkA+A8VKqwgQGseEnUM+OuciVYaRAtuL6H4j49H8nylLMojkgwqAyZ83Qfv6aMvp+jzgvlv&#10;Uf8LA0N6pdeWgNJZISyUc3t/Jdt9mhC9P1pTboRlIBYM25rv2kYkvANeo/BkOFi52AOAhrBifw08&#10;KGMOvFjITd4GXXE8VTlFeUREtkDusFa37sZKej+BVQd+IE6ID5UVyoyuLBnQDjy2o5jCNYQ8Vgy8&#10;cZaG5AjNTwn5frVBAc6EcswAWrB4bwhvHrmFlIS6L8XSTP78QVuqRXCA17cGg0E1K5Rm3PkBAQZ/&#10;ti2p5Hp5RMzIRsVerugjqFEIiRRs5V6HOlrBeHHp4kErzNiVnuQ5Mz4PCcLFraIrV8aiBzGvEh6k&#10;10/8Z3D8N8C9Uw3fK3cfGc+P/V2nM/6q+of/AQAA//8DAFBLAwQUAAYACAAAACEAwczQ5OIAAAAK&#10;AQAADwAAAGRycy9kb3ducmV2LnhtbEyPTUvDQBCG74L/YRnBm918mNjGbEop6qkItoJ4mybTJDQ7&#10;G7LbJP33ric9Du/D+z6Tr2fdiZEG2xpWEC4CEMSlqVquFXweXh+WIKxDrrAzTAquZGFd3N7kmFVm&#10;4g8a964WvoRthgoa5/pMSls2pNEuTE/ss5MZNDp/DrWsBpx8ue5kFASp1NiyX2iwp21D5Xl/0Qre&#10;Jpw2cfgy7s6n7fX7kLx/7UJS6v5u3jyDcDS7Pxh+9b06FN7paC5cWdEpiJZp5FEFcbIC4YFV9BSD&#10;OCpIHpMUZJHL/y8UPwAAAP//AwBQSwECLQAUAAYACAAAACEAtoM4kv4AAADhAQAAEwAAAAAAAAAA&#10;AAAAAAAAAAAAW0NvbnRlbnRfVHlwZXNdLnhtbFBLAQItABQABgAIAAAAIQA4/SH/1gAAAJQBAAAL&#10;AAAAAAAAAAAAAAAAAC8BAABfcmVscy8ucmVsc1BLAQItABQABgAIAAAAIQDPdjbx0Q8AAJ1dAAAO&#10;AAAAAAAAAAAAAAAAAC4CAABkcnMvZTJvRG9jLnhtbFBLAQItABQABgAIAAAAIQDBzNDk4gAAAAoB&#10;AAAPAAAAAAAAAAAAAAAAACsSAABkcnMvZG93bnJldi54bWxQSwUGAAAAAAQABADzAAAAOhMAAAAA&#10;">
                <v:shape id="TextBox 6" o:spid="_x0000_s1116" type="#_x0000_t202" style="position:absolute;left:2930;top:53543;width:10261;height:466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7f2wwAAAN0AAAAPAAAAZHJzL2Rvd25yZXYueG1sRE9Na8JA&#10;EL0X+h+WKfRSdGNtVKKriFBQ8WJs70N2TILZ2ZBdzfbfu4LQ2zze5yxWwTTiRp2rLSsYDRMQxIXV&#10;NZcKfk7fgxkI55E1NpZJwR85WC1fXxaYadvzkW65L0UMYZehgsr7NpPSFRUZdEPbEkfubDuDPsKu&#10;lLrDPoabRn4myUQarDk2VNjSpqLikl+NgnocUjqHj9Nl0k+vh/3Xzu5+U6Xe38J6DsJT8P/ip3ur&#10;4/zRLIXHN/EEubwDAAD//wMAUEsBAi0AFAAGAAgAAAAhANvh9svuAAAAhQEAABMAAAAAAAAAAAAA&#10;AAAAAAAAAFtDb250ZW50X1R5cGVzXS54bWxQSwECLQAUAAYACAAAACEAWvQsW78AAAAVAQAACwAA&#10;AAAAAAAAAAAAAAAfAQAAX3JlbHMvLnJlbHNQSwECLQAUAAYACAAAACEA3au39sMAAADdAAAADwAA&#10;AAAAAAAAAAAAAAAHAgAAZHJzL2Rvd25yZXYueG1sUEsFBgAAAAADAAMAtwAAAPcCAAAAAA==&#10;" filled="f" stroked="f">
                  <v:textbox inset="0,0,0,0">
                    <w:txbxContent>
                      <w:p w:rsidR="00481BE1" w:rsidRPr="0075390A" w:rsidRDefault="00481BE1" w:rsidP="0075390A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75390A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Січень</w:t>
                        </w:r>
                      </w:p>
                    </w:txbxContent>
                  </v:textbox>
                </v:shape>
                <v:shape id="TextBox 7" o:spid="_x0000_s1117" type="#_x0000_t202" style="position:absolute;left:11306;top:52942;width:9794;height:472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mBwwAAAN0AAAAPAAAAZHJzL2Rvd25yZXYueG1sRE9Li8Iw&#10;EL4v+B/CCF4WTXXXKtUoIgjr4sXXfWjGtthMShNt/PebhYW9zcf3nOU6mFo8qXWVZQXjUQKCOLe6&#10;4kLB5bwbzkE4j6yxtkwKXuRgveq9LTHTtuMjPU++EDGEXYYKSu+bTEqXl2TQjWxDHLmbbQ36CNtC&#10;6ha7GG5qOUmSVBqsODaU2NC2pPx+ehgF1UeY0i28n+9pN3scvj/3dn+dKjXoh80ChKfg/8V/7i8d&#10;54/nKfx+E0+Qqx8AAAD//wMAUEsBAi0AFAAGAAgAAAAhANvh9svuAAAAhQEAABMAAAAAAAAAAAAA&#10;AAAAAAAAAFtDb250ZW50X1R5cGVzXS54bWxQSwECLQAUAAYACAAAACEAWvQsW78AAAAVAQAACwAA&#10;AAAAAAAAAAAAAAAfAQAAX3JlbHMvLnJlbHNQSwECLQAUAAYACAAAACEALXkpgcMAAADdAAAADwAA&#10;AAAAAAAAAAAAAAAHAgAAZHJzL2Rvd25yZXYueG1sUEsFBgAAAAADAAMAtwAAAPcCAAAAAA==&#10;" filled="f" stroked="f">
                  <v:textbox inset="0,0,0,0">
                    <w:txbxContent>
                      <w:p w:rsidR="00481BE1" w:rsidRPr="0075390A" w:rsidRDefault="00481BE1" w:rsidP="0075390A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75390A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Лютий</w:t>
                        </w:r>
                      </w:p>
                    </w:txbxContent>
                  </v:textbox>
                </v:shape>
                <v:shape id="TextBox 8" o:spid="_x0000_s1118" type="#_x0000_t202" style="position:absolute;left:18535;top:53056;width:10958;height:4134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YwawgAAAN0AAAAPAAAAZHJzL2Rvd25yZXYueG1sRE9Li8Iw&#10;EL4L+x/CLOxFNHV9Uo2yLCyoePF1H5qxLTaT0kSb/fdGELzNx/ecxSqYStypcaVlBYN+AoI4s7rk&#10;XMHp+NebgXAeWWNlmRT8k4PV8qOzwFTblvd0P/hcxBB2KSoovK9TKV1WkEHXtzVx5C62MegjbHKp&#10;G2xjuKnkd5JMpMGSY0OBNf0WlF0PN6OgHIYxXUL3eJ2009tuO9rYzXms1Ndn+JmD8BT8W/xyr3Wc&#10;P5hN4flNPEEuHwAAAP//AwBQSwECLQAUAAYACAAAACEA2+H2y+4AAACFAQAAEwAAAAAAAAAAAAAA&#10;AAAAAAAAW0NvbnRlbnRfVHlwZXNdLnhtbFBLAQItABQABgAIAAAAIQBa9CxbvwAAABUBAAALAAAA&#10;AAAAAAAAAAAAAB8BAABfcmVscy8ucmVsc1BLAQItABQABgAIAAAAIQBCNYwawgAAAN0AAAAPAAAA&#10;AAAAAAAAAAAAAAcCAABkcnMvZG93bnJldi54bWxQSwUGAAAAAAMAAwC3AAAA9gIAAAAA&#10;" filled="f" stroked="f">
                  <v:textbox inset="0,0,0,0">
                    <w:txbxContent>
                      <w:p w:rsidR="00481BE1" w:rsidRDefault="00481BE1" w:rsidP="0075390A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</w:pPr>
                        <w:r w:rsidRPr="0075390A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Березень</w:t>
                        </w:r>
                      </w:p>
                    </w:txbxContent>
                  </v:textbox>
                </v:shape>
                <v:shape id="TextBox 9" o:spid="_x0000_s1119" type="#_x0000_t202" style="position:absolute;left:26379;top:53102;width:10419;height:4480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hoxgAAAN0AAAAPAAAAZHJzL2Rvd25yZXYueG1sRI9Pa8JA&#10;EMXvhX6HZQpeSt2o9Q+pqxRBqKWXar0P2TEJZmdDdjXbb+8cBG8zvDfv/Wa5Tq5RV+pC7dnAaJiB&#10;Ii68rbk08HfYvi1AhYhssfFMBv4pwHr1/LTE3Pqef+m6j6WSEA45GqhibHOtQ1GRwzD0LbFoJ985&#10;jLJ2pbYd9hLuGj3Ospl2WLM0VNjSpqLivL84A/UkTemUXg/nWT+//Hy/7/zuODVm8JI+P0BFSvFh&#10;vl9/WcEfLQRXvpER9OoGAAD//wMAUEsBAi0AFAAGAAgAAAAhANvh9svuAAAAhQEAABMAAAAAAAAA&#10;AAAAAAAAAAAAAFtDb250ZW50X1R5cGVzXS54bWxQSwECLQAUAAYACAAAACEAWvQsW78AAAAVAQAA&#10;CwAAAAAAAAAAAAAAAAAfAQAAX3JlbHMvLnJlbHNQSwECLQAUAAYACAAAACEAM6oYaMYAAADdAAAA&#10;DwAAAAAAAAAAAAAAAAAHAgAAZHJzL2Rvd25yZXYueG1sUEsFBgAAAAADAAMAtwAAAPoCAAAAAA==&#10;" filled="f" stroked="f">
                  <v:textbox inset="0,0,0,0">
                    <w:txbxContent>
                      <w:p w:rsidR="00481BE1" w:rsidRPr="0075390A" w:rsidRDefault="00481BE1" w:rsidP="0075390A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75390A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Квітень</w:t>
                        </w:r>
                      </w:p>
                    </w:txbxContent>
                  </v:textbox>
                </v:shape>
                <v:shape id="TextBox 10" o:spid="_x0000_s1120" type="#_x0000_t202" style="position:absolute;left:34610;top:53057;width:10353;height:5224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r3zxAAAAN0AAAAPAAAAZHJzL2Rvd25yZXYueG1sRE9La8JA&#10;EL4L/Q/LFLxI3fiItamrFEGo4qXa3ofsmASzsyG7mvXfdwXB23x8z1msgqnFlVpXWVYwGiYgiHOr&#10;Ky4U/B43b3MQziNrrC2Tghs5WC1fegvMtO34h64HX4gYwi5DBaX3TSaly0sy6Ia2IY7cybYGfYRt&#10;IXWLXQw3tRwnyUwarDg2lNjQuqT8fLgYBdUkpHQKg+N51r1f9rvp1m7/UqX6r+HrE4Sn4J/ih/tb&#10;x/mj+Qfcv4knyOU/AAAA//8DAFBLAQItABQABgAIAAAAIQDb4fbL7gAAAIUBAAATAAAAAAAAAAAA&#10;AAAAAAAAAABbQ29udGVudF9UeXBlc10ueG1sUEsBAi0AFAAGAAgAAAAhAFr0LFu/AAAAFQEAAAsA&#10;AAAAAAAAAAAAAAAAHwEAAF9yZWxzLy5yZWxzUEsBAi0AFAAGAAgAAAAhAFzmvfPEAAAA3QAAAA8A&#10;AAAAAAAAAAAAAAAABwIAAGRycy9kb3ducmV2LnhtbFBLBQYAAAAAAwADALcAAAD4AgAAAAA=&#10;" filled="f" stroked="f">
                  <v:textbox inset="0,0,0,0">
                    <w:txbxContent>
                      <w:p w:rsidR="00481BE1" w:rsidRPr="0075390A" w:rsidRDefault="00481BE1" w:rsidP="0075390A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75390A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Травень</w:t>
                        </w:r>
                      </w:p>
                    </w:txbxContent>
                  </v:textbox>
                </v:shape>
                <v:shape id="TextBox 11" o:spid="_x0000_s1121" type="#_x0000_t202" style="position:absolute;left:42181;top:53043;width:11465;height:4137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KzxwAAAN0AAAAPAAAAZHJzL2Rvd25yZXYueG1sRI9La8Mw&#10;EITvhf4HsYVcSiOnaV5OlFACgab00jzui7WxTayVsZRY/ffdQ6G3XWZ25tvVJrlG3akLtWcDo2EG&#10;irjwtubSwOm4e5mDChHZYuOZDPxQgM368WGFufU9f9P9EEslIRxyNFDF2OZah6Iih2HoW2LRLr5z&#10;GGXtSm077CXcNfo1y6baYc3SUGFL24qK6+HmDNTjNKFLej5ep/3s9vX5tvf788SYwVN6X4KKlOK/&#10;+e/6wwr+aCH88o2MoNe/AAAA//8DAFBLAQItABQABgAIAAAAIQDb4fbL7gAAAIUBAAATAAAAAAAA&#10;AAAAAAAAAAAAAABbQ29udGVudF9UeXBlc10ueG1sUEsBAi0AFAAGAAgAAAAhAFr0LFu/AAAAFQEA&#10;AAsAAAAAAAAAAAAAAAAAHwEAAF9yZWxzLy5yZWxzUEsBAi0AFAAGAAgAAAAhAEgFgrPHAAAA3QAA&#10;AA8AAAAAAAAAAAAAAAAABwIAAGRycy9kb3ducmV2LnhtbFBLBQYAAAAAAwADALcAAAD7AgAAAAA=&#10;" filled="f" stroked="f">
                  <v:textbox inset="0,0,0,0">
                    <w:txbxContent>
                      <w:p w:rsidR="00481BE1" w:rsidRPr="0075390A" w:rsidRDefault="00481BE1" w:rsidP="0075390A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75390A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Червень</w:t>
                        </w:r>
                      </w:p>
                    </w:txbxContent>
                  </v:textbox>
                </v:shape>
                <v:shape id="TextBox 12" o:spid="_x0000_s1122" type="#_x0000_t202" style="position:absolute;left:51307;top:52640;width:10814;height:4678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cowwAAAN0AAAAPAAAAZHJzL2Rvd25yZXYueG1sRE9La8JA&#10;EL4L/odlBC9FN7H1FV1FCoUqvdTHfciOSTA7G7Kr2f77bqHgbT6+56y3wdTiQa2rLCtIxwkI4tzq&#10;igsF59PHaAHCeWSNtWVS8EMOtpt+b42Zth1/0+PoCxFD2GWooPS+yaR0eUkG3dg2xJG72tagj7At&#10;pG6xi+GmlpMkmUmDFceGEht6Lym/He9GQfUapnQNL6fbrJvfvw5ve7u/TJUaDsJuBcJT8E/xv/tT&#10;x/npMoW/b+IJcvMLAAD//wMAUEsBAi0AFAAGAAgAAAAhANvh9svuAAAAhQEAABMAAAAAAAAAAAAA&#10;AAAAAAAAAFtDb250ZW50X1R5cGVzXS54bWxQSwECLQAUAAYACAAAACEAWvQsW78AAAAVAQAACwAA&#10;AAAAAAAAAAAAAAAfAQAAX3JlbHMvLnJlbHNQSwECLQAUAAYACAAAACEAJ0knKMMAAADdAAAADwAA&#10;AAAAAAAAAAAAAAAHAgAAZHJzL2Rvd25yZXYueG1sUEsFBgAAAAADAAMAtwAAAPcCAAAAAA==&#10;" filled="f" stroked="f">
                  <v:textbox inset="0,0,0,0">
                    <w:txbxContent>
                      <w:p w:rsidR="00481BE1" w:rsidRPr="0075390A" w:rsidRDefault="00481BE1" w:rsidP="0075390A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75390A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Липень</w:t>
                        </w:r>
                      </w:p>
                    </w:txbxContent>
                  </v:textbox>
                </v:shape>
                <v:shape id="TextBox 13" o:spid="_x0000_s1123" type="#_x0000_t202" style="position:absolute;left:59588;top:52717;width:10940;height:5161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7lfxAAAAN0AAAAPAAAAZHJzL2Rvd25yZXYueG1sRE9Na8JA&#10;EL0L/Q/LFHqRutGqbdNspAiCipdqex+yYxLMzobsarb/3hUEb/N4n5MtgmnEhTpXW1YwHiUgiAur&#10;ay4V/B5Wrx8gnEfW2FgmBf/kYJE/DTJMte35hy57X4oYwi5FBZX3bSqlKyoy6Ea2JY7c0XYGfYRd&#10;KXWHfQw3jZwkyVwarDk2VNjSsqLitD8bBfVbmNExDA+nef9+3m2nG7v5myn18hy+v0B4Cv4hvrvX&#10;Os4ff07g9k08QeZXAAAA//8DAFBLAQItABQABgAIAAAAIQDb4fbL7gAAAIUBAAATAAAAAAAAAAAA&#10;AAAAAAAAAABbQ29udGVudF9UeXBlc10ueG1sUEsBAi0AFAAGAAgAAAAhAFr0LFu/AAAAFQEAAAsA&#10;AAAAAAAAAAAAAAAAHwEAAF9yZWxzLy5yZWxzUEsBAi0AFAAGAAgAAAAhANebuV/EAAAA3QAAAA8A&#10;AAAAAAAAAAAAAAAABwIAAGRycy9kb3ducmV2LnhtbFBLBQYAAAAAAwADALcAAAD4AgAAAAA=&#10;" filled="f" stroked="f">
                  <v:textbox inset="0,0,0,0">
                    <w:txbxContent>
                      <w:p w:rsidR="00481BE1" w:rsidRPr="0075390A" w:rsidRDefault="00481BE1" w:rsidP="0075390A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75390A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Серпень</w:t>
                        </w:r>
                      </w:p>
                    </w:txbxContent>
                  </v:textbox>
                </v:shape>
                <v:shape id="TextBox 14" o:spid="_x0000_s1124" type="#_x0000_t202" style="position:absolute;left:67339;top:52985;width:11089;height:4788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xzEwwAAAN0AAAAPAAAAZHJzL2Rvd25yZXYueG1sRE9Li8Iw&#10;EL4L/ocwwl4WTdX1VY0iCwu67MXXfWjGtthMShNt9t+bhQVv8/E9Z7UJphIPalxpWcFwkIAgzqwu&#10;OVdwPn315yCcR9ZYWSYFv+Rgs+52Vphq2/KBHkefixjCLkUFhfd1KqXLCjLoBrYmjtzVNgZ9hE0u&#10;dYNtDDeVHCXJVBosOTYUWNNnQdnteDcKynGY0DW8n27Tdnb/+f7Y2/1lotRbL2yXIDwF/xL/u3c6&#10;zh8uxvD3TTxBrp8AAAD//wMAUEsBAi0AFAAGAAgAAAAhANvh9svuAAAAhQEAABMAAAAAAAAAAAAA&#10;AAAAAAAAAFtDb250ZW50X1R5cGVzXS54bWxQSwECLQAUAAYACAAAACEAWvQsW78AAAAVAQAACwAA&#10;AAAAAAAAAAAAAAAfAQAAX3JlbHMvLnJlbHNQSwECLQAUAAYACAAAACEAuNccxMMAAADdAAAADwAA&#10;AAAAAAAAAAAAAAAHAgAAZHJzL2Rvd25yZXYueG1sUEsFBgAAAAADAAMAtwAAAPcCAAAAAA==&#10;" filled="f" stroked="f">
                  <v:textbox inset="0,0,0,0">
                    <w:txbxContent>
                      <w:p w:rsidR="00481BE1" w:rsidRPr="0075390A" w:rsidRDefault="00481BE1" w:rsidP="0075390A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75390A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Вересень</w:t>
                        </w:r>
                      </w:p>
                    </w:txbxContent>
                  </v:textbox>
                </v:shape>
                <v:group id="Group 15" o:spid="_x0000_s1125" style="position:absolute;left:5385;top:1411;width:73198;height:50066" coordorigin="5385,1414" coordsize="70000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V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jr3f4+yacIBdPAAAA//8DAFBLAQItABQABgAIAAAAIQDb4fbL7gAAAIUBAAATAAAAAAAAAAAA&#10;AAAAAAAAAABbQ29udGVudF9UeXBlc10ueG1sUEsBAi0AFAAGAAgAAAAhAFr0LFu/AAAAFQEAAAsA&#10;AAAAAAAAAAAAAAAAHwEAAF9yZWxzLy5yZWxzUEsBAi0AFAAGAAgAAAAhAI5K9XrEAAAA3QAAAA8A&#10;AAAAAAAAAAAAAAAABwIAAGRycy9kb3ducmV2LnhtbFBLBQYAAAAAAwADALcAAAD4AgAAAAA=&#10;">
                  <o:lock v:ext="edit" aspectratio="t"/>
                  <v:shape id="Freeform 16" o:spid="_x0000_s1126" style="position:absolute;left:5385;top:1414;width:70001;height:127;visibility:visible;mso-wrap-style:square;v-text-anchor:top" coordsize="70000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83NxQAAAN0AAAAPAAAAZHJzL2Rvd25yZXYueG1sRE/basJA&#10;EH0v+A/LCL4U3SgoNXUVUQRRLHilj9PsNAlmZ0N2jbFf7xYKfZvDuc5k1phC1FS53LKCfi8CQZxY&#10;nXOq4HRcdd9AOI+ssbBMCh7kYDZtvUww1vbOe6oPPhUhhF2MCjLvy1hKl2Rk0PVsSRy4b1sZ9AFW&#10;qdQV3kO4KeQgikbSYM6hIcOSFhkl18PNKJCry9ducH7s6yVvPhc/mw+/3b4q1Wk383cQnhr/L/5z&#10;r3WY3x8P4febcIKcPgEAAP//AwBQSwECLQAUAAYACAAAACEA2+H2y+4AAACFAQAAEwAAAAAAAAAA&#10;AAAAAAAAAAAAW0NvbnRlbnRfVHlwZXNdLnhtbFBLAQItABQABgAIAAAAIQBa9CxbvwAAABUBAAAL&#10;AAAAAAAAAAAAAAAAAB8BAABfcmVscy8ucmVsc1BLAQItABQABgAIAAAAIQA9q83NxQAAAN0AAAAP&#10;AAAAAAAAAAAAAAAAAAcCAABkcnMvZG93bnJldi54bWxQSwUGAAAAAAMAAwC3AAAA+QIAAAAA&#10;" path="m,l7000094,r,12700l,12700,,xe" fillcolor="black" stroked="f">
                    <v:fill opacity="16191f"/>
                    <v:path arrowok="t"/>
                  </v:shape>
                  <v:shape id="Freeform 17" o:spid="_x0000_s1127" style="position:absolute;left:5385;top:13352;width:70001;height:127;visibility:visible;mso-wrap-style:square;v-text-anchor:top" coordsize="70000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O6xgAAAN0AAAAPAAAAZHJzL2Rvd25yZXYueG1sRE9Na8JA&#10;EL0X/A/LCF5K3ehB2tRNEItQIha0VXqcZqdJMDsbsmuM/vquUPA2j/c587Q3teiodZVlBZNxBII4&#10;t7riQsHX5+rpGYTzyBpry6TgQg7SZPAwx1jbM2+p2/lChBB2MSoovW9iKV1ekkE3tg1x4H5ta9AH&#10;2BZSt3gO4aaW0yiaSYMVh4YSG1qWlB93J6NArg4/m+n+su3eOPteXrMPv14/KjUa9otXEJ56fxf/&#10;u991mD95mcHtm3CCTP4AAAD//wMAUEsBAi0AFAAGAAgAAAAhANvh9svuAAAAhQEAABMAAAAAAAAA&#10;AAAAAAAAAAAAAFtDb250ZW50X1R5cGVzXS54bWxQSwECLQAUAAYACAAAACEAWvQsW78AAAAVAQAA&#10;CwAAAAAAAAAAAAAAAAAfAQAAX3JlbHMvLnJlbHNQSwECLQAUAAYACAAAACEAzXlTusYAAADdAAAA&#10;DwAAAAAAAAAAAAAAAAAHAgAAZHJzL2Rvd25yZXYueG1sUEsFBgAAAAADAAMAtwAAAPoCAAAAAA==&#10;" path="m,l7000094,r,12700l,12700,,xe" fillcolor="black" stroked="f">
                    <v:fill opacity="16191f"/>
                    <v:path arrowok="t"/>
                  </v:shape>
                  <v:shape id="Freeform 18" o:spid="_x0000_s1128" style="position:absolute;left:5385;top:25290;width:70001;height:127;visibility:visible;mso-wrap-style:square;v-text-anchor:top" coordsize="70000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YhxQAAAN0AAAAPAAAAZHJzL2Rvd25yZXYueG1sRE9La8JA&#10;EL4X/A/LCF6KbvSgNXUVUQRRLPikx2l2mgSzsyG7xthf7xYKvc3H95zJrDGFqKlyuWUF/V4Egjix&#10;OudUwem46r6BcB5ZY2GZFDzIwWzaeplgrO2d91QffCpCCLsYFWTel7GULsnIoOvZkjhw37Yy6AOs&#10;UqkrvIdwU8hBFA2lwZxDQ4YlLTJKroebUSBXl6/d4PzY10vefC5+Nh9+u31VqtNu5u8gPDX+X/zn&#10;Xuswvz8ewe834QQ5fQIAAP//AwBQSwECLQAUAAYACAAAACEA2+H2y+4AAACFAQAAEwAAAAAAAAAA&#10;AAAAAAAAAAAAW0NvbnRlbnRfVHlwZXNdLnhtbFBLAQItABQABgAIAAAAIQBa9CxbvwAAABUBAAAL&#10;AAAAAAAAAAAAAAAAAB8BAABfcmVscy8ucmVsc1BLAQItABQABgAIAAAAIQCiNfYhxQAAAN0AAAAP&#10;AAAAAAAAAAAAAAAAAAcCAABkcnMvZG93bnJldi54bWxQSwUGAAAAAAMAAwC3AAAA+QIAAAAA&#10;" path="m,l7000094,r,12700l,12700,,xe" fillcolor="black" stroked="f">
                    <v:fill opacity="16191f"/>
                    <v:path arrowok="t"/>
                  </v:shape>
                  <v:shape id="Freeform 19" o:spid="_x0000_s1129" style="position:absolute;left:5385;top:37228;width:70001;height:127;visibility:visible;mso-wrap-style:square;v-text-anchor:top" coordsize="70000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mJTyAAAAN0AAAAPAAAAZHJzL2Rvd25yZXYueG1sRI9Ba8JA&#10;EIXvQv/DMgUvUjd6KJq6SrEIRamgtqXHaXaahGZnQ3aN0V/vHARvM7w3730zW3SuUi01ofRsYDRM&#10;QBFn3pacG/g8rJ4moEJEtlh5JgNnCrCYP/RmmFp/4h21+5grCeGQooEixjrVOmQFOQxDXxOL9ucb&#10;h1HWJte2wZOEu0qPk+RZOyxZGgqsaVlQ9r8/OgN69f37Mf4679o3Xv8sL+tt3GwGxvQfu9cXUJG6&#10;eDffrt+t4I+mgivfyAh6fgUAAP//AwBQSwECLQAUAAYACAAAACEA2+H2y+4AAACFAQAAEwAAAAAA&#10;AAAAAAAAAAAAAAAAW0NvbnRlbnRfVHlwZXNdLnhtbFBLAQItABQABgAIAAAAIQBa9CxbvwAAABUB&#10;AAALAAAAAAAAAAAAAAAAAB8BAABfcmVscy8ucmVsc1BLAQItABQABgAIAAAAIQDTqmJTyAAAAN0A&#10;AAAPAAAAAAAAAAAAAAAAAAcCAABkcnMvZG93bnJldi54bWxQSwUGAAAAAAMAAwC3AAAA/AIAAAAA&#10;" path="m,l7000094,r,12700l,12700,,xe" fillcolor="black" stroked="f">
                    <v:fill opacity="16191f"/>
                    <v:path arrowok="t"/>
                  </v:shape>
                  <v:shape id="Freeform 20" o:spid="_x0000_s1130" style="position:absolute;left:5385;top:49166;width:70001;height:127;visibility:visible;mso-wrap-style:square;v-text-anchor:top" coordsize="70000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aXxAAAAN0AAAAPAAAAZHJzL2Rvd25yZXYueG1sRE9Na8JA&#10;EL0X+h+WKXhrNnoomrpKsZUGezLxYG9Ddposzc6G7NYk/94VCt7m8T5nvR1tKy7Ue+NYwTxJQRBX&#10;ThuuFZzK/fMShA/IGlvHpGAiD9vN48MaM+0GPtKlCLWIIewzVNCE0GVS+qohiz5xHXHkflxvMUTY&#10;11L3OMRw28pFmr5Ii4ZjQ4Md7Rqqfos/q+Dj/fC185U7L4eFnMb80+zLb6PU7Gl8ewURaAx38b87&#10;13H+fLWC2zfxBLm5AgAA//8DAFBLAQItABQABgAIAAAAIQDb4fbL7gAAAIUBAAATAAAAAAAAAAAA&#10;AAAAAAAAAABbQ29udGVudF9UeXBlc10ueG1sUEsBAi0AFAAGAAgAAAAhAFr0LFu/AAAAFQEAAAsA&#10;AAAAAAAAAAAAAAAAHwEAAF9yZWxzLy5yZWxzUEsBAi0AFAAGAAgAAAAhAP7ixpfEAAAA3QAAAA8A&#10;AAAAAAAAAAAAAAAABwIAAGRycy9kb3ducmV2LnhtbFBLBQYAAAAAAwADALcAAAD4AgAAAAA=&#10;" path="m,l7000094,r,12700l,12700,,xe" fillcolor="black" stroked="f">
                    <v:fill opacity="39321f"/>
                    <v:path arrowok="t"/>
                  </v:shape>
                </v:group>
                <v:shape id="TextBox 21" o:spid="_x0000_s1131" type="#_x0000_t202" style="position:absolute;left:688;top:-1616;width:3455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9ZxAAAAN0AAAAPAAAAZHJzL2Rvd25yZXYueG1sRI9Bi8Iw&#10;EIXvC/6HMIK3NdWDuNUoIi4IgljrwePYjG2wmXSbqPXfm4WFvc3w3vvmzXzZ2Vo8qPXGsYLRMAFB&#10;XDhtuFRwyr8/pyB8QNZYOyYFL/KwXPQ+5phq9+SMHsdQighhn6KCKoQmldIXFVn0Q9cQR+3qWosh&#10;rm0pdYvPCLe1HCfJRFo0HC9U2NC6ouJ2vFsFqzNnG/Ozvxyya2by/Cvh3eSm1KDfrWYgAnXh3/yX&#10;3upYPyLh95s4gly8AQAA//8DAFBLAQItABQABgAIAAAAIQDb4fbL7gAAAIUBAAATAAAAAAAAAAAA&#10;AAAAAAAAAABbQ29udGVudF9UeXBlc10ueG1sUEsBAi0AFAAGAAgAAAAhAFr0LFu/AAAAFQEAAAsA&#10;AAAAAAAAAAAAAAAAHwEAAF9yZWxzLy5yZWxzUEsBAi0AFAAGAAgAAAAhAA5cD1nEAAAA3QAAAA8A&#10;AAAAAAAAAAAAAAAABwIAAGRycy9kb3ducmV2LnhtbFBLBQYAAAAAAwADALcAAAD4AgAAAAA=&#10;" filled="f" stroked="f">
                  <v:textbox inset="0,0,0,0">
                    <w:txbxContent>
                      <w:p w:rsidR="00481BE1" w:rsidRDefault="00481BE1" w:rsidP="0075390A">
                        <w:pPr>
                          <w:pStyle w:val="a5"/>
                          <w:spacing w:before="0" w:beforeAutospacing="0" w:after="0" w:afterAutospacing="0" w:line="411" w:lineRule="exact"/>
                          <w:jc w:val="right"/>
                        </w:pPr>
                        <w:r w:rsidRPr="0075390A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10 </w:t>
                        </w:r>
                      </w:p>
                    </w:txbxContent>
                  </v:textbox>
                </v:shape>
                <v:shape id="TextBox 22" o:spid="_x0000_s1132" type="#_x0000_t202" style="position:absolute;top:10698;width:4143;height:5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rCxAAAAN0AAAAPAAAAZHJzL2Rvd25yZXYueG1sRE9Na8JA&#10;EL0L/Q/LFLzprh6kRjcipYVCQRrjweM0O0kWs7Npdqvpv+8WCt7m8T5nuxtdJ640BOtZw2KuQBBX&#10;3lhuNJzK19kTiBCRDXaeScMPBdjlD5MtZsbfuKDrMTYihXDIUEMbY59JGaqWHIa574kTV/vBYUxw&#10;aKQZ8JbCXSeXSq2kQ8upocWenluqLsdvp2F/5uLFfh0+P4q6sGW5Vvy+umg9fRz3GxCRxngX/7vf&#10;TJq/VAv4+yadIPNfAAAA//8DAFBLAQItABQABgAIAAAAIQDb4fbL7gAAAIUBAAATAAAAAAAAAAAA&#10;AAAAAAAAAABbQ29udGVudF9UeXBlc10ueG1sUEsBAi0AFAAGAAgAAAAhAFr0LFu/AAAAFQEAAAsA&#10;AAAAAAAAAAAAAAAAHwEAAF9yZWxzLy5yZWxzUEsBAi0AFAAGAAgAAAAhAGEQqsLEAAAA3QAAAA8A&#10;AAAAAAAAAAAAAAAABwIAAGRycy9kb3ducmV2LnhtbFBLBQYAAAAAAwADALcAAAD4AgAAAAA=&#10;" filled="f" stroked="f">
                  <v:textbox inset="0,0,0,0">
                    <w:txbxContent>
                      <w:p w:rsidR="00481BE1" w:rsidRDefault="00481BE1" w:rsidP="0075390A">
                        <w:pPr>
                          <w:pStyle w:val="a5"/>
                          <w:spacing w:before="0" w:beforeAutospacing="0" w:after="0" w:afterAutospacing="0" w:line="411" w:lineRule="exact"/>
                          <w:jc w:val="right"/>
                        </w:pPr>
                        <w:r w:rsidRPr="0075390A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7,5 </w:t>
                        </w:r>
                      </w:p>
                    </w:txbxContent>
                  </v:textbox>
                </v:shape>
                <v:shape id="TextBox 23" o:spid="_x0000_s1133" type="#_x0000_t202" style="position:absolute;left:2070;top:23182;width:2073;height:4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S1xAAAAN0AAAAPAAAAZHJzL2Rvd25yZXYueG1sRE9Na8JA&#10;EL0L/odlBG9mtzlITV1FSguFgjTGg8dpdkwWs7Npdqvpv+8WCt7m8T5nvR1dJ640BOtZw0OmQBDX&#10;3lhuNByr18UjiBCRDXaeScMPBdhuppM1FsbfuKTrITYihXAoUEMbY19IGeqWHIbM98SJO/vBYUxw&#10;aKQZ8JbCXSdzpZbSoeXU0GJPzy3Vl8O307A7cfliv/afH+W5tFW1Uvy+vGg9n427JxCRxngX/7vf&#10;TJqfqxz+vkknyM0vAAAA//8DAFBLAQItABQABgAIAAAAIQDb4fbL7gAAAIUBAAATAAAAAAAAAAAA&#10;AAAAAAAAAABbQ29udGVudF9UeXBlc10ueG1sUEsBAi0AFAAGAAgAAAAhAFr0LFu/AAAAFQEAAAsA&#10;AAAAAAAAAAAAAAAAHwEAAF9yZWxzLy5yZWxzUEsBAi0AFAAGAAgAAAAhAJHCNLXEAAAA3QAAAA8A&#10;AAAAAAAAAAAAAAAABwIAAGRycy9kb3ducmV2LnhtbFBLBQYAAAAAAwADALcAAAD4AgAAAAA=&#10;" filled="f" stroked="f">
                  <v:textbox inset="0,0,0,0">
                    <w:txbxContent>
                      <w:p w:rsidR="00481BE1" w:rsidRPr="0075390A" w:rsidRDefault="00481BE1" w:rsidP="0075390A">
                        <w:pPr>
                          <w:pStyle w:val="a5"/>
                          <w:spacing w:before="0" w:beforeAutospacing="0" w:after="0" w:afterAutospacing="0" w:line="411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75390A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5 </w:t>
                        </w:r>
                      </w:p>
                    </w:txbxContent>
                  </v:textbox>
                </v:shape>
                <v:shape id="TextBox 24" o:spid="_x0000_s1134" type="#_x0000_t202" style="position:absolute;top:35398;width:4143;height:6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pEuwwAAAN0AAAAPAAAAZHJzL2Rvd25yZXYueG1sRE9NawIx&#10;EL0X/A9hBG81qYLUrVFEWhCE0nU99DjdjLvBzWTdRF3/fVMoeJvH+5zFqneNuFIXrGcNL2MFgrj0&#10;xnKl4VB8PL+CCBHZYOOZNNwpwGo5eFpgZvyNc7ruYyVSCIcMNdQxtpmUoazJYRj7ljhxR985jAl2&#10;lTQd3lK4a+REqZl0aDk11NjSpqbytL84Detvzt/t+fPnKz/mtijminezk9ajYb9+AxGpjw/xv3tr&#10;0vyJmsLfN+kEufwFAAD//wMAUEsBAi0AFAAGAAgAAAAhANvh9svuAAAAhQEAABMAAAAAAAAAAAAA&#10;AAAAAAAAAFtDb250ZW50X1R5cGVzXS54bWxQSwECLQAUAAYACAAAACEAWvQsW78AAAAVAQAACwAA&#10;AAAAAAAAAAAAAAAfAQAAX3JlbHMvLnJlbHNQSwECLQAUAAYACAAAACEA/o6RLsMAAADdAAAADwAA&#10;AAAAAAAAAAAAAAAHAgAAZHJzL2Rvd25yZXYueG1sUEsFBgAAAAADAAMAtwAAAPcCAAAAAA==&#10;" filled="f" stroked="f">
                  <v:textbox inset="0,0,0,0">
                    <w:txbxContent>
                      <w:p w:rsidR="00481BE1" w:rsidRDefault="00481BE1" w:rsidP="0075390A">
                        <w:pPr>
                          <w:pStyle w:val="a5"/>
                          <w:spacing w:before="0" w:beforeAutospacing="0" w:after="0" w:afterAutospacing="0" w:line="411" w:lineRule="exact"/>
                          <w:jc w:val="right"/>
                        </w:pPr>
                        <w:r w:rsidRPr="0075390A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2,5 </w:t>
                        </w:r>
                      </w:p>
                    </w:txbxContent>
                  </v:textbox>
                </v:shape>
                <v:shape id="TextBox 25" o:spid="_x0000_s1135" type="#_x0000_t202" style="position:absolute;left:1557;top:48364;width:2586;height:4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lawwAAAN0AAAAPAAAAZHJzL2Rvd25yZXYueG1sRE9NawIx&#10;EL0X/A9hBG81qYjUrVFEWhCE0nU99DjdjLvBzWTdRF3/fVMoeJvH+5zFqneNuFIXrGcNL2MFgrj0&#10;xnKl4VB8PL+CCBHZYOOZNNwpwGo5eFpgZvyNc7ruYyVSCIcMNdQxtpmUoazJYRj7ljhxR985jAl2&#10;lTQd3lK4a+REqZl0aDk11NjSpqbytL84Detvzt/t+fPnKz/mtijminezk9ajYb9+AxGpjw/xv3tr&#10;0vyJmsLfN+kEufwFAAD//wMAUEsBAi0AFAAGAAgAAAAhANvh9svuAAAAhQEAABMAAAAAAAAAAAAA&#10;AAAAAAAAAFtDb250ZW50X1R5cGVzXS54bWxQSwECLQAUAAYACAAAACEAWvQsW78AAAAVAQAACwAA&#10;AAAAAAAAAAAAAAAfAQAAX3JlbHMvLnJlbHNQSwECLQAUAAYACAAAACEAcWcJWsMAAADdAAAADwAA&#10;AAAAAAAAAAAAAAAHAgAAZHJzL2Rvd25yZXYueG1sUEsFBgAAAAADAAMAtwAAAPcCAAAAAA==&#10;" filled="f" stroked="f">
                  <v:textbox inset="0,0,0,0">
                    <w:txbxContent>
                      <w:p w:rsidR="00481BE1" w:rsidRPr="0075390A" w:rsidRDefault="00481BE1" w:rsidP="0075390A">
                        <w:pPr>
                          <w:pStyle w:val="a5"/>
                          <w:spacing w:before="0" w:beforeAutospacing="0" w:after="0" w:afterAutospacing="0" w:line="411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75390A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0 </w:t>
                        </w:r>
                      </w:p>
                    </w:txbxContent>
                  </v:textbox>
                </v:shape>
                <v:group id="Group 26" o:spid="_x0000_s1136" style="position:absolute;left:8389;top:5413;width:67190;height:42062" coordorigin="8389,5413" coordsize="64255,40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Qa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WLeD/m3CC3D4BAAD//wMAUEsBAi0AFAAGAAgAAAAhANvh9svuAAAAhQEAABMAAAAAAAAAAAAA&#10;AAAAAAAAAFtDb250ZW50X1R5cGVzXS54bWxQSwECLQAUAAYACAAAACEAWvQsW78AAAAVAQAACwAA&#10;AAAAAAAAAAAAAAAfAQAAX3JlbHMvLnJlbHNQSwECLQAUAAYACAAAACEA0imkGsMAAADdAAAADwAA&#10;AAAAAAAAAAAAAAAHAgAAZHJzL2Rvd25yZXYueG1sUEsFBgAAAAADAAMAtwAAAPcCAAAAAA==&#10;">
                  <o:lock v:ext="edit" aspectratio="t"/>
                  <v:shape id="Freeform 27" o:spid="_x0000_s1137" style="position:absolute;left:8389;top:34064;width:9115;height:10882;visibility:visible;mso-wrap-style:square;v-text-anchor:top" coordsize="911425,108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JE1wwAAAN0AAAAPAAAAZHJzL2Rvd25yZXYueG1sRE/NasJA&#10;EL4LfYdlCt50UwWxqWsQQSseWqt5gCE7TUKys+nu1sS3dwsFb/Px/c4qG0wrruR8bVnByzQBQVxY&#10;XXOpIL/sJksQPiBrbC2Tght5yNZPoxWm2vb8RddzKEUMYZ+igiqELpXSFxUZ9FPbEUfu2zqDIUJX&#10;Su2wj+GmlbMkWUiDNceGCjvaVlQ051+j4L0/fpI+5a/bn/3HxvTzxg2XXKnx87B5AxFoCA/xv/ug&#10;4/xZsoC/b+IJcn0HAAD//wMAUEsBAi0AFAAGAAgAAAAhANvh9svuAAAAhQEAABMAAAAAAAAAAAAA&#10;AAAAAAAAAFtDb250ZW50X1R5cGVzXS54bWxQSwECLQAUAAYACAAAACEAWvQsW78AAAAVAQAACwAA&#10;AAAAAAAAAAAAAAAfAQAAX3JlbHMvLnJlbHNQSwECLQAUAAYACAAAACEAO9yRNcMAAADdAAAADwAA&#10;AAAAAAAAAAAAAAAHAgAAZHJzL2Rvd25yZXYueG1sUEsFBgAAAAADAAMAtwAAAPcCAAAAAA==&#10;" path="m203200,101147c202950,45212,157535,,101600,,45665,,250,45212,,101147v250,55935,45665,101146,101600,101146c157535,202293,202950,157082,203200,101147xm123757,83103c113768,70949,95835,69155,83636,79089v-12198,9934,-14072,27860,-4193,40102l857231,1074235v9989,12154,27923,13948,40121,4013c909551,1068314,911425,1050388,901545,1038146l123757,83103xe" fillcolor="#1298a4" stroked="f">
                    <v:path arrowok="t"/>
                  </v:shape>
                  <v:shape id="Freeform 28" o:spid="_x0000_s1138" style="position:absolute;left:16167;top:29975;width:9120;height:15663;visibility:visible;mso-wrap-style:square;v-text-anchor:top" coordsize="911945,156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RWwwAAAN0AAAAPAAAAZHJzL2Rvd25yZXYueG1sRE9Na8JA&#10;EL0X/A/LFHqrGwO1JbpKEZUeFKmp9DpkxyS4Oxuya5L+e1cQepvH+5z5crBGdNT62rGCyTgBQVw4&#10;XXOp4CffvH6A8AFZo3FMCv7Iw3Ixeppjpl3P39QdQyliCPsMFVQhNJmUvqjIoh+7hjhyZ9daDBG2&#10;pdQt9jHcGpkmyVRarDk2VNjQqqLicrxaBcMpJ7PfmlP+tjt3/fpgD7+TVKmX5+FzBiLQEP7FD/eX&#10;jvPT5B3u38QT5OIGAAD//wMAUEsBAi0AFAAGAAgAAAAhANvh9svuAAAAhQEAABMAAAAAAAAAAAAA&#10;AAAAAAAAAFtDb250ZW50X1R5cGVzXS54bWxQSwECLQAUAAYACAAAACEAWvQsW78AAAAVAQAACwAA&#10;AAAAAAAAAAAAAAAfAQAAX3JlbHMvLnJlbHNQSwECLQAUAAYACAAAACEAg3uEVsMAAADdAAAADwAA&#10;AAAAAAAAAAAAAAAHAgAAZHJzL2Rvd25yZXYueG1sUEsFBgAAAAADAAMAtwAAAPcCAAAAAA==&#10;" path="m203200,1465071v-250,-55935,-45664,-101146,-101600,-101146c45665,1363925,250,1409136,,1465071v250,55935,45665,101147,101600,101147c157536,1566218,202950,1521006,203200,1465071xm76488,1451437v-7445,13859,-2287,31128,11539,38635c101852,1497578,119145,1492498,126713,1478706l904501,46141c911945,32282,906788,15012,892962,7506,879137,,861844,5080,854276,18872l76488,1451437xe" fillcolor="#1298a4" stroked="f">
                    <v:path arrowok="t"/>
                  </v:shape>
                  <v:shape id="Freeform 29" o:spid="_x0000_s1139" style="position:absolute;left:23945;top:29289;width:9114;height:10882;visibility:visible;mso-wrap-style:square;v-text-anchor:top" coordsize="911425,108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p1rxwAAAN0AAAAPAAAAZHJzL2Rvd25yZXYueG1sRI9BSwMx&#10;EIXvgv8hjOCl2MQtSLs2LYtQEIpUqwePw2bcXdxMwiZtt/76zqHgbYb35r1vluvR9+pIQ+oCW3ic&#10;GlDEdXAdNxa+PjcPc1ApIzvsA5OFMyVYr25vlli6cOIPOu5zoySEU4kW2pxjqXWqW/KYpiESi/YT&#10;Bo9Z1qHRbsCThPteF8Y8aY8dS0OLkV5aqn/3B29hVuyq7/qtMYv5Yhv/ivcJVnFi7f3dWD2DyjTm&#10;f/P1+tUJfmEEV76REfTqAgAA//8DAFBLAQItABQABgAIAAAAIQDb4fbL7gAAAIUBAAATAAAAAAAA&#10;AAAAAAAAAAAAAABbQ29udGVudF9UeXBlc10ueG1sUEsBAi0AFAAGAAgAAAAhAFr0LFu/AAAAFQEA&#10;AAsAAAAAAAAAAAAAAAAAHwEAAF9yZWxzLy5yZWxzUEsBAi0AFAAGAAgAAAAhAAEWnWvHAAAA3QAA&#10;AA8AAAAAAAAAAAAAAAAABwIAAGRycy9kb3ducmV2LnhtbFBLBQYAAAAAAwADALcAAAD7AgAAAAA=&#10;" path="m203200,101147c202950,45212,157536,,101600,,45665,,251,45212,,101147v251,55935,45665,101147,101600,101147c157536,202294,202950,157082,203200,101147xm123757,83103c113769,70949,95835,69155,83636,79089v-12198,9935,-14072,27860,-4192,40103l857232,1074235v9989,12154,27922,13948,40121,4013c909551,1068314,911425,1050389,901545,1038146l123757,83103xe" fillcolor="#1298a4" stroked="f">
                    <v:path arrowok="t"/>
                  </v:shape>
                  <v:shape id="Freeform 30" o:spid="_x0000_s1140" style="position:absolute;left:31723;top:34750;width:9119;height:6112;visibility:visible;mso-wrap-style:square;v-text-anchor:top" coordsize="911862,61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dn+wwAAAN0AAAAPAAAAZHJzL2Rvd25yZXYueG1sRE/dasIw&#10;FL4XfIdwBruRmepEts4oImxsIIJ1D3BoTptic1KSzNY9/TIQvDsf3+9ZbQbbigv50DhWMJtmIIhL&#10;pxuuFXyf3p9eQISIrLF1TAquFGCzHo9WmGvX85EuRaxFCuGQowITY5dLGUpDFsPUdcSJq5y3GBP0&#10;tdQe+xRuWznPsqW02HBqMNjRzlB5Ln6sgsoM52fH/cFffyeVW3x87U9Fp9Tjw7B9AxFpiHfxzf2p&#10;0/x59gr/36QT5PoPAAD//wMAUEsBAi0AFAAGAAgAAAAhANvh9svuAAAAhQEAABMAAAAAAAAAAAAA&#10;AAAAAAAAAFtDb250ZW50X1R5cGVzXS54bWxQSwECLQAUAAYACAAAACEAWvQsW78AAAAVAQAACwAA&#10;AAAAAAAAAAAAAAAfAQAAX3JlbHMvLnJlbHNQSwECLQAUAAYACAAAACEAFsXZ/sMAAADdAAAADwAA&#10;AAAAAAAAAAAAAAAHAgAAZHJzL2Rvd25yZXYueG1sUEsFBgAAAAADAAMAtwAAAPcCAAAAAA==&#10;" path="m203200,510045c202949,454110,157535,408898,101600,408898,45664,408898,250,454110,,510045v250,55935,45664,101146,101600,101146c157535,611191,202949,565980,203200,510045xm86649,485693v-13370,8291,-17524,25829,-9292,39235c85587,538335,103107,542567,116550,534396l894338,56875v13370,-8291,17524,-25829,9293,-39236c895400,4232,877881,,864437,8171l86649,485693xe" fillcolor="#1298a4" stroked="f">
                    <v:path arrowok="t"/>
                  </v:shape>
                  <v:shape id="Freeform 31" o:spid="_x0000_s1141" style="position:absolute;left:39501;top:29975;width:9118;height:6112;visibility:visible;mso-wrap-style:square;v-text-anchor:top" coordsize="911862,61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a+xgAAAN0AAAAPAAAAZHJzL2Rvd25yZXYueG1sRI/RSsNA&#10;EEXfBf9hGaEv0m5aRSTttpSCRUEEUz9gyE6yodnZsLs2qV/vPAi+zXDv3Htms5t8ry4UUxfYwHJR&#10;gCKug+24NfB1epk/g0oZ2WIfmAxcKcFue3uzwdKGkT/pUuVWSQinEg24nIdS61Q78pgWYSAWrQnR&#10;Y5Y1ttpGHCXc93pVFE/aY8fS4HCgg6P6XH17A42bzg+Bx494/blvwuPx7f1UDcbM7qb9GlSmKf+b&#10;/65freCvlsIv38gIevsLAAD//wMAUEsBAi0AFAAGAAgAAAAhANvh9svuAAAAhQEAABMAAAAAAAAA&#10;AAAAAAAAAAAAAFtDb250ZW50X1R5cGVzXS54bWxQSwECLQAUAAYACAAAACEAWvQsW78AAAAVAQAA&#10;CwAAAAAAAAAAAAAAAAAfAQAAX3JlbHMvLnJlbHNQSwECLQAUAAYACAAAACEAAibmvsYAAADdAAAA&#10;DwAAAAAAAAAAAAAAAAAHAgAAZHJzL2Rvd25yZXYueG1sUEsFBgAAAAADAAMAtwAAAPoCAAAAAA==&#10;" path="m203200,510044c202950,454109,157535,408897,101600,408897,45664,408897,250,454109,,510044v250,55935,45664,101146,101600,101146c157535,611190,202950,565979,203200,510044xm86649,485692v-13370,8291,-17523,25829,-9292,39236c85588,538335,103107,542567,116550,534396l894339,56874v13369,-8291,17523,-25829,9292,-39236c895400,4232,877881,,864437,8171l86649,485692xe" fillcolor="#1298a4" stroked="f">
                    <v:path arrowok="t"/>
                  </v:shape>
                  <v:shape id="Freeform 32" o:spid="_x0000_s1142" style="position:absolute;left:47279;top:29289;width:9114;height:10882;visibility:visible;mso-wrap-style:square;v-text-anchor:top" coordsize="911425,108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aIrxQAAAN0AAAAPAAAAZHJzL2Rvd25yZXYueG1sRE9La8JA&#10;EL4X+h+WEXoR3SSFotFNCIVCoUjr4+BxyI5JMDu7ZLea+uu7hYK3+fiesy5H04sLDb6zrCCdJyCI&#10;a6s7bhQc9m+zBQgfkDX2lknBD3koi8eHNebaXnlLl11oRAxhn6OCNgSXS+nrlgz6uXXEkTvZwWCI&#10;cGikHvAaw00vsyR5kQY7jg0tOnptqT7vvo2C5+yzOtabJlkulh/uln1NsXJTpZ4mY7UCEWgMd/G/&#10;+13H+Vmawt838QRZ/AIAAP//AwBQSwECLQAUAAYACAAAACEA2+H2y+4AAACFAQAAEwAAAAAAAAAA&#10;AAAAAAAAAAAAW0NvbnRlbnRfVHlwZXNdLnhtbFBLAQItABQABgAIAAAAIQBa9CxbvwAAABUBAAAL&#10;AAAAAAAAAAAAAAAAAB8BAABfcmVscy8ucmVsc1BLAQItABQABgAIAAAAIQAV9aIrxQAAAN0AAAAP&#10;AAAAAAAAAAAAAAAAAAcCAABkcnMvZG93bnJldi54bWxQSwUGAAAAAAMAAwC3AAAA+QIAAAAA&#10;" path="m203200,101147c202950,45212,157535,,101600,,45665,,250,45212,,101147v250,55935,45665,101147,101600,101147c157535,202294,202950,157082,203200,101147xm123757,83103c113768,70949,95834,69155,83636,79089v-12198,9935,-14072,27860,-4193,40103l857231,1074235v9989,12154,27923,13948,40121,4013c909550,1068314,911425,1050389,901545,1038146l123757,83103xe" fillcolor="#1298a4" stroked="f">
                    <v:path arrowok="t"/>
                  </v:shape>
                  <v:shape id="Freeform 33" o:spid="_x0000_s1143" style="position:absolute;left:55057;top:29981;width:9114;height:10881;visibility:visible;mso-wrap-style:square;v-text-anchor:top" coordsize="911425,108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zxcxAAAAN0AAAAPAAAAZHJzL2Rvd25yZXYueG1sRE9LawIx&#10;EL4L/ocwhV5Es6YgujXKIhQKUqyPg8dhM91dupmETaprf30jFLzNx/ec5bq3rbhQFxrHGqaTDARx&#10;6UzDlYbT8W08BxEissHWMWm4UYD1ajhYYm7clfd0OcRKpBAOOWqoY/S5lKGsyWKYOE+cuC/XWYwJ&#10;dpU0HV5TuG2lyrKZtNhwaqjR06am8vvwYzW8qF1xLj+qbDFfbP2v+hxh4UdaPz/1xSuISH18iP/d&#10;7ybNV1MF92/SCXL1BwAA//8DAFBLAQItABQABgAIAAAAIQDb4fbL7gAAAIUBAAATAAAAAAAAAAAA&#10;AAAAAAAAAABbQ29udGVudF9UeXBlc10ueG1sUEsBAi0AFAAGAAgAAAAhAFr0LFu/AAAAFQEAAAsA&#10;AAAAAAAAAAAAAAAAHwEAAF9yZWxzLy5yZWxzUEsBAi0AFAAGAAgAAAAhAOUnPFzEAAAA3QAAAA8A&#10;AAAAAAAAAAAAAAAABwIAAGRycy9kb3ducmV2LnhtbFBLBQYAAAAAAwADALcAAAD4AgAAAAA=&#10;" path="m203200,987036c202950,931101,157536,885889,101600,885889,45665,885889,250,931101,,987036v250,55935,45665,101146,101600,101146c157536,1088182,202950,1042971,203200,987036xm79443,968991v-9879,12243,-8005,30168,4193,40102c95835,1019028,113768,1017234,123757,1005080l901545,50037v9880,-12243,8006,-30168,-4193,-40103c885154,,867221,1794,857232,13948l79443,968991xe" fillcolor="#1298a4" stroked="f">
                    <v:path arrowok="t"/>
                  </v:shape>
                  <v:shape id="Freeform 34" o:spid="_x0000_s1144" style="position:absolute;left:62834;top:5413;width:9810;height:25899;visibility:visible;mso-wrap-style:square;v-text-anchor:top" coordsize="980988,2589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zIQwwAAAN0AAAAPAAAAZHJzL2Rvd25yZXYueG1sRE/fa8Iw&#10;EH4f+D+EE3wZmqpDQjWKDARlIMzJno/mbGubS2myWv/7RRB8u4/v5602va1FR60vHWuYThIQxJkz&#10;Jecazj+7sQLhA7LB2jFpuJOHzXrwtsLUuBt/U3cKuYgh7FPUUITQpFL6rCCLfuIa4shdXGsxRNjm&#10;0rR4i+G2lrMkWUiLJceGAhv6LCirTn9Ww9fieL4criZX7x9Vtet+1dEppfVo2G+XIAL14SV+uvcm&#10;zp9N5/D4Jp4g1/8AAAD//wMAUEsBAi0AFAAGAAgAAAAhANvh9svuAAAAhQEAABMAAAAAAAAAAAAA&#10;AAAAAAAAAFtDb250ZW50X1R5cGVzXS54bWxQSwECLQAUAAYACAAAACEAWvQsW78AAAAVAQAACwAA&#10;AAAAAAAAAAAAAAAfAQAAX3JlbHMvLnJlbHNQSwECLQAUAAYACAAAACEA8msyEMMAAADdAAAADwAA&#10;AAAAAAAAAAAAAAAHAgAAZHJzL2Rvd25yZXYueG1sUEsFBgAAAAADAAMAtwAAAPcCAAAAAA==&#10;" path="m203200,2488755v-250,-55935,-45664,-101147,-101600,-101147c45665,2387608,250,2432820,,2488755v250,55935,45665,101147,101600,101147c157536,2589902,202950,2544690,203200,2488755xm74431,2479904v-4806,14980,3400,31027,18358,35900c107747,2520676,123830,2512542,128770,2497606l906558,109998c911364,95018,903158,78971,888200,74098v-14958,-4872,-31042,3262,-35981,18198l74431,2479904xm980989,101147c980738,45212,935324,,879389,,823453,,778039,45212,777789,101147v250,55934,45664,101146,101600,101146c935324,202293,980738,157081,980989,101147xe" fillcolor="#1298a4" stroked="f">
                    <v:path arrowok="t"/>
                  </v:shape>
                </v:group>
              </v:group>
            </w:pict>
          </mc:Fallback>
        </mc:AlternateContent>
      </w:r>
      <w:r w:rsidR="00BD1BE4" w:rsidRPr="004E66CB">
        <w:rPr>
          <w:rFonts w:ascii="Times New Roman" w:eastAsia="Calibri" w:hAnsi="Times New Roman" w:cs="Times New Roman"/>
          <w:b/>
          <w:noProof/>
          <w:sz w:val="28"/>
          <w:szCs w:val="32"/>
          <w:lang w:val="ru-RU" w:eastAsia="ru-RU"/>
        </w:rPr>
        <w:t xml:space="preserve"> </w:t>
      </w:r>
    </w:p>
    <w:tbl>
      <w:tblPr>
        <w:tblStyle w:val="a4"/>
        <w:tblW w:w="2552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D1BE4" w:rsidRPr="00791328" w:rsidTr="00D25EA4">
        <w:trPr>
          <w:trHeight w:val="397"/>
        </w:trPr>
        <w:tc>
          <w:tcPr>
            <w:tcW w:w="1276" w:type="dxa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91328">
              <w:rPr>
                <w:rFonts w:ascii="Times New Roman" w:hAnsi="Times New Roman" w:cs="Times New Roman"/>
                <w:b/>
                <w:lang w:val="uk-UA"/>
              </w:rPr>
              <w:t>Місяць</w:t>
            </w:r>
          </w:p>
        </w:tc>
        <w:tc>
          <w:tcPr>
            <w:tcW w:w="1276" w:type="dxa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91328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Травень 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</w:tcPr>
          <w:p w:rsidR="00BD1BE4" w:rsidRPr="004201CA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201CA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BD1BE4" w:rsidRPr="004201CA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32</w:t>
            </w:r>
          </w:p>
        </w:tc>
      </w:tr>
    </w:tbl>
    <w:p w:rsidR="00BD1BE4" w:rsidRPr="00280F03" w:rsidRDefault="00BD1BE4" w:rsidP="00BD1BE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32"/>
          <w:lang w:val="uk-UA"/>
        </w:rPr>
      </w:pPr>
    </w:p>
    <w:p w:rsidR="0075390A" w:rsidRDefault="0075390A" w:rsidP="00BD1BE4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90A" w:rsidRPr="00D25EA4" w:rsidRDefault="0075390A" w:rsidP="00D25EA4">
      <w:pPr>
        <w:contextualSpacing/>
        <w:jc w:val="both"/>
        <w:rPr>
          <w:rFonts w:ascii="Times New Roman" w:hAnsi="Times New Roman" w:cs="Times New Roman"/>
          <w:szCs w:val="28"/>
          <w:lang w:val="uk-UA"/>
        </w:rPr>
      </w:pPr>
    </w:p>
    <w:p w:rsidR="00D25EA4" w:rsidRPr="00D25EA4" w:rsidRDefault="00D25EA4" w:rsidP="00D25EA4">
      <w:pPr>
        <w:contextualSpacing/>
        <w:jc w:val="both"/>
        <w:rPr>
          <w:rFonts w:ascii="Times New Roman" w:hAnsi="Times New Roman" w:cs="Times New Roman"/>
          <w:sz w:val="10"/>
          <w:szCs w:val="28"/>
        </w:rPr>
      </w:pPr>
      <w:r w:rsidRPr="00D25EA4">
        <w:rPr>
          <w:rFonts w:ascii="Times New Roman" w:hAnsi="Times New Roman" w:cs="Times New Roman"/>
          <w:szCs w:val="28"/>
        </w:rPr>
        <w:t xml:space="preserve"> </w:t>
      </w:r>
    </w:p>
    <w:p w:rsidR="00BD1BE4" w:rsidRDefault="00BD1BE4" w:rsidP="0075390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BE4">
        <w:rPr>
          <w:rFonts w:ascii="Times New Roman" w:hAnsi="Times New Roman" w:cs="Times New Roman"/>
          <w:sz w:val="28"/>
          <w:szCs w:val="28"/>
          <w:lang w:val="uk-UA"/>
        </w:rPr>
        <w:t xml:space="preserve">Зокрема,  алергологія </w:t>
      </w:r>
      <w:r w:rsidR="0075390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5390A" w:rsidRPr="007539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BE4">
        <w:rPr>
          <w:rFonts w:ascii="Times New Roman" w:hAnsi="Times New Roman" w:cs="Times New Roman"/>
          <w:sz w:val="28"/>
          <w:szCs w:val="28"/>
          <w:lang w:val="uk-UA"/>
        </w:rPr>
        <w:t>5 КВ, неврологія  –  1 КВ,  онкологія  –  4 КВ,  інфекційні  –  1  КВ, ревматологія  – 1 КВ, дерматологія – 1 К</w:t>
      </w:r>
      <w:r>
        <w:rPr>
          <w:rFonts w:ascii="Times New Roman" w:hAnsi="Times New Roman" w:cs="Times New Roman"/>
          <w:sz w:val="28"/>
          <w:szCs w:val="28"/>
          <w:lang w:val="uk-UA"/>
        </w:rPr>
        <w:t>В,  БЕ – 1 КВ</w:t>
      </w:r>
      <w:r w:rsidRPr="00BD1BE4">
        <w:rPr>
          <w:rFonts w:ascii="Times New Roman" w:hAnsi="Times New Roman" w:cs="Times New Roman"/>
          <w:sz w:val="28"/>
          <w:szCs w:val="28"/>
          <w:lang w:val="uk-UA"/>
        </w:rPr>
        <w:t>, інфекційні хвороби 1 КВ, кардіологія – 1 КВ.</w:t>
      </w:r>
    </w:p>
    <w:p w:rsidR="00BD1BE4" w:rsidRPr="00BD1BE4" w:rsidRDefault="00BD1BE4" w:rsidP="00BD1BE4">
      <w:pPr>
        <w:pStyle w:val="a3"/>
        <w:numPr>
          <w:ilvl w:val="0"/>
          <w:numId w:val="3"/>
        </w:numPr>
        <w:spacing w:after="0" w:line="240" w:lineRule="auto"/>
        <w:ind w:left="742" w:hanging="11"/>
        <w:jc w:val="both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  <w:r w:rsidRPr="00BD1BE4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Відновлення КВ – 2, з яких 1 КВ – пульмонологія, 1 КВ – ХОЗЛ</w:t>
      </w: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:</w:t>
      </w:r>
    </w:p>
    <w:p w:rsidR="00BD1BE4" w:rsidRPr="00BD1BE4" w:rsidRDefault="00D25EA4" w:rsidP="00BD1BE4">
      <w:pPr>
        <w:pStyle w:val="a3"/>
        <w:spacing w:after="0" w:line="240" w:lineRule="auto"/>
        <w:ind w:left="742"/>
        <w:jc w:val="both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  <w:r w:rsidRPr="00D25EA4">
        <w:rPr>
          <w:rFonts w:ascii="Times New Roman" w:eastAsia="Calibri" w:hAnsi="Times New Roman" w:cs="Times New Roman"/>
          <w:b/>
          <w:noProof/>
          <w:sz w:val="28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0D4F5AE" wp14:editId="74E1E535">
                <wp:simplePos x="0" y="0"/>
                <wp:positionH relativeFrom="column">
                  <wp:posOffset>2034921</wp:posOffset>
                </wp:positionH>
                <wp:positionV relativeFrom="paragraph">
                  <wp:posOffset>167259</wp:posOffset>
                </wp:positionV>
                <wp:extent cx="3986602" cy="3053921"/>
                <wp:effectExtent l="0" t="0" r="0" b="0"/>
                <wp:wrapNone/>
                <wp:docPr id="1214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6602" cy="3053921"/>
                          <a:chOff x="994" y="-165133"/>
                          <a:chExt cx="6014617" cy="5548821"/>
                        </a:xfrm>
                      </wpg:grpSpPr>
                      <wps:wsp>
                        <wps:cNvPr id="1215" name="TextBox 42"/>
                        <wps:cNvSpPr txBox="1"/>
                        <wps:spPr>
                          <a:xfrm rot="18900000">
                            <a:off x="261703" y="4930741"/>
                            <a:ext cx="696807" cy="3684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D25EA4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proofErr w:type="spellStart"/>
                              <w:r w:rsidRPr="00D25EA4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Січень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16" name="TextBox 43"/>
                        <wps:cNvSpPr txBox="1"/>
                        <wps:spPr>
                          <a:xfrm rot="18900000">
                            <a:off x="867446" y="4918186"/>
                            <a:ext cx="689431" cy="461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D25EA4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D25EA4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Лютий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17" name="TextBox 44"/>
                        <wps:cNvSpPr txBox="1"/>
                        <wps:spPr>
                          <a:xfrm rot="18900000">
                            <a:off x="1262449" y="4903618"/>
                            <a:ext cx="993986" cy="4149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Березень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18" name="TextBox 45"/>
                        <wps:cNvSpPr txBox="1"/>
                        <wps:spPr>
                          <a:xfrm rot="18900000">
                            <a:off x="2012577" y="4874792"/>
                            <a:ext cx="750122" cy="47478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Квітень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19" name="TextBox 46"/>
                        <wps:cNvSpPr txBox="1"/>
                        <wps:spPr>
                          <a:xfrm rot="18900000">
                            <a:off x="2542045" y="4922772"/>
                            <a:ext cx="874607" cy="45093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Травень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20" name="TextBox 47"/>
                        <wps:cNvSpPr txBox="1"/>
                        <wps:spPr>
                          <a:xfrm rot="18900000">
                            <a:off x="3137235" y="4903318"/>
                            <a:ext cx="887307" cy="4794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Червень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21" name="TextBox 48"/>
                        <wps:cNvSpPr txBox="1"/>
                        <wps:spPr>
                          <a:xfrm rot="18900000">
                            <a:off x="3870346" y="4896285"/>
                            <a:ext cx="762846" cy="43633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Липень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22" name="TextBox 49"/>
                        <wps:cNvSpPr txBox="1"/>
                        <wps:spPr>
                          <a:xfrm rot="18900000">
                            <a:off x="4361410" y="4933748"/>
                            <a:ext cx="902547" cy="449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Серпень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23" name="TextBox 50"/>
                        <wps:cNvSpPr txBox="1"/>
                        <wps:spPr>
                          <a:xfrm rot="18900000">
                            <a:off x="4987888" y="4901028"/>
                            <a:ext cx="1005840" cy="4671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Вересень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1224" name="Group 51"/>
                        <wpg:cNvGrpSpPr>
                          <a:grpSpLocks noChangeAspect="1"/>
                        </wpg:cNvGrpSpPr>
                        <wpg:grpSpPr>
                          <a:xfrm>
                            <a:off x="488534" y="128045"/>
                            <a:ext cx="5527077" cy="4541359"/>
                            <a:chOff x="488534" y="127721"/>
                            <a:chExt cx="5827012" cy="4787917"/>
                          </a:xfrm>
                        </wpg:grpSpPr>
                        <wps:wsp>
                          <wps:cNvPr id="1225" name="Freeform 52"/>
                          <wps:cNvSpPr/>
                          <wps:spPr>
                            <a:xfrm>
                              <a:off x="488534" y="127721"/>
                              <a:ext cx="5827012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27012" h="12700">
                                  <a:moveTo>
                                    <a:pt x="0" y="0"/>
                                  </a:moveTo>
                                  <a:lnTo>
                                    <a:pt x="5827012" y="0"/>
                                  </a:lnTo>
                                  <a:lnTo>
                                    <a:pt x="5827012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226" name="Freeform 53"/>
                          <wps:cNvSpPr/>
                          <wps:spPr>
                            <a:xfrm>
                              <a:off x="488534" y="1321525"/>
                              <a:ext cx="5827012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27012" h="12700">
                                  <a:moveTo>
                                    <a:pt x="0" y="0"/>
                                  </a:moveTo>
                                  <a:lnTo>
                                    <a:pt x="5827012" y="0"/>
                                  </a:lnTo>
                                  <a:lnTo>
                                    <a:pt x="5827012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227" name="Freeform 54"/>
                          <wps:cNvSpPr/>
                          <wps:spPr>
                            <a:xfrm>
                              <a:off x="488534" y="2515330"/>
                              <a:ext cx="5827012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27012" h="12700">
                                  <a:moveTo>
                                    <a:pt x="0" y="0"/>
                                  </a:moveTo>
                                  <a:lnTo>
                                    <a:pt x="5827012" y="0"/>
                                  </a:lnTo>
                                  <a:lnTo>
                                    <a:pt x="5827012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228" name="Freeform 55"/>
                          <wps:cNvSpPr/>
                          <wps:spPr>
                            <a:xfrm>
                              <a:off x="488534" y="3709134"/>
                              <a:ext cx="5827012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27012" h="12700">
                                  <a:moveTo>
                                    <a:pt x="0" y="0"/>
                                  </a:moveTo>
                                  <a:lnTo>
                                    <a:pt x="5827012" y="0"/>
                                  </a:lnTo>
                                  <a:lnTo>
                                    <a:pt x="5827012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229" name="Freeform 56"/>
                          <wps:cNvSpPr/>
                          <wps:spPr>
                            <a:xfrm>
                              <a:off x="488534" y="4902938"/>
                              <a:ext cx="5827012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827012" h="12700">
                                  <a:moveTo>
                                    <a:pt x="0" y="0"/>
                                  </a:moveTo>
                                  <a:lnTo>
                                    <a:pt x="5827012" y="0"/>
                                  </a:lnTo>
                                  <a:lnTo>
                                    <a:pt x="5827012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6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230" name="TextBox 57"/>
                        <wps:cNvSpPr txBox="1"/>
                        <wps:spPr>
                          <a:xfrm>
                            <a:off x="187836" y="-165133"/>
                            <a:ext cx="187959" cy="40979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D25EA4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D25EA4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31" name="TextBox 58"/>
                        <wps:cNvSpPr txBox="1"/>
                        <wps:spPr>
                          <a:xfrm>
                            <a:off x="44029" y="970384"/>
                            <a:ext cx="375920" cy="4375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D25EA4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D25EA4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1,5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32" name="TextBox 59"/>
                        <wps:cNvSpPr txBox="1"/>
                        <wps:spPr>
                          <a:xfrm>
                            <a:off x="204179" y="2093766"/>
                            <a:ext cx="187959" cy="4983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D25EA4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D25EA4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33" name="TextBox 60"/>
                        <wps:cNvSpPr txBox="1"/>
                        <wps:spPr>
                          <a:xfrm>
                            <a:off x="994" y="3234829"/>
                            <a:ext cx="375920" cy="426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D25EA4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D25EA4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0,5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34" name="TextBox 61"/>
                        <wps:cNvSpPr txBox="1"/>
                        <wps:spPr>
                          <a:xfrm>
                            <a:off x="187841" y="4358228"/>
                            <a:ext cx="188035" cy="4021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D25EA4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D25EA4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1235" name="Group 62"/>
                        <wpg:cNvGrpSpPr>
                          <a:grpSpLocks noChangeAspect="1"/>
                        </wpg:cNvGrpSpPr>
                        <wpg:grpSpPr>
                          <a:xfrm>
                            <a:off x="699224" y="38131"/>
                            <a:ext cx="5105700" cy="4721302"/>
                            <a:chOff x="699224" y="38154"/>
                            <a:chExt cx="5382766" cy="4977511"/>
                          </a:xfrm>
                        </wpg:grpSpPr>
                        <wps:wsp>
                          <wps:cNvPr id="1236" name="Freeform 63"/>
                          <wps:cNvSpPr/>
                          <wps:spPr>
                            <a:xfrm>
                              <a:off x="699224" y="38154"/>
                              <a:ext cx="779406" cy="49066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9406" h="4906667">
                                  <a:moveTo>
                                    <a:pt x="203200" y="101147"/>
                                  </a:moveTo>
                                  <a:lnTo>
                                    <a:pt x="203200" y="101147"/>
                                  </a:lnTo>
                                  <a:cubicBezTo>
                                    <a:pt x="202950" y="45212"/>
                                    <a:pt x="157535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2"/>
                                    <a:pt x="0" y="101147"/>
                                  </a:cubicBezTo>
                                  <a:lnTo>
                                    <a:pt x="0" y="101147"/>
                                  </a:lnTo>
                                  <a:cubicBezTo>
                                    <a:pt x="250" y="157082"/>
                                    <a:pt x="45665" y="202294"/>
                                    <a:pt x="101600" y="202294"/>
                                  </a:cubicBezTo>
                                  <a:cubicBezTo>
                                    <a:pt x="157535" y="202294"/>
                                    <a:pt x="202950" y="157082"/>
                                    <a:pt x="203200" y="101147"/>
                                  </a:cubicBezTo>
                                  <a:close/>
                                  <a:moveTo>
                                    <a:pt x="129916" y="97308"/>
                                  </a:moveTo>
                                  <a:cubicBezTo>
                                    <a:pt x="127732" y="81728"/>
                                    <a:pt x="113367" y="70844"/>
                                    <a:pt x="97778" y="72957"/>
                                  </a:cubicBezTo>
                                  <a:cubicBezTo>
                                    <a:pt x="82189" y="75071"/>
                                    <a:pt x="71240" y="89388"/>
                                    <a:pt x="73284" y="104986"/>
                                  </a:cubicBezTo>
                                  <a:lnTo>
                                    <a:pt x="720730" y="4880203"/>
                                  </a:lnTo>
                                  <a:cubicBezTo>
                                    <a:pt x="722913" y="4895783"/>
                                    <a:pt x="737279" y="4906667"/>
                                    <a:pt x="752868" y="4904553"/>
                                  </a:cubicBezTo>
                                  <a:cubicBezTo>
                                    <a:pt x="768457" y="4902440"/>
                                    <a:pt x="779405" y="4888123"/>
                                    <a:pt x="777362" y="48725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37" name="Freeform 64"/>
                          <wps:cNvSpPr/>
                          <wps:spPr>
                            <a:xfrm>
                              <a:off x="1346670" y="4813372"/>
                              <a:ext cx="777493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493" h="202293">
                                  <a:moveTo>
                                    <a:pt x="203200" y="101146"/>
                                  </a:moveTo>
                                  <a:cubicBezTo>
                                    <a:pt x="202949" y="45211"/>
                                    <a:pt x="157535" y="0"/>
                                    <a:pt x="101600" y="0"/>
                                  </a:cubicBezTo>
                                  <a:cubicBezTo>
                                    <a:pt x="45664" y="0"/>
                                    <a:pt x="250" y="45211"/>
                                    <a:pt x="0" y="101146"/>
                                  </a:cubicBezTo>
                                  <a:cubicBezTo>
                                    <a:pt x="250" y="157081"/>
                                    <a:pt x="45664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49" y="157081"/>
                                    <a:pt x="203200" y="101146"/>
                                  </a:cubicBezTo>
                                  <a:close/>
                                  <a:moveTo>
                                    <a:pt x="101600" y="72571"/>
                                  </a:moveTo>
                                  <a:cubicBezTo>
                                    <a:pt x="85868" y="72642"/>
                                    <a:pt x="73152" y="85414"/>
                                    <a:pt x="73152" y="101146"/>
                                  </a:cubicBezTo>
                                  <a:cubicBezTo>
                                    <a:pt x="73152" y="116878"/>
                                    <a:pt x="85868" y="129651"/>
                                    <a:pt x="101600" y="129721"/>
                                  </a:cubicBezTo>
                                  <a:lnTo>
                                    <a:pt x="749045" y="129721"/>
                                  </a:lnTo>
                                  <a:cubicBezTo>
                                    <a:pt x="764777" y="129651"/>
                                    <a:pt x="777493" y="116878"/>
                                    <a:pt x="777493" y="101146"/>
                                  </a:cubicBezTo>
                                  <a:cubicBezTo>
                                    <a:pt x="777493" y="85414"/>
                                    <a:pt x="764777" y="72642"/>
                                    <a:pt x="749045" y="725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38" name="Freeform 65"/>
                          <wps:cNvSpPr/>
                          <wps:spPr>
                            <a:xfrm>
                              <a:off x="1994115" y="4813372"/>
                              <a:ext cx="777493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493" h="202293">
                                  <a:moveTo>
                                    <a:pt x="203200" y="101146"/>
                                  </a:moveTo>
                                  <a:cubicBezTo>
                                    <a:pt x="202950" y="45211"/>
                                    <a:pt x="157536" y="0"/>
                                    <a:pt x="101600" y="0"/>
                                  </a:cubicBezTo>
                                  <a:cubicBezTo>
                                    <a:pt x="45665" y="0"/>
                                    <a:pt x="251" y="45211"/>
                                    <a:pt x="0" y="101146"/>
                                  </a:cubicBezTo>
                                  <a:cubicBezTo>
                                    <a:pt x="251" y="157081"/>
                                    <a:pt x="45665" y="202293"/>
                                    <a:pt x="101600" y="202293"/>
                                  </a:cubicBezTo>
                                  <a:cubicBezTo>
                                    <a:pt x="157536" y="202293"/>
                                    <a:pt x="202950" y="157081"/>
                                    <a:pt x="203200" y="101146"/>
                                  </a:cubicBezTo>
                                  <a:close/>
                                  <a:moveTo>
                                    <a:pt x="101600" y="72571"/>
                                  </a:moveTo>
                                  <a:cubicBezTo>
                                    <a:pt x="85869" y="72642"/>
                                    <a:pt x="73153" y="85414"/>
                                    <a:pt x="73153" y="101146"/>
                                  </a:cubicBezTo>
                                  <a:cubicBezTo>
                                    <a:pt x="73153" y="116878"/>
                                    <a:pt x="85869" y="129651"/>
                                    <a:pt x="101600" y="129721"/>
                                  </a:cubicBezTo>
                                  <a:lnTo>
                                    <a:pt x="749046" y="129721"/>
                                  </a:lnTo>
                                  <a:cubicBezTo>
                                    <a:pt x="764778" y="129651"/>
                                    <a:pt x="777494" y="116878"/>
                                    <a:pt x="777494" y="101146"/>
                                  </a:cubicBezTo>
                                  <a:cubicBezTo>
                                    <a:pt x="777494" y="85414"/>
                                    <a:pt x="764778" y="72642"/>
                                    <a:pt x="749046" y="725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39" name="Freeform 66"/>
                          <wps:cNvSpPr/>
                          <wps:spPr>
                            <a:xfrm>
                              <a:off x="2641561" y="4813372"/>
                              <a:ext cx="777493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493" h="202293">
                                  <a:moveTo>
                                    <a:pt x="203200" y="101146"/>
                                  </a:moveTo>
                                  <a:cubicBezTo>
                                    <a:pt x="202950" y="45211"/>
                                    <a:pt x="157535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1"/>
                                    <a:pt x="0" y="101146"/>
                                  </a:cubicBezTo>
                                  <a:cubicBezTo>
                                    <a:pt x="250" y="157081"/>
                                    <a:pt x="45665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50" y="157081"/>
                                    <a:pt x="203200" y="101146"/>
                                  </a:cubicBezTo>
                                  <a:close/>
                                  <a:moveTo>
                                    <a:pt x="101600" y="72571"/>
                                  </a:moveTo>
                                  <a:cubicBezTo>
                                    <a:pt x="85869" y="72642"/>
                                    <a:pt x="73153" y="85414"/>
                                    <a:pt x="73153" y="101146"/>
                                  </a:cubicBezTo>
                                  <a:cubicBezTo>
                                    <a:pt x="73153" y="116878"/>
                                    <a:pt x="85869" y="129651"/>
                                    <a:pt x="101600" y="129721"/>
                                  </a:cubicBezTo>
                                  <a:lnTo>
                                    <a:pt x="749046" y="129721"/>
                                  </a:lnTo>
                                  <a:cubicBezTo>
                                    <a:pt x="764777" y="129651"/>
                                    <a:pt x="777493" y="116878"/>
                                    <a:pt x="777493" y="101146"/>
                                  </a:cubicBezTo>
                                  <a:cubicBezTo>
                                    <a:pt x="777493" y="85414"/>
                                    <a:pt x="764777" y="72642"/>
                                    <a:pt x="749046" y="725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40" name="Freeform 67"/>
                          <wps:cNvSpPr/>
                          <wps:spPr>
                            <a:xfrm>
                              <a:off x="3289007" y="4813372"/>
                              <a:ext cx="777493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493" h="202293">
                                  <a:moveTo>
                                    <a:pt x="203200" y="101146"/>
                                  </a:moveTo>
                                  <a:cubicBezTo>
                                    <a:pt x="202950" y="45211"/>
                                    <a:pt x="157535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1"/>
                                    <a:pt x="0" y="101146"/>
                                  </a:cubicBezTo>
                                  <a:cubicBezTo>
                                    <a:pt x="250" y="157081"/>
                                    <a:pt x="45665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50" y="157081"/>
                                    <a:pt x="203200" y="101146"/>
                                  </a:cubicBezTo>
                                  <a:close/>
                                  <a:moveTo>
                                    <a:pt x="101600" y="72571"/>
                                  </a:moveTo>
                                  <a:cubicBezTo>
                                    <a:pt x="85868" y="72642"/>
                                    <a:pt x="73152" y="85414"/>
                                    <a:pt x="73152" y="101146"/>
                                  </a:cubicBezTo>
                                  <a:cubicBezTo>
                                    <a:pt x="73152" y="116878"/>
                                    <a:pt x="85868" y="129651"/>
                                    <a:pt x="101600" y="129721"/>
                                  </a:cubicBezTo>
                                  <a:lnTo>
                                    <a:pt x="749046" y="129721"/>
                                  </a:lnTo>
                                  <a:cubicBezTo>
                                    <a:pt x="764777" y="129651"/>
                                    <a:pt x="777493" y="116878"/>
                                    <a:pt x="777493" y="101146"/>
                                  </a:cubicBezTo>
                                  <a:cubicBezTo>
                                    <a:pt x="777493" y="85414"/>
                                    <a:pt x="764777" y="72642"/>
                                    <a:pt x="749046" y="725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41" name="Freeform 68"/>
                          <wps:cNvSpPr/>
                          <wps:spPr>
                            <a:xfrm>
                              <a:off x="3936453" y="4813372"/>
                              <a:ext cx="777493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493" h="202293">
                                  <a:moveTo>
                                    <a:pt x="203200" y="101146"/>
                                  </a:moveTo>
                                  <a:cubicBezTo>
                                    <a:pt x="202950" y="45211"/>
                                    <a:pt x="157535" y="0"/>
                                    <a:pt x="101600" y="0"/>
                                  </a:cubicBezTo>
                                  <a:cubicBezTo>
                                    <a:pt x="45664" y="0"/>
                                    <a:pt x="250" y="45211"/>
                                    <a:pt x="0" y="101146"/>
                                  </a:cubicBezTo>
                                  <a:cubicBezTo>
                                    <a:pt x="250" y="157081"/>
                                    <a:pt x="45664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50" y="157081"/>
                                    <a:pt x="203200" y="101146"/>
                                  </a:cubicBezTo>
                                  <a:close/>
                                  <a:moveTo>
                                    <a:pt x="101600" y="72571"/>
                                  </a:moveTo>
                                  <a:cubicBezTo>
                                    <a:pt x="85868" y="72642"/>
                                    <a:pt x="73152" y="85414"/>
                                    <a:pt x="73152" y="101146"/>
                                  </a:cubicBezTo>
                                  <a:cubicBezTo>
                                    <a:pt x="73152" y="116878"/>
                                    <a:pt x="85868" y="129651"/>
                                    <a:pt x="101600" y="129721"/>
                                  </a:cubicBezTo>
                                  <a:lnTo>
                                    <a:pt x="749045" y="129721"/>
                                  </a:lnTo>
                                  <a:cubicBezTo>
                                    <a:pt x="764777" y="129651"/>
                                    <a:pt x="777493" y="116878"/>
                                    <a:pt x="777493" y="101146"/>
                                  </a:cubicBezTo>
                                  <a:cubicBezTo>
                                    <a:pt x="777493" y="85414"/>
                                    <a:pt x="764777" y="72642"/>
                                    <a:pt x="749045" y="725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42" name="Freeform 69"/>
                          <wps:cNvSpPr/>
                          <wps:spPr>
                            <a:xfrm>
                              <a:off x="4583898" y="4813372"/>
                              <a:ext cx="777493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493" h="202293">
                                  <a:moveTo>
                                    <a:pt x="203200" y="101146"/>
                                  </a:moveTo>
                                  <a:cubicBezTo>
                                    <a:pt x="202950" y="45211"/>
                                    <a:pt x="157536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1"/>
                                    <a:pt x="0" y="101146"/>
                                  </a:cubicBezTo>
                                  <a:cubicBezTo>
                                    <a:pt x="250" y="157081"/>
                                    <a:pt x="45665" y="202293"/>
                                    <a:pt x="101600" y="202293"/>
                                  </a:cubicBezTo>
                                  <a:cubicBezTo>
                                    <a:pt x="157536" y="202293"/>
                                    <a:pt x="202950" y="157081"/>
                                    <a:pt x="203200" y="101146"/>
                                  </a:cubicBezTo>
                                  <a:close/>
                                  <a:moveTo>
                                    <a:pt x="101600" y="72571"/>
                                  </a:moveTo>
                                  <a:cubicBezTo>
                                    <a:pt x="85869" y="72642"/>
                                    <a:pt x="73153" y="85414"/>
                                    <a:pt x="73153" y="101146"/>
                                  </a:cubicBezTo>
                                  <a:cubicBezTo>
                                    <a:pt x="73153" y="116878"/>
                                    <a:pt x="85869" y="129651"/>
                                    <a:pt x="101600" y="129721"/>
                                  </a:cubicBezTo>
                                  <a:lnTo>
                                    <a:pt x="749046" y="129721"/>
                                  </a:lnTo>
                                  <a:cubicBezTo>
                                    <a:pt x="764778" y="129651"/>
                                    <a:pt x="777494" y="116878"/>
                                    <a:pt x="777494" y="101146"/>
                                  </a:cubicBezTo>
                                  <a:cubicBezTo>
                                    <a:pt x="777494" y="85414"/>
                                    <a:pt x="764778" y="72642"/>
                                    <a:pt x="749046" y="725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43" name="Freeform 70"/>
                          <wps:cNvSpPr/>
                          <wps:spPr>
                            <a:xfrm>
                              <a:off x="5231344" y="4813372"/>
                              <a:ext cx="850646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0646" h="202293">
                                  <a:moveTo>
                                    <a:pt x="203200" y="101146"/>
                                  </a:moveTo>
                                  <a:cubicBezTo>
                                    <a:pt x="202950" y="45211"/>
                                    <a:pt x="157535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1"/>
                                    <a:pt x="0" y="101146"/>
                                  </a:cubicBezTo>
                                  <a:cubicBezTo>
                                    <a:pt x="250" y="157081"/>
                                    <a:pt x="45665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50" y="157081"/>
                                    <a:pt x="203200" y="101146"/>
                                  </a:cubicBezTo>
                                  <a:close/>
                                  <a:moveTo>
                                    <a:pt x="101600" y="72571"/>
                                  </a:moveTo>
                                  <a:cubicBezTo>
                                    <a:pt x="85869" y="72642"/>
                                    <a:pt x="73153" y="85414"/>
                                    <a:pt x="73153" y="101146"/>
                                  </a:cubicBezTo>
                                  <a:cubicBezTo>
                                    <a:pt x="73153" y="116878"/>
                                    <a:pt x="85869" y="129651"/>
                                    <a:pt x="101600" y="129721"/>
                                  </a:cubicBezTo>
                                  <a:lnTo>
                                    <a:pt x="749046" y="129721"/>
                                  </a:lnTo>
                                  <a:cubicBezTo>
                                    <a:pt x="764777" y="129651"/>
                                    <a:pt x="777493" y="116878"/>
                                    <a:pt x="777493" y="101146"/>
                                  </a:cubicBezTo>
                                  <a:cubicBezTo>
                                    <a:pt x="777493" y="85414"/>
                                    <a:pt x="764777" y="72642"/>
                                    <a:pt x="749046" y="72571"/>
                                  </a:cubicBezTo>
                                  <a:close/>
                                  <a:moveTo>
                                    <a:pt x="850646" y="101146"/>
                                  </a:moveTo>
                                  <a:cubicBezTo>
                                    <a:pt x="850396" y="45211"/>
                                    <a:pt x="804981" y="0"/>
                                    <a:pt x="749046" y="0"/>
                                  </a:cubicBezTo>
                                  <a:cubicBezTo>
                                    <a:pt x="693111" y="0"/>
                                    <a:pt x="647696" y="45211"/>
                                    <a:pt x="647446" y="101146"/>
                                  </a:cubicBezTo>
                                  <a:cubicBezTo>
                                    <a:pt x="647696" y="157081"/>
                                    <a:pt x="693111" y="202293"/>
                                    <a:pt x="749046" y="202293"/>
                                  </a:cubicBezTo>
                                  <a:cubicBezTo>
                                    <a:pt x="804981" y="202293"/>
                                    <a:pt x="850396" y="157081"/>
                                    <a:pt x="850646" y="10114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D4F5AE" id="Group 41" o:spid="_x0000_s1145" style="position:absolute;left:0;text-align:left;margin-left:160.25pt;margin-top:13.15pt;width:313.9pt;height:240.45pt;z-index:251671552;mso-width-relative:margin;mso-height-relative:margin" coordorigin="9,-1651" coordsize="60146,5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xptQsAAHBdAAAOAAAAZHJzL2Uyb0RvYy54bWzsXNtu20gSfV9g/oHQ+8Tsbl6aQpxBJrMJ&#10;FhjsDjDZD6Bp2hJGErWkfMl+/Z6+d5OSV7IlX2TlIZbY96quU9WnS/z4y/18Ft3WbTdtFucj8iEe&#10;RfWiai6ni+vz0b+/f/2Zj6JuVS4uy1mzqM9HP+pu9Munn/728W45rmkzaWaXdRuhk0U3vluejyar&#10;1XJ8dtZVk3pedh+aZb1A4VXTzssVvrbXZ5dteYfe57MzGsfZ2V3TXi7bpqq7Dk9/U4WjT7L/q6u6&#10;Wv3r6qqrV9HsfIS5reT/rfz/Qvx/9uljOb5uy+VkWulplI+YxbycLjCo7eq3clVGN+100NV8WrVN&#10;11ytPlTN/Ky5uppWtVwDVkPi3mq+tc3NUq7lenx3vbRigmh7cnp0t9U/b/9oo+kldEdJMooW5Rxa&#10;kgNHCRHiuVtej1HrW7v8c/lHqx9cq29ixfdX7Vz8xVqieynYH1aw9f0qqvCQFTzLYjqKKpSxOGUF&#10;lX2X42oC/Yh2RYHRUfozyVLCmFJMNfm77iGLSZKRXPWQpgnnqoczM4EzMU87rbsltlPnJNY9TWJ/&#10;TsplLRXRCVk4iaVGYt+x1F+b+yihSmaynhBYtLrHc4jXPO/w0MgtahvsSMKLWPyTG0iLkWKxMZMS&#10;SQoW50oX5dhINCsyHmtxsIwnRSH6t9Iox8u2W32rm3kkPpyPWliC7L+8/b1bqaqmCtoJeamJiU+r&#10;+4t7uSfSzMz6orn8gcXcwVLOR91/bsq2HkWzfywgWGFW5kNrPlyYD+1q9qVRxlcuqkkD21MTWTSf&#10;b1bN1VRORoyqhtCTgfLE1nseLWYDLcr9J4aHtp+gRZ7lSYLesa+TgnDCpTw9LfIiYURtarG9sQcO&#10;ocX8XWgR1qDQy9piYtb9NC0SmtEkKbQaY5YRLjp2aiwKAXBajSSBaR5EjbJXZylHaowIGHpqTPej&#10;RjhYmubYJcIaeZ7khcRqp8Y8RQ3tpBKUc2k3e8dUidRHr0aYS0+N1pc8zRppmtA4geOVoEppnvfU&#10;CNVmxjUmaVwwOfC+1ZhJqD52NVI4954arTN5mhoZYTllRo0xY31Q5TxH3KNBNYefPEiEk9m47Jgj&#10;HMTKfTVaZ/JENXKEqSbE4UVGuURrD1TxSJSLyD9hGVOh/d6t0YbdR61GOKeeNVpn8jQ1QjMkITB2&#10;CaqM5Uk/xImBu8YacdpIDhKpZjbuPmo14lwXqjG1zuSJaix4zjkiKKlGEAq0p0YSxymH7pQ5Zjmh&#10;UuJ7N0cbeb+QHjUVYNkLe2KnPY4jXcNxiNBeMgm/N9VfXbRovkzKxXX9uVviEK1P8pJugLI0LaIG&#10;svSDISUsKwK+ImWK4CCUi/AlOECkKc1jEZpKlEwTwlJp2B4/EvSAmMfyJ4YhSTn6IDZ85XkBusQ/&#10;Tb4IQ0ItQ/K1rWvB40WpxWq92TFJEUf5xIhHKG1YuCFCgmUTiKAPTNWNIkJEl4b8gH4vFQ2CZxPz&#10;qbpfmI+CLhGU4UxShqtRBNqiHUWgDC+U5pblSrQTnYqP0d35yM5kIsg0MRFROm9u6++NrLfq8WOw&#10;Olc6W/i1bF8wZLMgU8P8Xcr+/Jr+8k0t81fVVgi/rl41a7pabRexIMkl2UVipr4Yu2Y2vfw6nc3E&#10;srr2+uLLrI1uS8HyOCKrnC0npXpKkzw2QbiuLvv3+ukxUAo2xHTEznhOMohaMshtWOuVdt6wjJIU&#10;JoCFuIjIakwYu68Kw6T6oj7tWOnMfDGZHX3asYq2p/AbKpxwO9b63113LE1JypiEnNOOBbafMDa8&#10;kNvpomnTtQmi0sGO7ZN8gMztggKWxwVBbHXC2MZFGdbH9FyMwU7z9xQVhPfHG3espTMdxvb5zK13&#10;bFLEtGC9k5nV2CkqCIIis1PN35fcsZm8pYWeEQ8/Oo51xzCFcM9wTQ1/3iccdmJxBa7oe2kCggGE&#10;uiAYgpt6cxxDeYGzqzrIxkVeHIZfsN7ihfiFZ7mXFjfDPZ5oJ9bWU1uSAHKk1grwtbznLVmeFoLp&#10;VxxtDjIiIA72lEyQWcA8aqUNOFpF5YhgRgfjD6aEeErDNRfJldYorrFyJUAXlge2VnCmONu9c3kW&#10;Ko5abQNO1l3w7ag2k8nEKDQCqwsC08DUKJKiJJLtXWcWJ45aZ5bLNRkf7jZvR50Jt4YUK8mbM4Ri&#10;A96c81hcVkqEjCkpJP26d7XZ25wXUttG2lysXbkilRqYaQ7XTw0UyLVn2jwrCioYe0QbjBP4w8CW&#10;UhKngmZVWgElzpBiKGvYrMKwg1T7PZdWmDKw5sBV1UWR5ykJNeuiNZG1p8lIm4h5oLRCEWD1GB13&#10;M7YVo7N+3SZIy3GdDkJWLzrOsqzv8J+NgjRTAWeOY5GcidhHjhdX8T6NGbJ95UYgMSG4iVRRuKsX&#10;ng821Te1qpuLafVr/V+fc6cIkXARJzEgpbhJkVtJjU/SPNXJCpob089jgkOBbGNo+rDr8JtqlKRZ&#10;phIfgr7opsHXrDvs1qxKdb+muqkQNlPVzbBYYsyDRbt5QjQU+bm+QNzCXSHwMBwh/KZF5kTpWhqm&#10;zdPBcD6blBqOYmjh4SYitCiIOrsUyC2RPhJTdnso7EhPFwlGDDEdIIiT3PgFXYZEZZiOKIPskkBA&#10;wJJcXcTm2FZmv4YjhN9Un8hr5irmQzparhFPFeG2VlzdipmAPtD8gS5iyLKQRSRORC6iMo9wALML&#10;dBMaQwiyDa7YYghXNzLVwsamEQXZphthWVw2MtrLkdKjA1ZjzN6WwbmCIzNS2leBK9DUDBgOFH7T&#10;wyLDGTLUTZGMGRiOxBBlUFgJ13fadlLQH9yVbMtzqq9jhlt1L/df2GL8s9wHGOA1Xm+x4WVBJufr&#10;nU+gsweoV3Ct8Bdm48AC+vl32PhIWVfeRVq40fOz32+ZmcC56Ils41uM8TyMCwKpTE4wvEVgqHv3&#10;Fsq0g01vYDvpD+7Bv1lJaFLhN2VgpjcJusFahBNQwztdGtOCKzbezxUOLWuNr/Uk5Fqabj3RDufT&#10;dwIb1qit2Ud3tVJvzgADBbD/1wnw1CBXTjP1Ew8z2ZzhhleiC0feRuACXJGMWTbMdI10vIYkw8nE&#10;d7xuKsAa/FTGL/PWhkKdIzLQh8F3Da1Aap1NG7QxtdbtljxLYFpy0cNJGKODmyKD2fuFIo7bQSYa&#10;VYT3GwjazWeoH7c+X9/hskzMAFk9IfkBsnjl4D+8d0MgquF+q3MFAblBiPG17xr8vWg9NEIR36oo&#10;MwBszzjl84FdhltSWacLwYO+cEuvApo9gb/qbQi2bvghSnvrcYVbLUqCv5KQa2nwVIC/Fu1wPi8G&#10;/joiXwf+KhoeYhL8gip6BPjrhgP4FOCvpjLEXU8fAZCH28rAugf+ShNBG1MrbKvbCLBVYfxwEhLf&#10;9UFkMHu/8BHgr7odCtrNZz34q/WdwB8bp08qSfe7deSP3U9SUKzqKHUCf1BWffyV0LaG2/GMcw/g&#10;rw9f/cEPEPmrpQxR2luPK9we/Dd1ewJ/5zUG8PlqwP8tRf4n8JevdhC8YR/87b3uVpE/CEa8pUBz&#10;cLiLece0z4OR/wn89aXKutjRc4/ObbzuyN9w+MdI+zwm8j+BP64ng9+84BT0umkfkdjQB3+bILId&#10;+ONH9Ik+ziYn8AcHefjI//1x/q+P9jlm8FeBym60z1sCf7W+d0/74LZqAP42zWwr8E9SznihTOEE&#10;/pL86jMvHqMd8PQeTXKifcytyFuJ/E+cPyLdE+fvp/G8ucgfF0m9yB+ZO7tc+KYUL2pCZttGzp+n&#10;cWbe7+MsG1Tws2f7mJkcKtvnRPscLNvn9UX+J/APwf8tRf7bcv7D5DADISJ3yb+hfjgVEK1YoQYd&#10;0AJ410/B1ZVpEBkiRTLWr03bPjLMCkaQaSiwOOgMN+B4H/D6jBCUmVfQBksK6dnwm3L6Xq/DTAxv&#10;Kg71bbjgFucKt7od9MTlWppuPTkPJ7RJdeHKXjrRy/2cRL7aRr7WW/6cWL+CXLw33P8ua43ti9I/&#10;/Q8AAP//AwBQSwMEFAAGAAgAAAAhAAWcjBDiAAAACgEAAA8AAABkcnMvZG93bnJldi54bWxMj8FO&#10;wzAMhu9IvENkJG4saUvHKE2naQJO0yQ2pGm3rPHaak1SNVnbvT3mBDdb/vT7+/PlZFo2YO8bZyVE&#10;MwEMbel0YysJ3/uPpwUwH5TVqnUWJdzQw7K4v8tVpt1ov3DYhYpRiPWZklCH0GWc+7JGo/zMdWjp&#10;dna9UYHWvuK6VyOFm5bHQsy5UY2lD7XqcF1jedldjYTPUY2rJHofNpfz+nbcp9vDJkIpHx+m1Ruw&#10;gFP4g+FXn9ShIKeTu1rtWSshiUVKqIR4ngAj4PV5QcNJQipeYuBFzv9XKH4AAAD//wMAUEsBAi0A&#10;FAAGAAgAAAAhALaDOJL+AAAA4QEAABMAAAAAAAAAAAAAAAAAAAAAAFtDb250ZW50X1R5cGVzXS54&#10;bWxQSwECLQAUAAYACAAAACEAOP0h/9YAAACUAQAACwAAAAAAAAAAAAAAAAAvAQAAX3JlbHMvLnJl&#10;bHNQSwECLQAUAAYACAAAACEAJjn8abULAABwXQAADgAAAAAAAAAAAAAAAAAuAgAAZHJzL2Uyb0Rv&#10;Yy54bWxQSwECLQAUAAYACAAAACEABZyMEOIAAAAKAQAADwAAAAAAAAAAAAAAAAAPDgAAZHJzL2Rv&#10;d25yZXYueG1sUEsFBgAAAAAEAAQA8wAAAB4PAAAAAA==&#10;">
                <v:shape id="TextBox 42" o:spid="_x0000_s1146" type="#_x0000_t202" style="position:absolute;left:2617;top:49307;width:6968;height:3685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EMNwwAAAN0AAAAPAAAAZHJzL2Rvd25yZXYueG1sRE9Li8Iw&#10;EL4v+B/CCHtZNNXdqlSjyIKwLl583YdmbIvNpDTRxn9vhIW9zcf3nMUqmFrcqXWVZQWjYQKCOLe6&#10;4kLB6bgZzEA4j6yxtkwKHuRgtey9LTDTtuM93Q++EDGEXYYKSu+bTEqXl2TQDW1DHLmLbQ36CNtC&#10;6ha7GG5qOU6SiTRYcWwosaHvkvLr4WYUVJ8hpUv4OF4n3fS2+/3a2u05Veq9H9ZzEJ6C/xf/uX90&#10;nD8epfD6Jp4gl08AAAD//wMAUEsBAi0AFAAGAAgAAAAhANvh9svuAAAAhQEAABMAAAAAAAAAAAAA&#10;AAAAAAAAAFtDb250ZW50X1R5cGVzXS54bWxQSwECLQAUAAYACAAAACEAWvQsW78AAAAVAQAACwAA&#10;AAAAAAAAAAAAAAAfAQAAX3JlbHMvLnJlbHNQSwECLQAUAAYACAAAACEA7oRDDcMAAADdAAAADwAA&#10;AAAAAAAAAAAAAAAHAgAAZHJzL2Rvd25yZXYueG1sUEsFBgAAAAADAAMAtwAAAPcCAAAAAA==&#10;" filled="f" stroked="f">
                  <v:textbox inset="0,0,0,0">
                    <w:txbxContent>
                      <w:p w:rsidR="00481BE1" w:rsidRPr="00D25EA4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proofErr w:type="spellStart"/>
                        <w:r w:rsidRPr="00D25EA4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>Січень</w:t>
                        </w:r>
                        <w:proofErr w:type="spellEnd"/>
                      </w:p>
                    </w:txbxContent>
                  </v:textbox>
                </v:shape>
                <v:shape id="TextBox 43" o:spid="_x0000_s1147" type="#_x0000_t202" style="position:absolute;left:8674;top:49181;width:6894;height:4617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16wwAAAN0AAAAPAAAAZHJzL2Rvd25yZXYueG1sRE9Li8Iw&#10;EL4v+B/CCHtZNNVdq1SjyIKwLl583YdmbIvNpDTRxn9vhIW9zcf3nMUqmFrcqXWVZQWjYQKCOLe6&#10;4kLB6bgZzEA4j6yxtkwKHuRgtey9LTDTtuM93Q++EDGEXYYKSu+bTEqXl2TQDW1DHLmLbQ36CNtC&#10;6ha7GG5qOU6SVBqsODaU2NB3Sfn1cDMKqs8woUv4OF7Tbnrb/X5t7fY8Ueq9H9ZzEJ6C/xf/uX90&#10;nD8epfD6Jp4gl08AAAD//wMAUEsBAi0AFAAGAAgAAAAhANvh9svuAAAAhQEAABMAAAAAAAAAAAAA&#10;AAAAAAAAAFtDb250ZW50X1R5cGVzXS54bWxQSwECLQAUAAYACAAAACEAWvQsW78AAAAVAQAACwAA&#10;AAAAAAAAAAAAAAAfAQAAX3JlbHMvLnJlbHNQSwECLQAUAAYACAAAACEAHlbdesMAAADdAAAADwAA&#10;AAAAAAAAAAAAAAAHAgAAZHJzL2Rvd25yZXYueG1sUEsFBgAAAAADAAMAtwAAAPcCAAAAAA==&#10;" filled="f" stroked="f">
                  <v:textbox inset="0,0,0,0">
                    <w:txbxContent>
                      <w:p w:rsidR="00481BE1" w:rsidRPr="00D25EA4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D25EA4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Лютий</w:t>
                        </w:r>
                      </w:p>
                    </w:txbxContent>
                  </v:textbox>
                </v:shape>
                <v:shape id="TextBox 44" o:spid="_x0000_s1148" type="#_x0000_t202" style="position:absolute;left:12624;top:49036;width:9940;height:4149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jhxAAAAN0AAAAPAAAAZHJzL2Rvd25yZXYueG1sRE9Na8JA&#10;EL0X/A/LCL2UujGtWqKrSEFoSi/V9j5kxySYnQ3ZTbL+e1co9DaP9zmbXTCNGKhztWUF81kCgriw&#10;uuZSwc/p8PwGwnlkjY1lUnAlB7vt5GGDmbYjf9Nw9KWIIewyVFB532ZSuqIig25mW+LInW1n0EfY&#10;lVJ3OMZw08g0SZbSYM2xocKW3isqLsfeKKhfwoLO4el0WY6r/uvzNbf570Kpx2nYr0F4Cv5f/Of+&#10;0HF+Ol/B/Zt4gtzeAAAA//8DAFBLAQItABQABgAIAAAAIQDb4fbL7gAAAIUBAAATAAAAAAAAAAAA&#10;AAAAAAAAAABbQ29udGVudF9UeXBlc10ueG1sUEsBAi0AFAAGAAgAAAAhAFr0LFu/AAAAFQEAAAsA&#10;AAAAAAAAAAAAAAAAHwEAAF9yZWxzLy5yZWxzUEsBAi0AFAAGAAgAAAAhAHEaeOHEAAAA3QAAAA8A&#10;AAAAAAAAAAAAAAAABwIAAGRycy9kb3ducmV2LnhtbFBLBQYAAAAAAwADALcAAAD4AgAAAAA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Березень</w:t>
                        </w:r>
                      </w:p>
                    </w:txbxContent>
                  </v:textbox>
                </v:shape>
                <v:shape id="TextBox 45" o:spid="_x0000_s1149" type="#_x0000_t202" style="position:absolute;left:20125;top:48747;width:7501;height:4748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yTxgAAAN0AAAAPAAAAZHJzL2Rvd25yZXYueG1sRI9Ba8JA&#10;EIXvQv/DMoVepG60RkvqKqVQqOJFrfchOybB7GzIrmb77zuHQm8zvDfvfbPaJNeqO/Wh8WxgOslA&#10;EZfeNlwZ+D59Pr+CChHZYuuZDPxQgM36YbTCwvqBD3Q/xkpJCIcCDdQxdoXWoazJYZj4jli0i+8d&#10;Rln7StseBwl3rZ5l2UI7bFgaauzoo6byerw5A81LyumSxqfrYlje9rv51m/PuTFPj+n9DVSkFP/N&#10;f9dfVvBnU8GVb2QEvf4FAAD//wMAUEsBAi0AFAAGAAgAAAAhANvh9svuAAAAhQEAABMAAAAAAAAA&#10;AAAAAAAAAAAAAFtDb250ZW50X1R5cGVzXS54bWxQSwECLQAUAAYACAAAACEAWvQsW78AAAAVAQAA&#10;CwAAAAAAAAAAAAAAAAAfAQAAX3JlbHMvLnJlbHNQSwECLQAUAAYACAAAACEAAIXsk8YAAADdAAAA&#10;DwAAAAAAAAAAAAAAAAAHAgAAZHJzL2Rvd25yZXYueG1sUEsFBgAAAAADAAMAtwAAAPo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Квітень</w:t>
                        </w:r>
                      </w:p>
                    </w:txbxContent>
                  </v:textbox>
                </v:shape>
                <v:shape id="TextBox 46" o:spid="_x0000_s1150" type="#_x0000_t202" style="position:absolute;left:25420;top:49227;width:8746;height:4510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kIxAAAAN0AAAAPAAAAZHJzL2Rvd25yZXYueG1sRE9Na8JA&#10;EL0L/Q/LFHqRutGqbdNspAiCipdqex+yYxLMzobsarb/3hUEb/N4n5MtgmnEhTpXW1YwHiUgiAur&#10;ay4V/B5Wrx8gnEfW2FgmBf/kYJE/DTJMte35hy57X4oYwi5FBZX3bSqlKyoy6Ea2JY7c0XYGfYRd&#10;KXWHfQw3jZwkyVwarDk2VNjSsqLitD8bBfVbmNExDA+nef9+3m2nG7v5myn18hy+v0B4Cv4hvrvX&#10;Os6fjD/h9k08QeZXAAAA//8DAFBLAQItABQABgAIAAAAIQDb4fbL7gAAAIUBAAATAAAAAAAAAAAA&#10;AAAAAAAAAABbQ29udGVudF9UeXBlc10ueG1sUEsBAi0AFAAGAAgAAAAhAFr0LFu/AAAAFQEAAAsA&#10;AAAAAAAAAAAAAAAAHwEAAF9yZWxzLy5yZWxzUEsBAi0AFAAGAAgAAAAhAG/JSQjEAAAA3QAAAA8A&#10;AAAAAAAAAAAAAAAABwIAAGRycy9kb3ducmV2LnhtbFBLBQYAAAAAAwADALcAAAD4AgAAAAA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Травень</w:t>
                        </w:r>
                      </w:p>
                    </w:txbxContent>
                  </v:textbox>
                </v:shape>
                <v:shape id="TextBox 47" o:spid="_x0000_s1151" type="#_x0000_t202" style="position:absolute;left:31372;top:49033;width:8873;height:4794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yooxgAAAN0AAAAPAAAAZHJzL2Rvd25yZXYueG1sRI9La8Mw&#10;EITvgf4HsYVeQiPXzQs3SiiFQhNyaR73xdrYJtbKWEqs/vvuodDbLjM78+1qk1yr7tSHxrOBl0kG&#10;irj0tuHKwOn4+bwEFSKyxdYzGfihAJv1w2iFhfUDf9P9ECslIRwKNFDH2BVah7Imh2HiO2LRLr53&#10;GGXtK217HCTctTrPsrl22LA01NjRR03l9XBzBprXNKNLGh+v82Fx2++mW789z4x5ekzvb6Aipfhv&#10;/rv+soKf58Iv38gIev0LAAD//wMAUEsBAi0AFAAGAAgAAAAhANvh9svuAAAAhQEAABMAAAAAAAAA&#10;AAAAAAAAAAAAAFtDb250ZW50X1R5cGVzXS54bWxQSwECLQAUAAYACAAAACEAWvQsW78AAAAVAQAA&#10;CwAAAAAAAAAAAAAAAAAfAQAAX3JlbHMvLnJlbHNQSwECLQAUAAYACAAAACEAMJ8qKMYAAADdAAAA&#10;DwAAAAAAAAAAAAAAAAAHAgAAZHJzL2Rvd25yZXYueG1sUEsFBgAAAAADAAMAtwAAAPo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Червень</w:t>
                        </w:r>
                      </w:p>
                    </w:txbxContent>
                  </v:textbox>
                </v:shape>
                <v:shape id="TextBox 48" o:spid="_x0000_s1152" type="#_x0000_t202" style="position:absolute;left:38703;top:48962;width:7628;height:4364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4+zwwAAAN0AAAAPAAAAZHJzL2Rvd25yZXYueG1sRE9Li8Iw&#10;EL4v+B/CCHtZNLW7PqhGkQVhXbz4ug/N2BabSWmijf/eCAt7m4/vOYtVMLW4U+sqywpGwwQEcW51&#10;xYWC03EzmIFwHlljbZkUPMjBatl7W2Cmbcd7uh98IWIIuwwVlN43mZQuL8mgG9qGOHIX2xr0EbaF&#10;1C12MdzUMk2SiTRYcWwosaHvkvLr4WYUVJ9hTJfwcbxOuult9/u1tdvzWKn3fljPQXgK/l/85/7R&#10;cX6ajuD1TTxBLp8AAAD//wMAUEsBAi0AFAAGAAgAAAAhANvh9svuAAAAhQEAABMAAAAAAAAAAAAA&#10;AAAAAAAAAFtDb250ZW50X1R5cGVzXS54bWxQSwECLQAUAAYACAAAACEAWvQsW78AAAAVAQAACwAA&#10;AAAAAAAAAAAAAAAfAQAAX3JlbHMvLnJlbHNQSwECLQAUAAYACAAAACEAX9OPs8MAAADdAAAADwAA&#10;AAAAAAAAAAAAAAAHAgAAZHJzL2Rvd25yZXYueG1sUEsFBgAAAAADAAMAtwAAAPc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Липень</w:t>
                        </w:r>
                      </w:p>
                    </w:txbxContent>
                  </v:textbox>
                </v:shape>
                <v:shape id="TextBox 49" o:spid="_x0000_s1153" type="#_x0000_t202" style="position:absolute;left:43614;top:49337;width:9025;height:4499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HExAAAAN0AAAAPAAAAZHJzL2Rvd25yZXYueG1sRE9Na8JA&#10;EL0L/Q/LFLyUZtPYpCV1lSIUtHhR2/uQHZNgdjZkV7P9965Q8DaP9znzZTCduNDgWssKXpIUBHFl&#10;dcu1gp/D1/M7COeRNXaWScEfOVguHiZzLLUdeUeXva9FDGFXooLG+76U0lUNGXSJ7Ykjd7SDQR/h&#10;UEs94BjDTSezNC2kwZZjQ4M9rRqqTvuzUdDOQk7H8HQ4FePbefv9urGb31yp6WP4/ADhKfi7+N+9&#10;1nF+lmVw+yaeIBdXAAAA//8DAFBLAQItABQABgAIAAAAIQDb4fbL7gAAAIUBAAATAAAAAAAAAAAA&#10;AAAAAAAAAABbQ29udGVudF9UeXBlc10ueG1sUEsBAi0AFAAGAAgAAAAhAFr0LFu/AAAAFQEAAAsA&#10;AAAAAAAAAAAAAAAAHwEAAF9yZWxzLy5yZWxzUEsBAi0AFAAGAAgAAAAhAK8BEcTEAAAA3QAAAA8A&#10;AAAAAAAAAAAAAAAABwIAAGRycy9kb3ducmV2LnhtbFBLBQYAAAAAAwADALcAAAD4AgAAAAA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Серпень</w:t>
                        </w:r>
                      </w:p>
                    </w:txbxContent>
                  </v:textbox>
                </v:shape>
                <v:shape id="TextBox 50" o:spid="_x0000_s1154" type="#_x0000_t202" style="position:absolute;left:49878;top:49010;width:10059;height:4671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bRfwwAAAN0AAAAPAAAAZHJzL2Rvd25yZXYueG1sRE9Li8Iw&#10;EL4v+B/CCF4WTa3rg2qUZUHQxYuv+9CMbbGZlCba+O83Cwt7m4/vOatNMLV4UusqywrGowQEcW51&#10;xYWCy3k7XIBwHlljbZkUvMjBZt17W2GmbcdHep58IWIIuwwVlN43mZQuL8mgG9mGOHI32xr0EbaF&#10;1C12MdzUMk2SmTRYcWwosaGvkvL76WEUVJMwpVt4P99n3fxx+P7Y2/11qtSgHz6XIDwF/y/+c+90&#10;nJ+mE/j9Jp4g1z8AAAD//wMAUEsBAi0AFAAGAAgAAAAhANvh9svuAAAAhQEAABMAAAAAAAAAAAAA&#10;AAAAAAAAAFtDb250ZW50X1R5cGVzXS54bWxQSwECLQAUAAYACAAAACEAWvQsW78AAAAVAQAACwAA&#10;AAAAAAAAAAAAAAAfAQAAX3JlbHMvLnJlbHNQSwECLQAUAAYACAAAACEAwE20X8MAAADdAAAADwAA&#10;AAAAAAAAAAAAAAAHAgAAZHJzL2Rvd25yZXYueG1sUEsFBgAAAAADAAMAtwAAAPc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Вересень</w:t>
                        </w:r>
                      </w:p>
                    </w:txbxContent>
                  </v:textbox>
                </v:shape>
                <v:group id="Group 51" o:spid="_x0000_s1155" style="position:absolute;left:4885;top:1280;width:55271;height:45414" coordorigin="4885,1277" coordsize="58270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3h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kg/4/SacIJc/AAAA//8DAFBLAQItABQABgAIAAAAIQDb4fbL7gAAAIUBAAATAAAAAAAAAAAA&#10;AAAAAAAAAABbQ29udGVudF9UeXBlc10ueG1sUEsBAi0AFAAGAAgAAAAhAFr0LFu/AAAAFQEAAAsA&#10;AAAAAAAAAAAAAAAAHwEAAF9yZWxzLy5yZWxzUEsBAi0AFAAGAAgAAAAhAPbQXeHEAAAA3QAAAA8A&#10;AAAAAAAAAAAAAAAABwIAAGRycy9kb3ducmV2LnhtbFBLBQYAAAAAAwADALcAAAD4AgAAAAA=&#10;">
                  <o:lock v:ext="edit" aspectratio="t"/>
                  <v:shape id="Freeform 52" o:spid="_x0000_s1156" style="position:absolute;left:4885;top:1277;width:58270;height:127;visibility:visible;mso-wrap-style:square;v-text-anchor:top" coordsize="5827012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QATwwAAAN0AAAAPAAAAZHJzL2Rvd25yZXYueG1sRE9La8JA&#10;EL4L/odlCr2Ibhq0SOoqUmibm2g9eJxmp0kwOxuym9e/dwXB23x8z9nsBlOJjhpXWlbwtohAEGdW&#10;l5wrOP9+zdcgnEfWWFkmBSM52G2nkw0m2vZ8pO7kcxFC2CWooPC+TqR0WUEG3cLWxIH7t41BH2CT&#10;S91gH8JNJeMoepcGSw4NBdb0WVB2PbVGwfJ7ben6Vx8uM778RG2XHke9VOr1Zdh/gPA0+Kf44U51&#10;mB/HK7h/E06Q2xsAAAD//wMAUEsBAi0AFAAGAAgAAAAhANvh9svuAAAAhQEAABMAAAAAAAAAAAAA&#10;AAAAAAAAAFtDb250ZW50X1R5cGVzXS54bWxQSwECLQAUAAYACAAAACEAWvQsW78AAAAVAQAACwAA&#10;AAAAAAAAAAAAAAAfAQAAX3JlbHMvLnJlbHNQSwECLQAUAAYACAAAACEA6PkAE8MAAADdAAAADwAA&#10;AAAAAAAAAAAAAAAHAgAAZHJzL2Rvd25yZXYueG1sUEsFBgAAAAADAAMAtwAAAPcCAAAAAA==&#10;" path="m,l5827012,r,12700l,12700,,xe" fillcolor="black" stroked="f">
                    <v:fill opacity="16191f"/>
                    <v:path arrowok="t"/>
                  </v:shape>
                  <v:shape id="Freeform 53" o:spid="_x0000_s1157" style="position:absolute;left:4885;top:13215;width:58270;height:127;visibility:visible;mso-wrap-style:square;v-text-anchor:top" coordsize="5827012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5kwgAAAN0AAAAPAAAAZHJzL2Rvd25yZXYueG1sRE9La8JA&#10;EL4X/A/LFLyUumkQkegqRajmJtoePE6zYxLMzobs5vXvXUHwNh/fc9bbwVSio8aVlhV8zSIQxJnV&#10;JecK/n5/PpcgnEfWWFkmBSM52G4mb2tMtO35RN3Z5yKEsEtQQeF9nUjpsoIMupmtiQN3tY1BH2CT&#10;S91gH8JNJeMoWkiDJYeGAmvaFZTdzq1RMN8vLd3+6+Plgy+HqO3S06jnSk3fh+8VCE+Df4mf7lSH&#10;+XG8gMc34QS5uQMAAP//AwBQSwECLQAUAAYACAAAACEA2+H2y+4AAACFAQAAEwAAAAAAAAAAAAAA&#10;AAAAAAAAW0NvbnRlbnRfVHlwZXNdLnhtbFBLAQItABQABgAIAAAAIQBa9CxbvwAAABUBAAALAAAA&#10;AAAAAAAAAAAAAB8BAABfcmVscy8ucmVsc1BLAQItABQABgAIAAAAIQAYK55kwgAAAN0AAAAPAAAA&#10;AAAAAAAAAAAAAAcCAABkcnMvZG93bnJldi54bWxQSwUGAAAAAAMAAwC3AAAA9gIAAAAA&#10;" path="m,l5827012,r,12700l,12700,,xe" fillcolor="black" stroked="f">
                    <v:fill opacity="16191f"/>
                    <v:path arrowok="t"/>
                  </v:shape>
                  <v:shape id="Freeform 54" o:spid="_x0000_s1158" style="position:absolute;left:4885;top:25153;width:58270;height:127;visibility:visible;mso-wrap-style:square;v-text-anchor:top" coordsize="5827012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zv/wwAAAN0AAAAPAAAAZHJzL2Rvd25yZXYueG1sRE9La8JA&#10;EL4L/odlCr2IbhrESuoqUmibm2g9eJxmp0kwOxuym9e/dwXB23x8z9nsBlOJjhpXWlbwtohAEGdW&#10;l5wrOP9+zdcgnEfWWFkmBSM52G2nkw0m2vZ8pO7kcxFC2CWooPC+TqR0WUEG3cLWxIH7t41BH2CT&#10;S91gH8JNJeMoWkmDJYeGAmv6LCi7nlqjYPm9tnT9qw+XGV9+orZLj6NeKvX6Muw/QHga/FP8cKc6&#10;zI/jd7h/E06Q2xsAAAD//wMAUEsBAi0AFAAGAAgAAAAhANvh9svuAAAAhQEAABMAAAAAAAAAAAAA&#10;AAAAAAAAAFtDb250ZW50X1R5cGVzXS54bWxQSwECLQAUAAYACAAAACEAWvQsW78AAAAVAQAACwAA&#10;AAAAAAAAAAAAAAAfAQAAX3JlbHMvLnJlbHNQSwECLQAUAAYACAAAACEAd2c7/8MAAADdAAAADwAA&#10;AAAAAAAAAAAAAAAHAgAAZHJzL2Rvd25yZXYueG1sUEsFBgAAAAADAAMAtwAAAPcCAAAAAA==&#10;" path="m,l5827012,r,12700l,12700,,xe" fillcolor="black" stroked="f">
                    <v:fill opacity="16191f"/>
                    <v:path arrowok="t"/>
                  </v:shape>
                  <v:shape id="Freeform 55" o:spid="_x0000_s1159" style="position:absolute;left:4885;top:37091;width:58270;height:127;visibility:visible;mso-wrap-style:square;v-text-anchor:top" coordsize="5827012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K+NxQAAAN0AAAAPAAAAZHJzL2Rvd25yZXYueG1sRI9Pi8JA&#10;DMXvC36HIcJeFp1uEZHqKCKselv8c/AYO7EtdjKlM9b67TeHBW8J7+W9Xxar3tWqozZUng18jxNQ&#10;xLm3FRcGzqef0QxUiMgWa89k4EUBVsvBxwIz6598oO4YCyUhHDI0UMbYZFqHvCSHYewbYtFuvnUY&#10;ZW0LbVt8SrirdZokU+2wYmkosaFNSfn9+HAGJtuZp/u1+b188WWXPLr94WUnxnwO+/UcVKQ+vs3/&#10;13sr+GkquPKNjKCXfwAAAP//AwBQSwECLQAUAAYACAAAACEA2+H2y+4AAACFAQAAEwAAAAAAAAAA&#10;AAAAAAAAAAAAW0NvbnRlbnRfVHlwZXNdLnhtbFBLAQItABQABgAIAAAAIQBa9CxbvwAAABUBAAAL&#10;AAAAAAAAAAAAAAAAAB8BAABfcmVscy8ucmVsc1BLAQItABQABgAIAAAAIQAG+K+NxQAAAN0AAAAP&#10;AAAAAAAAAAAAAAAAAAcCAABkcnMvZG93bnJldi54bWxQSwUGAAAAAAMAAwC3AAAA+QIAAAAA&#10;" path="m,l5827012,r,12700l,12700,,xe" fillcolor="black" stroked="f">
                    <v:fill opacity="16191f"/>
                    <v:path arrowok="t"/>
                  </v:shape>
                  <v:shape id="Freeform 56" o:spid="_x0000_s1160" style="position:absolute;left:4885;top:49029;width:58270;height:127;visibility:visible;mso-wrap-style:square;v-text-anchor:top" coordsize="5827012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axkwgAAAN0AAAAPAAAAZHJzL2Rvd25yZXYueG1sRE9Li8Iw&#10;EL4v+B/CCHtZ1sQKuluNIoIgePJx8TbbjG2xmdQm2u6/N4LgbT6+58wWna3EnRpfOtYwHCgQxJkz&#10;Jecajof19w8IH5ANVo5Jwz95WMx7HzNMjWt5R/d9yEUMYZ+ihiKEOpXSZwVZ9ANXE0fu7BqLIcIm&#10;l6bBNobbSiZKjaXFkmNDgTWtCsou+5vVcBo7uzmMlByp9m9bXq+384S+tP7sd8spiEBdeItf7o2J&#10;85PkF57fxBPk/AEAAP//AwBQSwECLQAUAAYACAAAACEA2+H2y+4AAACFAQAAEwAAAAAAAAAAAAAA&#10;AAAAAAAAW0NvbnRlbnRfVHlwZXNdLnhtbFBLAQItABQABgAIAAAAIQBa9CxbvwAAABUBAAALAAAA&#10;AAAAAAAAAAAAAB8BAABfcmVscy8ucmVsc1BLAQItABQABgAIAAAAIQCH0axkwgAAAN0AAAAPAAAA&#10;AAAAAAAAAAAAAAcCAABkcnMvZG93bnJldi54bWxQSwUGAAAAAAMAAwC3AAAA9gIAAAAA&#10;" path="m,l5827012,r,12700l,12700,,xe" fillcolor="black" stroked="f">
                    <v:fill opacity="39321f"/>
                    <v:path arrowok="t"/>
                  </v:shape>
                </v:group>
                <v:shape id="TextBox 57" o:spid="_x0000_s1161" type="#_x0000_t202" style="position:absolute;left:1878;top:-1651;width:1879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MXkxgAAAN0AAAAPAAAAZHJzL2Rvd25yZXYueG1sRI9Ba8JA&#10;EIXvhf6HZQre6kYFqdFVpLQgFKQxHnqcZsdkMTubZldN/71zKPQ2w3vz3jerzeBbdaU+usAGJuMM&#10;FHEVrOPawLF8f34BFROyxTYwGfilCJv148MKcxtuXND1kGolIRxzNNCk1OVax6ohj3EcOmLRTqH3&#10;mGTta217vEm4b/U0y+bao2NpaLCj14aq8+HiDWy/uHhzP/vvz+JUuLJcZPwxPxszehq2S1CJhvRv&#10;/rveWcGfzoRfvpER9PoOAAD//wMAUEsBAi0AFAAGAAgAAAAhANvh9svuAAAAhQEAABMAAAAAAAAA&#10;AAAAAAAAAAAAAFtDb250ZW50X1R5cGVzXS54bWxQSwECLQAUAAYACAAAACEAWvQsW78AAAAVAQAA&#10;CwAAAAAAAAAAAAAAAAAfAQAAX3JlbHMvLnJlbHNQSwECLQAUAAYACAAAACEAwDDF5MYAAADdAAAA&#10;DwAAAAAAAAAAAAAAAAAHAgAAZHJzL2Rvd25yZXYueG1sUEsFBgAAAAADAAMAtwAAAPoCAAAAAA==&#10;" filled="f" stroked="f">
                  <v:textbox inset="0,0,0,0">
                    <w:txbxContent>
                      <w:p w:rsidR="00481BE1" w:rsidRPr="00D25EA4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D25EA4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2 </w:t>
                        </w:r>
                      </w:p>
                    </w:txbxContent>
                  </v:textbox>
                </v:shape>
                <v:shape id="TextBox 58" o:spid="_x0000_s1162" type="#_x0000_t202" style="position:absolute;left:440;top:9703;width:3759;height:4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B/wwAAAN0AAAAPAAAAZHJzL2Rvd25yZXYueG1sRE9Ni8Iw&#10;EL0L/ocwgjdNVRCtRpFFYUFYtnYPexybsQ02k26T1frvNwuCt3m8z1lvO1uLG7XeOFYwGScgiAun&#10;DZcKvvLDaAHCB2SNtWNS8CAP202/t8ZUuztndDuFUsQQ9ikqqEJoUil9UZFFP3YNceQurrUYImxL&#10;qVu8x3Bby2mSzKVFw7GhwobeKiqup1+rYPfN2d78fJw/s0tm8nyZ8HF+VWo46HYrEIG68BI/3e86&#10;zp/OJvD/TTxBbv4AAAD//wMAUEsBAi0AFAAGAAgAAAAhANvh9svuAAAAhQEAABMAAAAAAAAAAAAA&#10;AAAAAAAAAFtDb250ZW50X1R5cGVzXS54bWxQSwECLQAUAAYACAAAACEAWvQsW78AAAAVAQAACwAA&#10;AAAAAAAAAAAAAAAfAQAAX3JlbHMvLnJlbHNQSwECLQAUAAYACAAAACEAr3xgf8MAAADdAAAADwAA&#10;AAAAAAAAAAAAAAAHAgAAZHJzL2Rvd25yZXYueG1sUEsFBgAAAAADAAMAtwAAAPcCAAAAAA==&#10;" filled="f" stroked="f">
                  <v:textbox inset="0,0,0,0">
                    <w:txbxContent>
                      <w:p w:rsidR="00481BE1" w:rsidRPr="00D25EA4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D25EA4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1,5 </w:t>
                        </w:r>
                      </w:p>
                    </w:txbxContent>
                  </v:textbox>
                </v:shape>
                <v:shape id="TextBox 59" o:spid="_x0000_s1163" type="#_x0000_t202" style="position:absolute;left:2041;top:20937;width:1880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v4IwwAAAN0AAAAPAAAAZHJzL2Rvd25yZXYueG1sRE9Na8JA&#10;EL0X/A/LCL3VjSlIja4i0oJQKMZ48Dhmx2QxOxuzq6b/visUvM3jfc582dtG3KjzxrGC8SgBQVw6&#10;bbhSsC++3j5A+ICssXFMCn7Jw3IxeJljpt2dc7rtQiViCPsMFdQhtJmUvqzJoh+5ljhyJ9dZDBF2&#10;ldQd3mO4bWSaJBNp0XBsqLGldU3leXe1ClYHzj/N5ee4zU+5KYppwt+Ts1Kvw341AxGoD0/xv3uj&#10;4/z0PYXHN/EEufgDAAD//wMAUEsBAi0AFAAGAAgAAAAhANvh9svuAAAAhQEAABMAAAAAAAAAAAAA&#10;AAAAAAAAAFtDb250ZW50X1R5cGVzXS54bWxQSwECLQAUAAYACAAAACEAWvQsW78AAAAVAQAACwAA&#10;AAAAAAAAAAAAAAAfAQAAX3JlbHMvLnJlbHNQSwECLQAUAAYACAAAACEAX67+CMMAAADdAAAADwAA&#10;AAAAAAAAAAAAAAAHAgAAZHJzL2Rvd25yZXYueG1sUEsFBgAAAAADAAMAtwAAAPcCAAAAAA==&#10;" filled="f" stroked="f">
                  <v:textbox inset="0,0,0,0">
                    <w:txbxContent>
                      <w:p w:rsidR="00481BE1" w:rsidRPr="00D25EA4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D25EA4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1 </w:t>
                        </w:r>
                      </w:p>
                    </w:txbxContent>
                  </v:textbox>
                </v:shape>
                <v:shape id="TextBox 60" o:spid="_x0000_s1164" type="#_x0000_t202" style="position:absolute;left:9;top:32348;width:3760;height:4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luTxAAAAN0AAAAPAAAAZHJzL2Rvd25yZXYueG1sRE9Na8JA&#10;EL0X/A/LFHqrmypIm7oREYWCUIzx4HGaHZMl2dmYXTX++65Q6G0e73Pmi8G24kq9N44VvI0TEMSl&#10;04YrBYdi8/oOwgdkja1jUnAnD4ts9DTHVLsb53Tdh0rEEPYpKqhD6FIpfVmTRT92HXHkTq63GCLs&#10;K6l7vMVw28pJksykRcOxocaOVjWVzf5iFSyPnK/N+ftnl59yUxQfCW9njVIvz8PyE0SgIfyL/9xf&#10;Os6fTKfw+CaeILNfAAAA//8DAFBLAQItABQABgAIAAAAIQDb4fbL7gAAAIUBAAATAAAAAAAAAAAA&#10;AAAAAAAAAABbQ29udGVudF9UeXBlc10ueG1sUEsBAi0AFAAGAAgAAAAhAFr0LFu/AAAAFQEAAAsA&#10;AAAAAAAAAAAAAAAAHwEAAF9yZWxzLy5yZWxzUEsBAi0AFAAGAAgAAAAhADDiW5PEAAAA3QAAAA8A&#10;AAAAAAAAAAAAAAAABwIAAGRycy9kb3ducmV2LnhtbFBLBQYAAAAAAwADALcAAAD4AgAAAAA=&#10;" filled="f" stroked="f">
                  <v:textbox inset="0,0,0,0">
                    <w:txbxContent>
                      <w:p w:rsidR="00481BE1" w:rsidRPr="00D25EA4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D25EA4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0,5 </w:t>
                        </w:r>
                      </w:p>
                    </w:txbxContent>
                  </v:textbox>
                </v:shape>
                <v:shape id="TextBox 61" o:spid="_x0000_s1165" type="#_x0000_t202" style="position:absolute;left:1878;top:43582;width:1880;height:4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8PnxAAAAN0AAAAPAAAAZHJzL2Rvd25yZXYueG1sRE9Na8JA&#10;EL0L/Q/LFLzpplqkpllFSgtCoTTGg8cxO0kWs7NpdtX4791Cobd5vM/J1oNtxYV6bxwreJomIIhL&#10;pw3XCvbFx+QFhA/IGlvHpOBGHtarh1GGqXZXzumyC7WIIexTVNCE0KVS+rIhi37qOuLIVa63GCLs&#10;a6l7vMZw28pZkiykRcOxocGO3hoqT7uzVbA5cP5ufr6O33mVm6JYJvy5OCk1fhw2ryACDeFf/Ofe&#10;6jh/Nn+G32/iCXJ1BwAA//8DAFBLAQItABQABgAIAAAAIQDb4fbL7gAAAIUBAAATAAAAAAAAAAAA&#10;AAAAAAAAAABbQ29udGVudF9UeXBlc10ueG1sUEsBAi0AFAAGAAgAAAAhAFr0LFu/AAAAFQEAAAsA&#10;AAAAAAAAAAAAAAAAHwEAAF9yZWxzLy5yZWxzUEsBAi0AFAAGAAgAAAAhAL8Lw+fEAAAA3QAAAA8A&#10;AAAAAAAAAAAAAAAABwIAAGRycy9kb3ducmV2LnhtbFBLBQYAAAAAAwADALcAAAD4AgAAAAA=&#10;" filled="f" stroked="f">
                  <v:textbox inset="0,0,0,0">
                    <w:txbxContent>
                      <w:p w:rsidR="00481BE1" w:rsidRPr="00D25EA4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D25EA4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0 </w:t>
                        </w:r>
                      </w:p>
                    </w:txbxContent>
                  </v:textbox>
                </v:shape>
                <v:group id="Group 62" o:spid="_x0000_s1166" style="position:absolute;left:6992;top:381;width:51057;height:47213" coordorigin="6992,381" coordsize="53827,4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6n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dzeH/m3CC3PwBAAD//wMAUEsBAi0AFAAGAAgAAAAhANvh9svuAAAAhQEAABMAAAAAAAAAAAAA&#10;AAAAAAAAAFtDb250ZW50X1R5cGVzXS54bWxQSwECLQAUAAYACAAAACEAWvQsW78AAAAVAQAACwAA&#10;AAAAAAAAAAAAAAAfAQAAX3JlbHMvLnJlbHNQSwECLQAUAAYACAAAACEAHEVup8MAAADdAAAADwAA&#10;AAAAAAAAAAAAAAAHAgAAZHJzL2Rvd25yZXYueG1sUEsFBgAAAAADAAMAtwAAAPcCAAAAAA==&#10;">
                  <o:lock v:ext="edit" aspectratio="t"/>
                  <v:shape id="Freeform 63" o:spid="_x0000_s1167" style="position:absolute;left:6992;top:381;width:7794;height:49067;visibility:visible;mso-wrap-style:square;v-text-anchor:top" coordsize="779406,490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ylwwAAAN0AAAAPAAAAZHJzL2Rvd25yZXYueG1sRE9Li8Iw&#10;EL4L+x/CLOxNUxVEuqZSZAXxsNAqwt6GZvrAZtJtotZ/bwTB23x8z1mtB9OKK/WusaxgOolAEBdW&#10;N1wpOB624yUI55E1tpZJwZ0crJOP0QpjbW+c0TX3lQgh7GJUUHvfxVK6oiaDbmI74sCVtjfoA+wr&#10;qXu8hXDTylkULaTBhkNDjR1tairO+cUoKPa/P+kpu1/S7X/Z+Gzv8vOfU+rrc0i/QXga/Fv8cu90&#10;mD+bL+D5TThBJg8AAAD//wMAUEsBAi0AFAAGAAgAAAAhANvh9svuAAAAhQEAABMAAAAAAAAAAAAA&#10;AAAAAAAAAFtDb250ZW50X1R5cGVzXS54bWxQSwECLQAUAAYACAAAACEAWvQsW78AAAAVAQAACwAA&#10;AAAAAAAAAAAAAAAfAQAAX3JlbHMvLnJlbHNQSwECLQAUAAYACAAAACEAVfVspcMAAADdAAAADwAA&#10;AAAAAAAAAAAAAAAHAgAAZHJzL2Rvd25yZXYueG1sUEsFBgAAAAADAAMAtwAAAPcCAAAAAA==&#10;" path="m203200,101147r,c202950,45212,157535,,101600,,45665,,250,45212,,101147r,c250,157082,45665,202294,101600,202294v55935,,101350,-45212,101600,-101147xm129916,97308c127732,81728,113367,70844,97778,72957,82189,75071,71240,89388,73284,104986l720730,4880203v2183,15580,16549,26464,32138,24350c768457,4902440,779405,4888123,777362,4872525l129916,97308xe" fillcolor="#1298a4" stroked="f">
                    <v:path arrowok="t"/>
                  </v:shape>
                  <v:shape id="Freeform 64" o:spid="_x0000_s1168" style="position:absolute;left:13466;top:48133;width:7775;height:2023;visibility:visible;mso-wrap-style:square;v-text-anchor:top" coordsize="777493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9oSxAAAAN0AAAAPAAAAZHJzL2Rvd25yZXYueG1sRE/fSwJB&#10;EH4X+h+WCXzLPRUqTlcRo4gwMBXscbidbg9vZ6/bUc/++jYIfJuP7+dM552v1YnaWAU2MBxkoIiL&#10;YCsuDey2z3ePoKIgW6wDk4ELRZjPbnpTzG048wedNlKqFMIxRwNOpMm1joUjj3EQGuLEfYXWoyTY&#10;ltq2eE7hvtajLLvXHitODQ4bWjoqDpujN7B/j6vvS5C3l8OPWx7Xn4XEp5Ux/dtuMQEl1MlV/O9+&#10;tWn+aPwAf9+kE/TsFwAA//8DAFBLAQItABQABgAIAAAAIQDb4fbL7gAAAIUBAAATAAAAAAAAAAAA&#10;AAAAAAAAAABbQ29udGVudF9UeXBlc10ueG1sUEsBAi0AFAAGAAgAAAAhAFr0LFu/AAAAFQEAAAsA&#10;AAAAAAAAAAAAAAAAHwEAAF9yZWxzLy5yZWxzUEsBAi0AFAAGAAgAAAAhAJsD2hLEAAAA3QAAAA8A&#10;AAAAAAAAAAAAAAAABwIAAGRycy9kb3ducmV2LnhtbFBLBQYAAAAAAwADALcAAAD4AgAAAAA=&#10;" path="m203200,101146c202949,45211,157535,,101600,,45664,,250,45211,,101146v250,55935,45664,101147,101600,101147c157535,202293,202949,157081,203200,101146xm101600,72571v-15732,71,-28448,12843,-28448,28575c73152,116878,85868,129651,101600,129721r647445,c764777,129651,777493,116878,777493,101146v,-15732,-12716,-28504,-28448,-28575l101600,72571xe" fillcolor="#1298a4" stroked="f">
                    <v:path arrowok="t"/>
                  </v:shape>
                  <v:shape id="Freeform 65" o:spid="_x0000_s1169" style="position:absolute;left:19941;top:48133;width:7775;height:2023;visibility:visible;mso-wrap-style:square;v-text-anchor:top" coordsize="777493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5gxwAAAN0AAAAPAAAAZHJzL2Rvd25yZXYueG1sRI9BSwNB&#10;DIXvgv9hiODNzlqhyLbTIhVFSgWtBT2GnbizdCez7qTt1l9vDkJvCe/lvS+zxRBbc6A+N4kd3I4K&#10;MMRV8g3XDrYfTzf3YLIge2wTk4MTZVjMLy9mWPp05Hc6bKQ2GsK5RAdBpCutzVWgiHmUOmLVvlMf&#10;UXTta+t7PGp4bO24KCY2YsPaELCjZaBqt9lHB5+vef1zSrJ63v2G5f7tq5L8uHbu+mp4mIIRGuRs&#10;/r9+8Yo/vlNc/UZHsPM/AAAA//8DAFBLAQItABQABgAIAAAAIQDb4fbL7gAAAIUBAAATAAAAAAAA&#10;AAAAAAAAAAAAAABbQ29udGVudF9UeXBlc10ueG1sUEsBAi0AFAAGAAgAAAAhAFr0LFu/AAAAFQEA&#10;AAsAAAAAAAAAAAAAAAAAHwEAAF9yZWxzLy5yZWxzUEsBAi0AFAAGAAgAAAAhAOqcTmDHAAAA3QAA&#10;AA8AAAAAAAAAAAAAAAAABwIAAGRycy9kb3ducmV2LnhtbFBLBQYAAAAAAwADALcAAAD7AgAAAAA=&#10;" path="m203200,101146c202950,45211,157536,,101600,,45665,,251,45211,,101146v251,55935,45665,101147,101600,101147c157536,202293,202950,157081,203200,101146xm101600,72571v-15731,71,-28447,12843,-28447,28575c73153,116878,85869,129651,101600,129721r647446,c764778,129651,777494,116878,777494,101146v,-15732,-12716,-28504,-28448,-28575l101600,72571xe" fillcolor="#1298a4" stroked="f">
                    <v:path arrowok="t"/>
                  </v:shape>
                  <v:shape id="Freeform 66" o:spid="_x0000_s1170" style="position:absolute;left:26415;top:48133;width:7775;height:2023;visibility:visible;mso-wrap-style:square;v-text-anchor:top" coordsize="777493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Ov7xAAAAN0AAAAPAAAAZHJzL2Rvd25yZXYueG1sRE/fSwJB&#10;EH4X+h+WCXzLPRWiTlcRo4gwMBXscbidbg9vZ6/bUc/++jYIfJuP7+dM552v1YnaWAU2MBxkoIiL&#10;YCsuDey2z3cPoKIgW6wDk4ELRZjPbnpTzG048wedNlKqFMIxRwNOpMm1joUjj3EQGuLEfYXWoyTY&#10;ltq2eE7hvtajLLvXHitODQ4bWjoqDpujN7B/j6vvS5C3l8OPWx7Xn4XEp5Ux/dtuMQEl1MlV/O9+&#10;tWn+aPwIf9+kE/TsFwAA//8DAFBLAQItABQABgAIAAAAIQDb4fbL7gAAAIUBAAATAAAAAAAAAAAA&#10;AAAAAAAAAABbQ29udGVudF9UeXBlc10ueG1sUEsBAi0AFAAGAAgAAAAhAFr0LFu/AAAAFQEAAAsA&#10;AAAAAAAAAAAAAAAAHwEAAF9yZWxzLy5yZWxzUEsBAi0AFAAGAAgAAAAhAIXQ6/vEAAAA3QAAAA8A&#10;AAAAAAAAAAAAAAAABwIAAGRycy9kb3ducmV2LnhtbFBLBQYAAAAAAwADALcAAAD4AgAAAAA=&#10;" path="m203200,101146c202950,45211,157535,,101600,,45665,,250,45211,,101146v250,55935,45665,101147,101600,101147c157535,202293,202950,157081,203200,101146xm101600,72571v-15731,71,-28447,12843,-28447,28575c73153,116878,85869,129651,101600,129721r647446,c764777,129651,777493,116878,777493,101146v,-15732,-12716,-28504,-28447,-28575l101600,72571xe" fillcolor="#1298a4" stroked="f">
                    <v:path arrowok="t"/>
                  </v:shape>
                  <v:shape id="Freeform 67" o:spid="_x0000_s1171" style="position:absolute;left:32890;top:48133;width:7775;height:2023;visibility:visible;mso-wrap-style:square;v-text-anchor:top" coordsize="777493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EbxwAAAN0AAAAPAAAAZHJzL2Rvd25yZXYueG1sRI9BSwNB&#10;DIXvgv9hiODNzlqkyLbTIhVFSgWtBT2GnbizdCez7qTt1l9vDkJvCe/lvS+zxRBbc6A+N4kd3I4K&#10;MMRV8g3XDrYfTzf3YLIge2wTk4MTZVjMLy9mWPp05Hc6bKQ2GsK5RAdBpCutzVWgiHmUOmLVvlMf&#10;UXTta+t7PGp4bO24KCY2YsPaELCjZaBqt9lHB5+vef1zSrJ63v2G5f7tq5L8uHbu+mp4mIIRGuRs&#10;/r9+8Yo/vlN+/UZHsPM/AAAA//8DAFBLAQItABQABgAIAAAAIQDb4fbL7gAAAIUBAAATAAAAAAAA&#10;AAAAAAAAAAAAAABbQ29udGVudF9UeXBlc10ueG1sUEsBAi0AFAAGAAgAAAAhAFr0LFu/AAAAFQEA&#10;AAsAAAAAAAAAAAAAAAAAHwEAAF9yZWxzLy5yZWxzUEsBAi0AFAAGAAgAAAAhAEzsMRvHAAAA3QAA&#10;AA8AAAAAAAAAAAAAAAAABwIAAGRycy9kb3ducmV2LnhtbFBLBQYAAAAAAwADALcAAAD7AgAAAAA=&#10;" path="m203200,101146c202950,45211,157535,,101600,,45665,,250,45211,,101146v250,55935,45665,101147,101600,101147c157535,202293,202950,157081,203200,101146xm101600,72571v-15732,71,-28448,12843,-28448,28575c73152,116878,85868,129651,101600,129721r647446,c764777,129651,777493,116878,777493,101146v,-15732,-12716,-28504,-28447,-28575l101600,72571xe" fillcolor="#1298a4" stroked="f">
                    <v:path arrowok="t"/>
                  </v:shape>
                  <v:shape id="Freeform 68" o:spid="_x0000_s1172" style="position:absolute;left:39364;top:48133;width:7775;height:2023;visibility:visible;mso-wrap-style:square;v-text-anchor:top" coordsize="777493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SAxAAAAN0AAAAPAAAAZHJzL2Rvd25yZXYueG1sRE9NawIx&#10;EL0X+h/CFHqrWaWIrEYRS0spFqoV9Dhsxs3iZrLdjLr665uC0Ns83udMZp2v1YnaWAU20O9loIiL&#10;YCsuDWy+X59GoKIgW6wDk4ELRZhN7+8mmNtw5hWd1lKqFMIxRwNOpMm1joUjj7EXGuLE7UPrURJs&#10;S21bPKdwX+tBlg21x4pTg8OGFo6Kw/roDWw/4/LnEuTj7XB1i+PXrpD4sjTm8aGbj0EJdfIvvrnf&#10;bZo/eO7D3zfpBD39BQAA//8DAFBLAQItABQABgAIAAAAIQDb4fbL7gAAAIUBAAATAAAAAAAAAAAA&#10;AAAAAAAAAABbQ29udGVudF9UeXBlc10ueG1sUEsBAi0AFAAGAAgAAAAhAFr0LFu/AAAAFQEAAAsA&#10;AAAAAAAAAAAAAAAAHwEAAF9yZWxzLy5yZWxzUEsBAi0AFAAGAAgAAAAhACOglIDEAAAA3QAAAA8A&#10;AAAAAAAAAAAAAAAABwIAAGRycy9kb3ducmV2LnhtbFBLBQYAAAAAAwADALcAAAD4AgAAAAA=&#10;" path="m203200,101146c202950,45211,157535,,101600,,45664,,250,45211,,101146v250,55935,45664,101147,101600,101147c157535,202293,202950,157081,203200,101146xm101600,72571v-15732,71,-28448,12843,-28448,28575c73152,116878,85868,129651,101600,129721r647445,c764777,129651,777493,116878,777493,101146v,-15732,-12716,-28504,-28448,-28575l101600,72571xe" fillcolor="#1298a4" stroked="f">
                    <v:path arrowok="t"/>
                  </v:shape>
                  <v:shape id="Freeform 69" o:spid="_x0000_s1173" style="position:absolute;left:45838;top:48133;width:7775;height:2023;visibility:visible;mso-wrap-style:square;v-text-anchor:top" coordsize="777493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gr3xAAAAN0AAAAPAAAAZHJzL2Rvd25yZXYueG1sRE/fSwJB&#10;EH4P+h+WCXrLPY8IOV1FjCTCoCzQx+F2vD28nT1vRz3769tA6G0+vp8zmfW+USfqYh3YwHCQgSIu&#10;g625MvD99fIwAhUF2WITmAxcKMJsenszwcKGM3/SaS2VSiEcCzTgRNpC61g68hgHoSVO3C50HiXB&#10;rtK2w3MK943Os+xJe6w5NThsaeGo3K+P3sDmPa4OlyBvy/2PWxw/tqXE55Ux93f9fAxKqJd/8dX9&#10;atP8/DGHv2/SCXr6CwAA//8DAFBLAQItABQABgAIAAAAIQDb4fbL7gAAAIUBAAATAAAAAAAAAAAA&#10;AAAAAAAAAABbQ29udGVudF9UeXBlc10ueG1sUEsBAi0AFAAGAAgAAAAhAFr0LFu/AAAAFQEAAAsA&#10;AAAAAAAAAAAAAAAAHwEAAF9yZWxzLy5yZWxzUEsBAi0AFAAGAAgAAAAhANNyCvfEAAAA3QAAAA8A&#10;AAAAAAAAAAAAAAAABwIAAGRycy9kb3ducmV2LnhtbFBLBQYAAAAAAwADALcAAAD4AgAAAAA=&#10;" path="m203200,101146c202950,45211,157536,,101600,,45665,,250,45211,,101146v250,55935,45665,101147,101600,101147c157536,202293,202950,157081,203200,101146xm101600,72571v-15731,71,-28447,12843,-28447,28575c73153,116878,85869,129651,101600,129721r647446,c764778,129651,777494,116878,777494,101146v,-15732,-12716,-28504,-28448,-28575l101600,72571xe" fillcolor="#1298a4" stroked="f">
                    <v:path arrowok="t"/>
                  </v:shape>
                  <v:shape id="Freeform 70" o:spid="_x0000_s1174" style="position:absolute;left:52313;top:48133;width:8506;height:2023;visibility:visible;mso-wrap-style:square;v-text-anchor:top" coordsize="850646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LUxQAAAN0AAAAPAAAAZHJzL2Rvd25yZXYueG1sRI9PawIx&#10;EMXvBb9DGMFbzdZaKatRRCwq1IN/6HnYjJulm8mSZHX99kYo9DbDe/N+b2aLztbiSj5UjhW8DTMQ&#10;xIXTFZcKzqev108QISJrrB2TgjsFWMx7LzPMtbvxga7HWIoUwiFHBSbGJpcyFIYshqFriJN2cd5i&#10;TKsvpfZ4S+G2lqMsm0iLFSeCwYZWhorfY2sTxJftYX3WvN+s25/vrt5tzMdOqUG/W05BROriv/nv&#10;eqtT/dH4HZ7fpBHk/AEAAP//AwBQSwECLQAUAAYACAAAACEA2+H2y+4AAACFAQAAEwAAAAAAAAAA&#10;AAAAAAAAAAAAW0NvbnRlbnRfVHlwZXNdLnhtbFBLAQItABQABgAIAAAAIQBa9CxbvwAAABUBAAAL&#10;AAAAAAAAAAAAAAAAAB8BAABfcmVscy8ucmVsc1BLAQItABQABgAIAAAAIQDmHXLUxQAAAN0AAAAP&#10;AAAAAAAAAAAAAAAAAAcCAABkcnMvZG93bnJldi54bWxQSwUGAAAAAAMAAwC3AAAA+QIAAAAA&#10;" path="m203200,101146c202950,45211,157535,,101600,,45665,,250,45211,,101146v250,55935,45665,101147,101600,101147c157535,202293,202950,157081,203200,101146xm101600,72571v-15731,71,-28447,12843,-28447,28575c73153,116878,85869,129651,101600,129721r647446,c764777,129651,777493,116878,777493,101146v,-15732,-12716,-28504,-28447,-28575l101600,72571xm850646,101146c850396,45211,804981,,749046,,693111,,647696,45211,647446,101146v250,55935,45665,101147,101600,101147c804981,202293,850396,157081,850646,101146xe" fillcolor="#1298a4" stroked="f">
                    <v:path arrowok="t"/>
                  </v:shape>
                </v:group>
              </v:group>
            </w:pict>
          </mc:Fallback>
        </mc:AlternateContent>
      </w:r>
    </w:p>
    <w:tbl>
      <w:tblPr>
        <w:tblStyle w:val="a4"/>
        <w:tblW w:w="2552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D1BE4" w:rsidRPr="00791328" w:rsidTr="00D25EA4">
        <w:trPr>
          <w:trHeight w:val="397"/>
        </w:trPr>
        <w:tc>
          <w:tcPr>
            <w:tcW w:w="1276" w:type="dxa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91328">
              <w:rPr>
                <w:rFonts w:ascii="Times New Roman" w:hAnsi="Times New Roman" w:cs="Times New Roman"/>
                <w:b/>
                <w:lang w:val="uk-UA"/>
              </w:rPr>
              <w:t>Місяць</w:t>
            </w:r>
          </w:p>
        </w:tc>
        <w:tc>
          <w:tcPr>
            <w:tcW w:w="1276" w:type="dxa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91328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Травень 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D1BE4" w:rsidRPr="0062607F" w:rsidTr="00D25EA4">
        <w:trPr>
          <w:trHeight w:val="397"/>
        </w:trPr>
        <w:tc>
          <w:tcPr>
            <w:tcW w:w="1276" w:type="dxa"/>
          </w:tcPr>
          <w:p w:rsidR="00BD1BE4" w:rsidRPr="004201CA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201CA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BD1BE4" w:rsidRPr="004201CA" w:rsidRDefault="00BD1BE4" w:rsidP="00BD1BE4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</w:tbl>
    <w:p w:rsidR="00BD1BE4" w:rsidRDefault="00BD1BE4" w:rsidP="00BD1B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</w:p>
    <w:p w:rsidR="00BD1BE4" w:rsidRDefault="00BD1BE4" w:rsidP="00BD1B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</w:pPr>
      <w:r w:rsidRPr="00BD1BE4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Відновлення набору пацієнтів КВ – 7, з яких 2 КВ –</w:t>
      </w: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 xml:space="preserve"> </w:t>
      </w:r>
      <w:r w:rsidRPr="00BD1BE4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гастроентерологія,</w:t>
      </w: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 xml:space="preserve"> </w:t>
      </w:r>
      <w:r w:rsidRPr="00BD1BE4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2 КВ – гематологія,  1 КВ  кардіологія,  2 КВ пульмонологія</w:t>
      </w:r>
      <w:r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:</w:t>
      </w:r>
    </w:p>
    <w:p w:rsidR="00BD1BE4" w:rsidRDefault="00D25EA4" w:rsidP="00BD1BE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</w:pPr>
      <w:r w:rsidRPr="00D25EA4">
        <w:rPr>
          <w:rFonts w:ascii="Times New Roman" w:hAnsi="Times New Roman"/>
          <w:b/>
          <w:bCs/>
          <w:noProof/>
          <w:color w:val="000000"/>
          <w:position w:val="-1"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CBB5166" wp14:editId="392EAEC4">
                <wp:simplePos x="0" y="0"/>
                <wp:positionH relativeFrom="column">
                  <wp:posOffset>2052955</wp:posOffset>
                </wp:positionH>
                <wp:positionV relativeFrom="paragraph">
                  <wp:posOffset>129159</wp:posOffset>
                </wp:positionV>
                <wp:extent cx="3887126" cy="3130629"/>
                <wp:effectExtent l="0" t="0" r="0" b="0"/>
                <wp:wrapNone/>
                <wp:docPr id="1244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7126" cy="3130629"/>
                          <a:chOff x="0" y="-155239"/>
                          <a:chExt cx="6831663" cy="6015702"/>
                        </a:xfrm>
                      </wpg:grpSpPr>
                      <wps:wsp>
                        <wps:cNvPr id="1245" name="TextBox 72"/>
                        <wps:cNvSpPr txBox="1"/>
                        <wps:spPr>
                          <a:xfrm rot="18900000">
                            <a:off x="61555" y="5357579"/>
                            <a:ext cx="902699" cy="485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Січень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46" name="TextBox 73"/>
                        <wps:cNvSpPr txBox="1"/>
                        <wps:spPr>
                          <a:xfrm rot="18900000">
                            <a:off x="735766" y="5355308"/>
                            <a:ext cx="925468" cy="4910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Лютий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47" name="TextBox 74"/>
                        <wps:cNvSpPr txBox="1"/>
                        <wps:spPr>
                          <a:xfrm rot="18900000">
                            <a:off x="1424216" y="5347180"/>
                            <a:ext cx="994007" cy="4372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Березень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48" name="TextBox 75"/>
                        <wps:cNvSpPr txBox="1"/>
                        <wps:spPr>
                          <a:xfrm rot="18900000">
                            <a:off x="2160407" y="5373816"/>
                            <a:ext cx="1070332" cy="45678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Квітень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49" name="TextBox 76"/>
                        <wps:cNvSpPr txBox="1"/>
                        <wps:spPr>
                          <a:xfrm rot="18900000">
                            <a:off x="2863921" y="5348801"/>
                            <a:ext cx="1013858" cy="5116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Травень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50" name="TextBox 77"/>
                        <wps:cNvSpPr txBox="1"/>
                        <wps:spPr>
                          <a:xfrm rot="18900000">
                            <a:off x="3587080" y="5335427"/>
                            <a:ext cx="1108456" cy="5212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Червень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51" name="TextBox 78"/>
                        <wps:cNvSpPr txBox="1"/>
                        <wps:spPr>
                          <a:xfrm rot="18900000">
                            <a:off x="4388088" y="5315466"/>
                            <a:ext cx="932101" cy="41178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Липень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52" name="TextBox 79"/>
                        <wps:cNvSpPr txBox="1"/>
                        <wps:spPr>
                          <a:xfrm rot="18900000">
                            <a:off x="4976456" y="5317111"/>
                            <a:ext cx="1114562" cy="4460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Серпень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53" name="TextBox 80"/>
                        <wps:cNvSpPr txBox="1"/>
                        <wps:spPr>
                          <a:xfrm rot="18900000">
                            <a:off x="5757225" y="5345146"/>
                            <a:ext cx="1005865" cy="40396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Вересень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1254" name="Group 81"/>
                        <wpg:cNvGrpSpPr>
                          <a:grpSpLocks noChangeAspect="1"/>
                        </wpg:cNvGrpSpPr>
                        <wpg:grpSpPr>
                          <a:xfrm>
                            <a:off x="300688" y="128045"/>
                            <a:ext cx="6530975" cy="5000744"/>
                            <a:chOff x="300688" y="127721"/>
                            <a:chExt cx="6885389" cy="5272244"/>
                          </a:xfrm>
                        </wpg:grpSpPr>
                        <wps:wsp>
                          <wps:cNvPr id="1255" name="Freeform 82"/>
                          <wps:cNvSpPr/>
                          <wps:spPr>
                            <a:xfrm>
                              <a:off x="300688" y="127721"/>
                              <a:ext cx="6885389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85389" h="12700">
                                  <a:moveTo>
                                    <a:pt x="0" y="0"/>
                                  </a:moveTo>
                                  <a:lnTo>
                                    <a:pt x="6885389" y="0"/>
                                  </a:lnTo>
                                  <a:lnTo>
                                    <a:pt x="6885389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256" name="Freeform 83"/>
                          <wps:cNvSpPr/>
                          <wps:spPr>
                            <a:xfrm>
                              <a:off x="300688" y="1880902"/>
                              <a:ext cx="6885389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85389" h="12700">
                                  <a:moveTo>
                                    <a:pt x="0" y="0"/>
                                  </a:moveTo>
                                  <a:lnTo>
                                    <a:pt x="6885389" y="0"/>
                                  </a:lnTo>
                                  <a:lnTo>
                                    <a:pt x="6885389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257" name="Freeform 84"/>
                          <wps:cNvSpPr/>
                          <wps:spPr>
                            <a:xfrm>
                              <a:off x="300688" y="3634084"/>
                              <a:ext cx="6885389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85389" h="12700">
                                  <a:moveTo>
                                    <a:pt x="0" y="0"/>
                                  </a:moveTo>
                                  <a:lnTo>
                                    <a:pt x="6885389" y="0"/>
                                  </a:lnTo>
                                  <a:lnTo>
                                    <a:pt x="6885389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258" name="Freeform 85"/>
                          <wps:cNvSpPr/>
                          <wps:spPr>
                            <a:xfrm>
                              <a:off x="300688" y="5387265"/>
                              <a:ext cx="6885389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85389" h="12700">
                                  <a:moveTo>
                                    <a:pt x="0" y="0"/>
                                  </a:moveTo>
                                  <a:lnTo>
                                    <a:pt x="6885389" y="0"/>
                                  </a:lnTo>
                                  <a:lnTo>
                                    <a:pt x="6885389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6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259" name="TextBox 86"/>
                        <wps:cNvSpPr txBox="1"/>
                        <wps:spPr>
                          <a:xfrm>
                            <a:off x="0" y="-155239"/>
                            <a:ext cx="188034" cy="4233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rFonts w:ascii="Arimo" w:hAnsi="Arimo" w:cstheme="minorBidi"/>
                                  <w:color w:val="000000"/>
                                  <w:kern w:val="24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60" name="TextBox 87"/>
                        <wps:cNvSpPr txBox="1"/>
                        <wps:spPr>
                          <a:xfrm>
                            <a:off x="0" y="1496416"/>
                            <a:ext cx="188034" cy="434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61" name="TextBox 88"/>
                        <wps:cNvSpPr txBox="1"/>
                        <wps:spPr>
                          <a:xfrm>
                            <a:off x="0" y="3101212"/>
                            <a:ext cx="188034" cy="49223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62" name="TextBox 89"/>
                        <wps:cNvSpPr txBox="1"/>
                        <wps:spPr>
                          <a:xfrm>
                            <a:off x="0" y="4811434"/>
                            <a:ext cx="188034" cy="4447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1263" name="Group 90"/>
                        <wpg:cNvGrpSpPr>
                          <a:grpSpLocks noChangeAspect="1"/>
                        </wpg:cNvGrpSpPr>
                        <wpg:grpSpPr>
                          <a:xfrm>
                            <a:off x="567149" y="38130"/>
                            <a:ext cx="5998053" cy="5180691"/>
                            <a:chOff x="567149" y="38154"/>
                            <a:chExt cx="6323545" cy="5461838"/>
                          </a:xfrm>
                        </wpg:grpSpPr>
                        <wps:wsp>
                          <wps:cNvPr id="1264" name="Freeform 91"/>
                          <wps:cNvSpPr/>
                          <wps:spPr>
                            <a:xfrm>
                              <a:off x="567149" y="5297699"/>
                              <a:ext cx="895091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5091" h="202293">
                                  <a:moveTo>
                                    <a:pt x="203200" y="101146"/>
                                  </a:moveTo>
                                  <a:cubicBezTo>
                                    <a:pt x="202949" y="45211"/>
                                    <a:pt x="157535" y="0"/>
                                    <a:pt x="101600" y="0"/>
                                  </a:cubicBezTo>
                                  <a:cubicBezTo>
                                    <a:pt x="45664" y="0"/>
                                    <a:pt x="250" y="45211"/>
                                    <a:pt x="0" y="101146"/>
                                  </a:cubicBezTo>
                                  <a:cubicBezTo>
                                    <a:pt x="250" y="157081"/>
                                    <a:pt x="45664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49" y="157081"/>
                                    <a:pt x="203200" y="101146"/>
                                  </a:cubicBezTo>
                                  <a:close/>
                                  <a:moveTo>
                                    <a:pt x="101600" y="72571"/>
                                  </a:moveTo>
                                  <a:cubicBezTo>
                                    <a:pt x="85868" y="72642"/>
                                    <a:pt x="73152" y="85414"/>
                                    <a:pt x="73152" y="101146"/>
                                  </a:cubicBezTo>
                                  <a:cubicBezTo>
                                    <a:pt x="73152" y="116878"/>
                                    <a:pt x="85868" y="129651"/>
                                    <a:pt x="101600" y="129721"/>
                                  </a:cubicBezTo>
                                  <a:lnTo>
                                    <a:pt x="866643" y="129721"/>
                                  </a:lnTo>
                                  <a:cubicBezTo>
                                    <a:pt x="882375" y="129651"/>
                                    <a:pt x="895090" y="116878"/>
                                    <a:pt x="895090" y="101146"/>
                                  </a:cubicBezTo>
                                  <a:cubicBezTo>
                                    <a:pt x="895090" y="85414"/>
                                    <a:pt x="882375" y="72642"/>
                                    <a:pt x="866643" y="725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65" name="Freeform 92"/>
                          <wps:cNvSpPr/>
                          <wps:spPr>
                            <a:xfrm>
                              <a:off x="1332192" y="1861335"/>
                              <a:ext cx="897846" cy="36386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7846" h="3638657">
                                  <a:moveTo>
                                    <a:pt x="203200" y="3537510"/>
                                  </a:moveTo>
                                  <a:cubicBezTo>
                                    <a:pt x="202950" y="3481575"/>
                                    <a:pt x="157535" y="3436364"/>
                                    <a:pt x="101600" y="3436364"/>
                                  </a:cubicBezTo>
                                  <a:cubicBezTo>
                                    <a:pt x="45664" y="3436364"/>
                                    <a:pt x="250" y="3481575"/>
                                    <a:pt x="0" y="3537510"/>
                                  </a:cubicBezTo>
                                  <a:cubicBezTo>
                                    <a:pt x="250" y="3593445"/>
                                    <a:pt x="45664" y="3638657"/>
                                    <a:pt x="101600" y="3638657"/>
                                  </a:cubicBezTo>
                                  <a:cubicBezTo>
                                    <a:pt x="157535" y="3638657"/>
                                    <a:pt x="202950" y="3593445"/>
                                    <a:pt x="203200" y="3537510"/>
                                  </a:cubicBezTo>
                                  <a:close/>
                                  <a:moveTo>
                                    <a:pt x="73682" y="3531419"/>
                                  </a:moveTo>
                                  <a:cubicBezTo>
                                    <a:pt x="70397" y="3546804"/>
                                    <a:pt x="80165" y="3561950"/>
                                    <a:pt x="95536" y="3565303"/>
                                  </a:cubicBezTo>
                                  <a:cubicBezTo>
                                    <a:pt x="110906" y="3568657"/>
                                    <a:pt x="126096" y="3558956"/>
                                    <a:pt x="129518" y="3543601"/>
                                  </a:cubicBezTo>
                                  <a:lnTo>
                                    <a:pt x="894561" y="37239"/>
                                  </a:lnTo>
                                  <a:cubicBezTo>
                                    <a:pt x="897846" y="21854"/>
                                    <a:pt x="888078" y="6707"/>
                                    <a:pt x="872707" y="3354"/>
                                  </a:cubicBezTo>
                                  <a:cubicBezTo>
                                    <a:pt x="857337" y="0"/>
                                    <a:pt x="842147" y="9701"/>
                                    <a:pt x="838725" y="250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66" name="Freeform 93"/>
                          <wps:cNvSpPr/>
                          <wps:spPr>
                            <a:xfrm>
                              <a:off x="2097235" y="1791336"/>
                              <a:ext cx="897846" cy="36386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7846" h="3638656">
                                  <a:moveTo>
                                    <a:pt x="203200" y="101146"/>
                                  </a:moveTo>
                                  <a:cubicBezTo>
                                    <a:pt x="202950" y="45212"/>
                                    <a:pt x="157535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2"/>
                                    <a:pt x="0" y="101146"/>
                                  </a:cubicBezTo>
                                  <a:cubicBezTo>
                                    <a:pt x="250" y="157081"/>
                                    <a:pt x="45665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50" y="157081"/>
                                    <a:pt x="203200" y="101146"/>
                                  </a:cubicBezTo>
                                  <a:close/>
                                  <a:moveTo>
                                    <a:pt x="129518" y="95055"/>
                                  </a:moveTo>
                                  <a:cubicBezTo>
                                    <a:pt x="126096" y="79700"/>
                                    <a:pt x="110906" y="69999"/>
                                    <a:pt x="95536" y="73353"/>
                                  </a:cubicBezTo>
                                  <a:cubicBezTo>
                                    <a:pt x="80166" y="76706"/>
                                    <a:pt x="70397" y="91853"/>
                                    <a:pt x="73682" y="107238"/>
                                  </a:cubicBezTo>
                                  <a:lnTo>
                                    <a:pt x="838725" y="3613600"/>
                                  </a:lnTo>
                                  <a:cubicBezTo>
                                    <a:pt x="842147" y="3628955"/>
                                    <a:pt x="857337" y="3638656"/>
                                    <a:pt x="872707" y="3635302"/>
                                  </a:cubicBezTo>
                                  <a:cubicBezTo>
                                    <a:pt x="888077" y="3631949"/>
                                    <a:pt x="897846" y="3616803"/>
                                    <a:pt x="894561" y="36014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67" name="Freeform 94"/>
                          <wps:cNvSpPr/>
                          <wps:spPr>
                            <a:xfrm>
                              <a:off x="2862278" y="108885"/>
                              <a:ext cx="897115" cy="53911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7115" h="5391106">
                                  <a:moveTo>
                                    <a:pt x="203200" y="5289960"/>
                                  </a:moveTo>
                                  <a:cubicBezTo>
                                    <a:pt x="202950" y="5234025"/>
                                    <a:pt x="157536" y="5188814"/>
                                    <a:pt x="101600" y="5188814"/>
                                  </a:cubicBezTo>
                                  <a:cubicBezTo>
                                    <a:pt x="45665" y="5188814"/>
                                    <a:pt x="250" y="5234025"/>
                                    <a:pt x="0" y="5289960"/>
                                  </a:cubicBezTo>
                                  <a:cubicBezTo>
                                    <a:pt x="250" y="5345895"/>
                                    <a:pt x="45665" y="5391107"/>
                                    <a:pt x="101600" y="5391107"/>
                                  </a:cubicBezTo>
                                  <a:cubicBezTo>
                                    <a:pt x="157536" y="5391107"/>
                                    <a:pt x="202950" y="5345895"/>
                                    <a:pt x="203200" y="5289960"/>
                                  </a:cubicBezTo>
                                  <a:close/>
                                  <a:moveTo>
                                    <a:pt x="73323" y="5285847"/>
                                  </a:moveTo>
                                  <a:cubicBezTo>
                                    <a:pt x="71128" y="5301425"/>
                                    <a:pt x="81937" y="5315847"/>
                                    <a:pt x="97505" y="5318111"/>
                                  </a:cubicBezTo>
                                  <a:cubicBezTo>
                                    <a:pt x="113073" y="5320376"/>
                                    <a:pt x="127544" y="5309631"/>
                                    <a:pt x="129878" y="5294073"/>
                                  </a:cubicBezTo>
                                  <a:lnTo>
                                    <a:pt x="894921" y="34529"/>
                                  </a:lnTo>
                                  <a:cubicBezTo>
                                    <a:pt x="897116" y="18951"/>
                                    <a:pt x="886306" y="4529"/>
                                    <a:pt x="870738" y="2265"/>
                                  </a:cubicBezTo>
                                  <a:cubicBezTo>
                                    <a:pt x="855171" y="0"/>
                                    <a:pt x="840700" y="10745"/>
                                    <a:pt x="838366" y="2630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68" name="Freeform 95"/>
                          <wps:cNvSpPr/>
                          <wps:spPr>
                            <a:xfrm>
                              <a:off x="3627322" y="38154"/>
                              <a:ext cx="897846" cy="36386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7846" h="3638657">
                                  <a:moveTo>
                                    <a:pt x="203200" y="101147"/>
                                  </a:moveTo>
                                  <a:lnTo>
                                    <a:pt x="203200" y="101147"/>
                                  </a:lnTo>
                                  <a:cubicBezTo>
                                    <a:pt x="202950" y="45212"/>
                                    <a:pt x="157535" y="0"/>
                                    <a:pt x="101600" y="0"/>
                                  </a:cubicBezTo>
                                  <a:cubicBezTo>
                                    <a:pt x="45664" y="0"/>
                                    <a:pt x="249" y="45212"/>
                                    <a:pt x="0" y="101147"/>
                                  </a:cubicBezTo>
                                  <a:lnTo>
                                    <a:pt x="0" y="101147"/>
                                  </a:lnTo>
                                  <a:cubicBezTo>
                                    <a:pt x="249" y="157082"/>
                                    <a:pt x="45664" y="202294"/>
                                    <a:pt x="101600" y="202294"/>
                                  </a:cubicBezTo>
                                  <a:cubicBezTo>
                                    <a:pt x="157535" y="202294"/>
                                    <a:pt x="202950" y="157082"/>
                                    <a:pt x="203200" y="101147"/>
                                  </a:cubicBezTo>
                                  <a:close/>
                                  <a:moveTo>
                                    <a:pt x="129518" y="95056"/>
                                  </a:moveTo>
                                  <a:cubicBezTo>
                                    <a:pt x="126095" y="79701"/>
                                    <a:pt x="110906" y="70000"/>
                                    <a:pt x="95535" y="73353"/>
                                  </a:cubicBezTo>
                                  <a:cubicBezTo>
                                    <a:pt x="80165" y="76707"/>
                                    <a:pt x="70396" y="91853"/>
                                    <a:pt x="73681" y="107238"/>
                                  </a:cubicBezTo>
                                  <a:lnTo>
                                    <a:pt x="838724" y="3613601"/>
                                  </a:lnTo>
                                  <a:cubicBezTo>
                                    <a:pt x="842147" y="3628956"/>
                                    <a:pt x="857337" y="3638657"/>
                                    <a:pt x="872707" y="3635303"/>
                                  </a:cubicBezTo>
                                  <a:cubicBezTo>
                                    <a:pt x="888077" y="3631950"/>
                                    <a:pt x="897845" y="3616803"/>
                                    <a:pt x="894561" y="36014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69" name="Freeform 96"/>
                          <wps:cNvSpPr/>
                          <wps:spPr>
                            <a:xfrm>
                              <a:off x="4392365" y="3544517"/>
                              <a:ext cx="899061" cy="18866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9061" h="1886693">
                                  <a:moveTo>
                                    <a:pt x="203200" y="101147"/>
                                  </a:moveTo>
                                  <a:cubicBezTo>
                                    <a:pt x="202950" y="45212"/>
                                    <a:pt x="157535" y="0"/>
                                    <a:pt x="101600" y="0"/>
                                  </a:cubicBezTo>
                                  <a:cubicBezTo>
                                    <a:pt x="45664" y="0"/>
                                    <a:pt x="250" y="45212"/>
                                    <a:pt x="0" y="101147"/>
                                  </a:cubicBezTo>
                                  <a:cubicBezTo>
                                    <a:pt x="250" y="157082"/>
                                    <a:pt x="45664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50" y="157082"/>
                                    <a:pt x="203200" y="101147"/>
                                  </a:cubicBezTo>
                                  <a:close/>
                                  <a:moveTo>
                                    <a:pt x="127790" y="89718"/>
                                  </a:moveTo>
                                  <a:cubicBezTo>
                                    <a:pt x="121433" y="75327"/>
                                    <a:pt x="104641" y="68782"/>
                                    <a:pt x="90222" y="75074"/>
                                  </a:cubicBezTo>
                                  <a:cubicBezTo>
                                    <a:pt x="75803" y="81365"/>
                                    <a:pt x="69182" y="98129"/>
                                    <a:pt x="75409" y="112575"/>
                                  </a:cubicBezTo>
                                  <a:lnTo>
                                    <a:pt x="840453" y="1865756"/>
                                  </a:lnTo>
                                  <a:cubicBezTo>
                                    <a:pt x="846809" y="1880147"/>
                                    <a:pt x="863602" y="1886693"/>
                                    <a:pt x="878020" y="1880401"/>
                                  </a:cubicBezTo>
                                  <a:cubicBezTo>
                                    <a:pt x="892439" y="1874109"/>
                                    <a:pt x="899060" y="1857346"/>
                                    <a:pt x="892833" y="18428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70" name="Freeform 97"/>
                          <wps:cNvSpPr/>
                          <wps:spPr>
                            <a:xfrm>
                              <a:off x="5157408" y="3613299"/>
                              <a:ext cx="899061" cy="18866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9061" h="1886693">
                                  <a:moveTo>
                                    <a:pt x="203200" y="1785546"/>
                                  </a:moveTo>
                                  <a:cubicBezTo>
                                    <a:pt x="202950" y="1729611"/>
                                    <a:pt x="157535" y="1684400"/>
                                    <a:pt x="101600" y="1684400"/>
                                  </a:cubicBezTo>
                                  <a:cubicBezTo>
                                    <a:pt x="45665" y="1684400"/>
                                    <a:pt x="250" y="1729611"/>
                                    <a:pt x="0" y="1785546"/>
                                  </a:cubicBezTo>
                                  <a:cubicBezTo>
                                    <a:pt x="250" y="1841481"/>
                                    <a:pt x="45665" y="1886693"/>
                                    <a:pt x="101600" y="1886693"/>
                                  </a:cubicBezTo>
                                  <a:cubicBezTo>
                                    <a:pt x="157535" y="1886693"/>
                                    <a:pt x="202950" y="1841481"/>
                                    <a:pt x="203200" y="1785546"/>
                                  </a:cubicBezTo>
                                  <a:close/>
                                  <a:moveTo>
                                    <a:pt x="75410" y="1774117"/>
                                  </a:moveTo>
                                  <a:cubicBezTo>
                                    <a:pt x="69182" y="1788564"/>
                                    <a:pt x="75803" y="1805327"/>
                                    <a:pt x="90222" y="1811619"/>
                                  </a:cubicBezTo>
                                  <a:cubicBezTo>
                                    <a:pt x="104641" y="1817911"/>
                                    <a:pt x="121434" y="1811365"/>
                                    <a:pt x="127790" y="1796974"/>
                                  </a:cubicBezTo>
                                  <a:lnTo>
                                    <a:pt x="892833" y="43793"/>
                                  </a:lnTo>
                                  <a:cubicBezTo>
                                    <a:pt x="899061" y="29347"/>
                                    <a:pt x="892440" y="12583"/>
                                    <a:pt x="878021" y="6292"/>
                                  </a:cubicBezTo>
                                  <a:cubicBezTo>
                                    <a:pt x="863602" y="0"/>
                                    <a:pt x="846810" y="6545"/>
                                    <a:pt x="840453" y="209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71" name="Freeform 98"/>
                          <wps:cNvSpPr/>
                          <wps:spPr>
                            <a:xfrm>
                              <a:off x="5922451" y="3544517"/>
                              <a:ext cx="968243" cy="19554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8243" h="1955474">
                                  <a:moveTo>
                                    <a:pt x="203200" y="101147"/>
                                  </a:moveTo>
                                  <a:cubicBezTo>
                                    <a:pt x="202950" y="45212"/>
                                    <a:pt x="157536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2"/>
                                    <a:pt x="0" y="101147"/>
                                  </a:cubicBezTo>
                                  <a:cubicBezTo>
                                    <a:pt x="250" y="157082"/>
                                    <a:pt x="45665" y="202293"/>
                                    <a:pt x="101600" y="202293"/>
                                  </a:cubicBezTo>
                                  <a:cubicBezTo>
                                    <a:pt x="157536" y="202293"/>
                                    <a:pt x="202950" y="157082"/>
                                    <a:pt x="203200" y="101147"/>
                                  </a:cubicBezTo>
                                  <a:close/>
                                  <a:moveTo>
                                    <a:pt x="127790" y="89718"/>
                                  </a:moveTo>
                                  <a:cubicBezTo>
                                    <a:pt x="121433" y="75327"/>
                                    <a:pt x="104641" y="68782"/>
                                    <a:pt x="90222" y="75074"/>
                                  </a:cubicBezTo>
                                  <a:cubicBezTo>
                                    <a:pt x="75803" y="81365"/>
                                    <a:pt x="69182" y="98129"/>
                                    <a:pt x="75410" y="112575"/>
                                  </a:cubicBezTo>
                                  <a:lnTo>
                                    <a:pt x="840453" y="1865756"/>
                                  </a:lnTo>
                                  <a:cubicBezTo>
                                    <a:pt x="846809" y="1880147"/>
                                    <a:pt x="863602" y="1886693"/>
                                    <a:pt x="878021" y="1880401"/>
                                  </a:cubicBezTo>
                                  <a:cubicBezTo>
                                    <a:pt x="892440" y="1874109"/>
                                    <a:pt x="899061" y="1857346"/>
                                    <a:pt x="892833" y="1842899"/>
                                  </a:cubicBezTo>
                                  <a:close/>
                                  <a:moveTo>
                                    <a:pt x="968243" y="1854328"/>
                                  </a:moveTo>
                                  <a:cubicBezTo>
                                    <a:pt x="967993" y="1798393"/>
                                    <a:pt x="922579" y="1753182"/>
                                    <a:pt x="866643" y="1753182"/>
                                  </a:cubicBezTo>
                                  <a:cubicBezTo>
                                    <a:pt x="810708" y="1753182"/>
                                    <a:pt x="765293" y="1798393"/>
                                    <a:pt x="765043" y="1854328"/>
                                  </a:cubicBezTo>
                                  <a:cubicBezTo>
                                    <a:pt x="765293" y="1910263"/>
                                    <a:pt x="810708" y="1955475"/>
                                    <a:pt x="866643" y="1955475"/>
                                  </a:cubicBezTo>
                                  <a:cubicBezTo>
                                    <a:pt x="922579" y="1955475"/>
                                    <a:pt x="967993" y="1910263"/>
                                    <a:pt x="968243" y="18543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B5166" id="Group 71" o:spid="_x0000_s1175" style="position:absolute;left:0;text-align:left;margin-left:161.65pt;margin-top:10.15pt;width:306.05pt;height:246.5pt;z-index:251673600;mso-width-relative:margin;mso-height-relative:margin" coordorigin=",-1552" coordsize="68316,60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OhcA8AAJZZAAAOAAAAZHJzL2Uyb0RvYy54bWzsXNuO4zYSfV9g/8Hwe9KiKIpUIz3BZHLB&#10;AsFugGQ/wO12X7Buyyt7pjv79XvIYvEiyR73feDMPPRYlkgWq4qnqg4pf/f9/e1y8mnRbW7a1dlU&#10;fFtMJ4vVvL24WV2dTf/9x8/fmOlks52tLmbLdrU4m/652Ey/f/f3v313tz5dlO11u7xYdBN0stqc&#10;3q3Pptfb7fr05GQzv17czjbftuvFCjcv2+52tsVld3Vy0c3u0Pvt8qQsivrkru0u1l07X2w2+PZH&#10;ujl95/q/vFzMt/+6vNwstpPl2RSybd3fzv09t39P3n03O73qZuvrm7kXY/YIKW5nNysMGrr6cbad&#10;TT52N4Oubm/mXbtpL7ffztvbk/by8ma+cHPAbETRm80vXftx7eZydXp3tQ5qgmp7enp0t/N/fvqt&#10;m9xcwHZlVU0nq9ktrOQGnmhh1XO3vjrFU79069/Xv3X+iyu6sjO+v+xu7f+Yy+TeKfbPoNjF/XYy&#10;x5fSGC3KejqZ454UsqjLhlQ/v4Z9YrtvhFKlDPd+8u1rI0VdS2pfF0LporTtT3j4EytlEOpuDWfa&#10;RH1tnqav369n64Uzw8ZqIupLsb7+wER/aO8n2kllh8dzVl2T7T2+h3JJk5vTDb5krU26Fv4oTFPY&#10;f859vBJrqAGdQ1lKKq20VwirsynKumlIG5VRRjk/DsqYna67zfaXRXs7sR/Oph2Wget+9unXzZb0&#10;xo9AiVZekst+2t6f3zuH0K5X+9V5e/En5nKHZXI23fz346xbTCfLf6ygV7um+EPHH875Q7ddfmhp&#10;5c1W8+sWC48EWbXvP27byxsnTBzCCwPbWb97HSPCK8npgxElG+tpRtQwXY3eyYpKFoZcPlixVFUN&#10;eLRrompEYdz9Z7dicL2jtqIeWLF6HiuKqqxKwWastDA+aAQzNlVRYHhnRqlLlSPTcy3GgCxHbUYs&#10;h95iVM9jRpiwqKyZ3GrU0sCkAMLZKZtRFLqQsvR2VLV+oeUYwOWo7Yjg1LOjU7fF9KeBamlq2ZTC&#10;27EypnD4ltpRSIREsqMSSBteZj0GeDlmOyKx6NtRP896lMroAlBK61GqqnQdJ3ZEQKyUTxlVKUrj&#10;NP7s4THgy1HbEQumtx5dsvH09VghtbeZC9lRIKPp4WojS4E1SuFRCG0cAD67GQO8HLUZEZ56ZnSV&#10;wTOYsdG1W20uPAotRB9WhcB9Do9VXeiXyVYDvBy1HVHJ5nakpPLpdrTFYlly6VgpUfWWoygKZWo8&#10;4NLVQjaoQNJC+rnS1QAvb2RHzwYE+iIU7apHchhfH6Ukh80LHZnwazv/z2ayaj9cz1ZXi/ebNQpp&#10;X8w7xgG5jOdFaKDAQDAvEWgRCa7KwyRCWVG5sBOjXY3ysNHeLApsgAYZ4/LTQJBkPWiNHMjf/ymQ&#10;JEZJ42kBVcIPqI+AtW9Cklgeg3z9526xsETexIRaxueCmIh1/ZQbSRilHRPnxB1qjdMWpQaTkjv0&#10;/CORIbZLJkBg3wuiQvDdNX+a36/4o6VMLGe4dJzhdjoBddFNJ+AMz0nv69nWtrOd2o+Tu7NpkOTa&#10;smlWEHv3tv20+KN1z20j0cVCxrvLVfpU6AuAzM/yE/z/2vWXPplOn5/i/+lpyrjGnpsv282CNGcn&#10;5Mi1MEn4UKrGTbu8ufj5Zrm009p0V+cflt3k08wyPe4fkU3L9fWMvi0rXTggQj/+cdd/0k+PhSLY&#10;sOJYz3hNQsjmnH2HDUXbgx0W2RHYOnKZrx771WOfwtvv4qFVIL8ixIby9KEeK2tZofL66rG70HgM&#10;O79ibHcxtoG102MDzxc9NhTiD/VYRH9dIqVFsEgSqq9ZAWVFyB++VI+tba5gzfaUrCAmta+2ZaQG&#10;7KYJ9IN33r37ftZPs93SbNeTswSB1EGiWHGFWiktN02q4g1X3sF72iZfIBDeqFB7lU2+esBjmkA0&#10;PMpiomrqarCFkFpMVvJltmUjVXDUFhswlrQfcyhFMlhjEiwkWOQ8SmRrrClL6bwiFMzPRIYwxXDc&#10;G+mWHOyRWgFbHrXGKgPOEQiYxfXMYhXKyhdBxchQvNEa20lf2UMwpGU6o9O4AJqf0bG+/8z0FfZD&#10;AXmO5cfWqXSDxmRLNY0plD+eo4Qp6iawU/54T94BSDhn1fl1IK9kiU0gJsCqWhiZE5MxztsDNJ4U&#10;CCeiXuiETx3IwpCn0swSGMJE7NUO8iqZtypBsuPYTubPplEFunRRvizKsulvj6S0y4uyVywJyCsv&#10;iPWjyE9R7V4WEsfunCMAUD29DMCMz80/nt/Mf1j8L62f0GHj3afCXp53DuoRh7lwyMn16N3Kf19g&#10;y55G4iQx7zq/okbYo7A2Y9IMAO44stJuZOLLweAjM8m7za/y3uwxNMJ2HicOH23J96Aunk+8Cc3l&#10;I+RXXhNRQ7Eld5uodijPLmvlozDzl1rRjxxlxsEWOg/4WWNj990ea4K6UZZVPuJSf1oKHI+xt4yq&#10;hAeB/q3Mr3qSjvhW7BOb/Ya2pVg5URRRNrXK/S7ODTc9nz6wR17ZmxruBZzDBLI2/FQuLU3MGKQV&#10;5N9DIdyi8044lN5iw6M8NOl2oOhEnoF9kvml9s6nxe4CXT2BKIYuzHvnAejnS+SB7SZZjwdunDMf&#10;jP0CNZtAG+cupsZlj6QwjTbYoHPgD94N+3L9/PMV0Z9EAfqzJJ+Bf6ng1oKh+fP47yFYIq0DnlEU&#10;9CgT8Q1VUy2B4C5G+rtxnSZ3Bws191FqGuE4acnYwDFhRCBac/kE8/7zKxotdKgaWfEG30CQaGYW&#10;JAkMrHpM/6AJJrEzacod29DAWh/KlMSGvTP120LD4KBljTzZOjfai0q4zAZi73cFnLJr6Bge8r0a&#10;O6GprXGayy4712UtrPCJIzRKSTqHKZXdL+VMKbdFfuVdSABHQ1NeZqwmHEwvGr6rAJ1+y9y3hQ4F&#10;hTMILHH43Mo0sA5HAGpkGrgesjo7Ee3Ps6MJPzQmI2MBmpQCoJ3O3IBYQGCz3dUahxgTpYD6tN+4&#10;kSDfqGyjwyktUe3adpmSDQ67VvR9o/lsnZ+U5VnJOnB10tJAD3+V4AB/6QeHh20SltjvR8njLCB0&#10;g+DQO6nBDmH5P1rcvIPKBODbBYd6dGc7QZQsh9sPCAlK2fQ8yxcTfMu8NIFMDkC5k+dX5L82GpC+&#10;s74YtgeDPyrz4t6GuXgcfpjEJ/OJN4drayT7TTQUWzKyJaodyrPLWrnqeD2nsD4ARgA1jnkQLO43&#10;doK1GviSGUJElEaZzIUyDRaxH7AFpmEMgnPBPWYhoBC0ayBnBuwxEDXAW9cl6y1GNpwKLwMRkQ/A&#10;YO4HiuAokenZSo9k5Mfyxr5RBFtZl4g8WVpkIkQn659lTIG/hkoCEZYPlF/5YW048TGjlsJW5mlE&#10;8Umpgx3UJBRnw7BJZEMsrBAaR23xLIdJvvwaAVrshwEXgw+uEXCevSx9bLevAJlhiSAEUMtGASUb&#10;rJG3jAJOFJQILMlnSgQFn26w90Iesh8ZEqxSJY4gINNInNLBHC1kZGPG5NxBAp/J3YPwM6Jy0pKd&#10;ncF8RCAKDvkE87WWX9HKCx3Kyiaa6QwTQZyZsywvnWC8e9AEU83FpmGGsURQQ5mSELF3pntKBNC6&#10;LsVBe2WQWB7iCjh9XFK2C1jD+1eZnoxofN6KooO75OngCGVBIR43sX0wnquPWUaA1NZeVDCcUmex&#10;Ajvoyr4d6xYhigWZM0mgMvwSBseLt4zG4xNHAg/CgF3/HgsUT6/DwqD80JiMyAhBcVHGCO/JZDB4&#10;L8aXONwbKwUvWuB9J9es9OckDvIcoxQOgrt2WZw2mGGggHVe6IK1lz7glhBoXBGcU0CKoyaQoPN+&#10;cHCufHBwQFKgZelrbNAmvijkEwLDCoHX19tXCPqgCoHljaGB/d/jZW+3gZ/np8ZWSRJIBil9ki1n&#10;Lp3gK0ervOv8ioSziD2215BsdGTFTFJP8DzybnlW1P3I4/xA3syryg/rEv1s3CinqxAyZiGZeLx5&#10;EDokqowtGXISGwzlSaIKhrdsw74M8rOFB+dD0YfG1OMKDwoNtvDIsDMpPABseVFiCw/f7MGFh2/X&#10;p2xs4UEoPlp4EOI+rPAgN6TCg2PePmdJWB4qPLJoNyg8nIXYtoPCYwfIjxSrjsdKCo+c33NwRjrD&#10;TL4WHvb3THYdoKzDEbS4Me1seHBsqfAarQxkK/hq4a0cows4U78zjZS7rt9ya5pEse9VeEk+U3lk&#10;wLIfGRKsept44Sn6weAjASBHtvzKhwHf2xB2e2EgIzz6YeDwJd0PA1m3iWqH8jw9DGjtd0dtYsw8&#10;xH5j4whYJSnNx6kDfueYVCeKCmf6XL5r95GzGIp3OHwehgpDH06za2X5E1s34NQMVltS0uKMjN8+&#10;aQyIjvQWio2CDtugEvKbZYOgzPhOwiMpr+wJHIwk7AZHoOf5sTFnweYjXk/xjbD3QqE4AD124sAq&#10;UZdh/Ye72hSld1HwSdWOfZHRYZsS6OM71hVov3TyoAwKe17TzQQUGL/B6OfZlMYbUCCK4eG92cOR&#10;lxj4iZ5BieFg/OAwoLAw8b6HU7fNH0rmXY8jDGgUseRA8IT90JCClcZpkZ2nlJCaVPjJl9RnE/xM&#10;7g6W7NhiiLxP0pIXGfNFYiiQXyHZBPP+86teeDA4fjM8u0TZF8fYBKzSCWa5QD5IfuVhNe7uj3Sc&#10;an0oUxoj9s10NwGFY0asKSCN4FpjvytEaMbvFRiVn0eIkC7socc8hsQ4YeknbGGPo9NIbpxEHzTF&#10;hmBeoti4RVm+7bgXSkBPcShEy7rZEaA4FAyQtJI6JHf80JgpHTRThMRBxV60AKhXXtWlol95YDdG&#10;NC0814UffnOB9aC1AU6LI1C23Gzc8mat7aHRxFGTOIgdVtpTHY7119idsORdn4AK7+Uf9JaVwpl4&#10;VAYUHcCADooE/HwAYjltT+C8hqqC6706BcWi2CLBS/KKRQIV9JmXJpj5MFKJUDjriwPBaxQJNDyA&#10;2R9G5lWczCfeHK6tMWyzIYA0FFtyt2kEsAdqs7w7DQCP44oCMh5hkcCh7csuEgg+EPsfXCRwPDHj&#10;RQJ3/NQiIc0MKTYyllANUklsRxFHuT9vaGrdIJC60kU3RlJQZUcHltpf8qS7dn8q8/Tk6K3AavF3&#10;D1peiIVYN7s61jV2l3YKhbsFn2jGqbM40zz+51ekpLRj/Hwl9nuyQJwI5eA4D9PJQep496DZpmqM&#10;TYOSExMMhdpp13x+b71BFd91cb9/4X7815059D9UbH9dOL12T52Gn1N+938AAAD//wMAUEsDBBQA&#10;BgAIAAAAIQD3AdtZ4AAAAAoBAAAPAAAAZHJzL2Rvd25yZXYueG1sTI9NS8NAEIbvgv9hGcGb3XwY&#10;0ZhNKUU9FcFWKL1ts9MkNDsbstsk/feOJz0Nw/vwzjPFcradGHHwrSMF8SICgVQ501Kt4Hv3/vAM&#10;wgdNRneOUMEVPSzL25tC58ZN9IXjNtSCS8jnWkETQp9L6asGrfYL1yNxdnKD1YHXoZZm0BOX204m&#10;UfQkrW6JLzS6x3WD1Xl7sQo+Jj2t0vht3JxP6+thl33uNzEqdX83r15BBJzDHwy/+qwOJTsd3YWM&#10;F52CNElTRhUkEU8GXtLsEcRRQRZzIstC/n+h/AEAAP//AwBQSwECLQAUAAYACAAAACEAtoM4kv4A&#10;AADhAQAAEwAAAAAAAAAAAAAAAAAAAAAAW0NvbnRlbnRfVHlwZXNdLnhtbFBLAQItABQABgAIAAAA&#10;IQA4/SH/1gAAAJQBAAALAAAAAAAAAAAAAAAAAC8BAABfcmVscy8ucmVsc1BLAQItABQABgAIAAAA&#10;IQAuedOhcA8AAJZZAAAOAAAAAAAAAAAAAAAAAC4CAABkcnMvZTJvRG9jLnhtbFBLAQItABQABgAI&#10;AAAAIQD3AdtZ4AAAAAoBAAAPAAAAAAAAAAAAAAAAAMoRAABkcnMvZG93bnJldi54bWxQSwUGAAAA&#10;AAQABADzAAAA1xIAAAAA&#10;">
                <v:shape id="TextBox 72" o:spid="_x0000_s1176" type="#_x0000_t202" style="position:absolute;left:615;top:53575;width:9027;height:4859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2wQwwAAAN0AAAAPAAAAZHJzL2Rvd25yZXYueG1sRE9Li8Iw&#10;EL4v+B/CCF4WTXWtSjXKsiDo4sXXfWjGtthMShNt/PebhYW9zcf3nNUmmFo8qXWVZQXjUQKCOLe6&#10;4kLB5bwdLkA4j6yxtkwKXuRgs+69rTDTtuMjPU++EDGEXYYKSu+bTEqXl2TQjWxDHLmbbQ36CNtC&#10;6ha7GG5qOUmSmTRYcWwosaGvkvL76WEUVB8hpVt4P99n3fxx+J7u7f6aKjXoh88lCE/B/4v/3Dsd&#10;50+mKfx+E0+Q6x8AAAD//wMAUEsBAi0AFAAGAAgAAAAhANvh9svuAAAAhQEAABMAAAAAAAAAAAAA&#10;AAAAAAAAAFtDb250ZW50X1R5cGVzXS54bWxQSwECLQAUAAYACAAAACEAWvQsW78AAAAVAQAACwAA&#10;AAAAAAAAAAAAAAAfAQAAX3JlbHMvLnJlbHNQSwECLQAUAAYACAAAACEA/TdsEMMAAADdAAAADwAA&#10;AAAAAAAAAAAAAAAHAgAAZHJzL2Rvd25yZXYueG1sUEsFBgAAAAADAAMAtwAAAPc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Січень</w:t>
                        </w:r>
                      </w:p>
                    </w:txbxContent>
                  </v:textbox>
                </v:shape>
                <v:shape id="TextBox 73" o:spid="_x0000_s1177" type="#_x0000_t202" style="position:absolute;left:7357;top:53553;width:9255;height:4910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fJnwwAAAN0AAAAPAAAAZHJzL2Rvd25yZXYueG1sRE9Li8Iw&#10;EL4v+B/CCF4WTXW1SjXKsiDo4sXXfWjGtthMShNt/PebhYW9zcf3nNUmmFo8qXWVZQXjUQKCOLe6&#10;4kLB5bwdLkA4j6yxtkwKXuRgs+69rTDTtuMjPU++EDGEXYYKSu+bTEqXl2TQjWxDHLmbbQ36CNtC&#10;6ha7GG5qOUmSVBqsODaU2NBXSfn99DAKqo8wo1t4P9/Tbv44fE/3dn+dKTXoh88lCE/B/4v/3Dsd&#10;50+mKfx+E0+Q6x8AAAD//wMAUEsBAi0AFAAGAAgAAAAhANvh9svuAAAAhQEAABMAAAAAAAAAAAAA&#10;AAAAAAAAAFtDb250ZW50X1R5cGVzXS54bWxQSwECLQAUAAYACAAAACEAWvQsW78AAAAVAQAACwAA&#10;AAAAAAAAAAAAAAAfAQAAX3JlbHMvLnJlbHNQSwECLQAUAAYACAAAACEADeXyZ8MAAADdAAAADwAA&#10;AAAAAAAAAAAAAAAHAgAAZHJzL2Rvd25yZXYueG1sUEsFBgAAAAADAAMAtwAAAPc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Лютий</w:t>
                        </w:r>
                      </w:p>
                    </w:txbxContent>
                  </v:textbox>
                </v:shape>
                <v:shape id="TextBox 74" o:spid="_x0000_s1178" type="#_x0000_t202" style="position:absolute;left:14242;top:53471;width:9940;height:4373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Vf8wgAAAN0AAAAPAAAAZHJzL2Rvd25yZXYueG1sRE9Li8Iw&#10;EL4L+x/CLOxFNF3fdI0iwsIqXnzdh2Zsi82kNNFm/70RBG/z8T1nvgymEndqXGlZwXc/AUGcWV1y&#10;ruB0/O3NQDiPrLGyTAr+ycFy8dGZY6pty3u6H3wuYgi7FBUU3teplC4ryKDr25o4chfbGPQRNrnU&#10;DbYx3FRykCQTabDk2FBgTeuCsuvhZhSUwzCmS+ger5N2etttRxu7OY+V+voMqx8QnoJ/i1/uPx3n&#10;D0ZTeH4TT5CLBwAAAP//AwBQSwECLQAUAAYACAAAACEA2+H2y+4AAACFAQAAEwAAAAAAAAAAAAAA&#10;AAAAAAAAW0NvbnRlbnRfVHlwZXNdLnhtbFBLAQItABQABgAIAAAAIQBa9CxbvwAAABUBAAALAAAA&#10;AAAAAAAAAAAAAB8BAABfcmVscy8ucmVsc1BLAQItABQABgAIAAAAIQBiqVf8wgAAAN0AAAAPAAAA&#10;AAAAAAAAAAAAAAcCAABkcnMvZG93bnJldi54bWxQSwUGAAAAAAMAAwC3AAAA9gIAAAAA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Березень</w:t>
                        </w:r>
                      </w:p>
                    </w:txbxContent>
                  </v:textbox>
                </v:shape>
                <v:shape id="TextBox 75" o:spid="_x0000_s1179" type="#_x0000_t202" style="position:absolute;left:21604;top:53738;width:10703;height:4568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OOxgAAAN0AAAAPAAAAZHJzL2Rvd25yZXYueG1sRI9Pa8JA&#10;EMXvgt9hGcGL1E2tf0rqKkUQaumlWu9DdkyC2dmQXc367TuHQm8zvDfv/Wa9Ta5Rd+pC7dnA8zQD&#10;RVx4W3Np4Oe0f3oFFSKyxcYzGXhQgO1mOFhjbn3P33Q/xlJJCIccDVQxtrnWoajIYZj6lli0i+8c&#10;Rlm7UtsOewl3jZ5l2VI7rFkaKmxpV1FxPd6cgfolLeiSJqfrsl/dvj7nB384L4wZj9L7G6hIKf6b&#10;/64/rODP5oIr38gIevMLAAD//wMAUEsBAi0AFAAGAAgAAAAhANvh9svuAAAAhQEAABMAAAAAAAAA&#10;AAAAAAAAAAAAAFtDb250ZW50X1R5cGVzXS54bWxQSwECLQAUAAYACAAAACEAWvQsW78AAAAVAQAA&#10;CwAAAAAAAAAAAAAAAAAfAQAAX3JlbHMvLnJlbHNQSwECLQAUAAYACAAAACEAEzbDjsYAAADdAAAA&#10;DwAAAAAAAAAAAAAAAAAHAgAAZHJzL2Rvd25yZXYueG1sUEsFBgAAAAADAAMAtwAAAPo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Квітень</w:t>
                        </w:r>
                      </w:p>
                    </w:txbxContent>
                  </v:textbox>
                </v:shape>
                <v:shape id="TextBox 76" o:spid="_x0000_s1180" type="#_x0000_t202" style="position:absolute;left:28639;top:53488;width:10138;height:511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mYVwwAAAN0AAAAPAAAAZHJzL2Rvd25yZXYueG1sRE9Li8Iw&#10;EL4L/ocwgpdlTX27XaOIIKzLXtbHfWjGtthMShNt/PdmYcHbfHzPWa6DqcSdGldaVjAcJCCIM6tL&#10;zhWcjrv3BQjnkTVWlknBgxysV93OElNtW/6l+8HnIoawS1FB4X2dSumyggy6ga2JI3exjUEfYZNL&#10;3WAbw00lR0kykwZLjg0F1rQtKLsebkZBOQ5TuoS343XWzm8/35O93Z+nSvV7YfMJwlPwL/G/+0vH&#10;+aPJB/x9E0+QqycAAAD//wMAUEsBAi0AFAAGAAgAAAAhANvh9svuAAAAhQEAABMAAAAAAAAAAAAA&#10;AAAAAAAAAFtDb250ZW50X1R5cGVzXS54bWxQSwECLQAUAAYACAAAACEAWvQsW78AAAAVAQAACwAA&#10;AAAAAAAAAAAAAAAfAQAAX3JlbHMvLnJlbHNQSwECLQAUAAYACAAAACEAfHpmFcMAAADdAAAADwAA&#10;AAAAAAAAAAAAAAAHAgAAZHJzL2Rvd25yZXYueG1sUEsFBgAAAAADAAMAtwAAAPc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Травень</w:t>
                        </w:r>
                      </w:p>
                    </w:txbxContent>
                  </v:textbox>
                </v:shape>
                <v:shape id="TextBox 77" o:spid="_x0000_s1181" type="#_x0000_t202" style="position:absolute;left:35870;top:53354;width:11085;height:5213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VlVxwAAAN0AAAAPAAAAZHJzL2Rvd25yZXYueG1sRI9Pa8JA&#10;EMXvhX6HZQq9lLqpbVRSVxGhUIuX+uc+ZMckmJ0N2dVsv33nIHib4b157zfzZXKtulIfGs8G3kYZ&#10;KOLS24YrA4f91+sMVIjIFlvPZOCPAiwXjw9zLKwf+Jeuu1gpCeFQoIE6xq7QOpQ1OQwj3xGLdvK9&#10;wyhrX2nb4yDhrtXjLJtohw1LQ40drWsqz7uLM9C8p5xO6WV/ngzTy/bnY+M3x9yY56e0+gQVKcW7&#10;+Xb9bQV/nAu/fCMj6MU/AAAA//8DAFBLAQItABQABgAIAAAAIQDb4fbL7gAAAIUBAAATAAAAAAAA&#10;AAAAAAAAAAAAAABbQ29udGVudF9UeXBlc10ueG1sUEsBAi0AFAAGAAgAAAAhAFr0LFu/AAAAFQEA&#10;AAsAAAAAAAAAAAAAAAAAHwEAAF9yZWxzLy5yZWxzUEsBAi0AFAAGAAgAAAAhAGiZWVXHAAAA3QAA&#10;AA8AAAAAAAAAAAAAAAAABwIAAGRycy9kb3ducmV2LnhtbFBLBQYAAAAAAwADALcAAAD7AgAAAAA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Червень</w:t>
                        </w:r>
                      </w:p>
                    </w:txbxContent>
                  </v:textbox>
                </v:shape>
                <v:shape id="TextBox 78" o:spid="_x0000_s1182" type="#_x0000_t202" style="position:absolute;left:43880;top:53154;width:9321;height:4118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fzOwwAAAN0AAAAPAAAAZHJzL2Rvd25yZXYueG1sRE9Li8Iw&#10;EL4v+B/CCHtZNNXdqlSjyIKwLl583YdmbIvNpDTRxn9vhIW9zcf3nMUqmFrcqXWVZQWjYQKCOLe6&#10;4kLB6bgZzEA4j6yxtkwKHuRgtey9LTDTtuM93Q++EDGEXYYKSu+bTEqXl2TQDW1DHLmLbQ36CNtC&#10;6ha7GG5qOU6SiTRYcWwosaHvkvLr4WYUVJ8hpUv4OF4n3fS2+/3a2u05Veq9H9ZzEJ6C/xf/uX90&#10;nD9OR/D6Jp4gl08AAAD//wMAUEsBAi0AFAAGAAgAAAAhANvh9svuAAAAhQEAABMAAAAAAAAAAAAA&#10;AAAAAAAAAFtDb250ZW50X1R5cGVzXS54bWxQSwECLQAUAAYACAAAACEAWvQsW78AAAAVAQAACwAA&#10;AAAAAAAAAAAAAAAfAQAAX3JlbHMvLnJlbHNQSwECLQAUAAYACAAAACEAB9X8zsMAAADdAAAADwAA&#10;AAAAAAAAAAAAAAAHAgAAZHJzL2Rvd25yZXYueG1sUEsFBgAAAAADAAMAtwAAAPc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Липень</w:t>
                        </w:r>
                      </w:p>
                    </w:txbxContent>
                  </v:textbox>
                </v:shape>
                <v:shape id="TextBox 79" o:spid="_x0000_s1183" type="#_x0000_t202" style="position:absolute;left:49764;top:53171;width:11146;height:4460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2K5wwAAAN0AAAAPAAAAZHJzL2Rvd25yZXYueG1sRE9La8JA&#10;EL4X+h+WKfRSdGNstKSuIoWCihdf9yE7JsHsbMiuZvvvXUHobT6+58wWwTTiRp2rLSsYDRMQxIXV&#10;NZcKjoffwRcI55E1NpZJwR85WMxfX2aYa9vzjm57X4oYwi5HBZX3bS6lKyoy6Ia2JY7c2XYGfYRd&#10;KXWHfQw3jUyTZCIN1hwbKmzpp6Lisr8aBfU4ZHQOH4fLpJ9et5vPtV2fMqXe38LyG4Sn4P/FT/dK&#10;x/lplsLjm3iCnN8BAAD//wMAUEsBAi0AFAAGAAgAAAAhANvh9svuAAAAhQEAABMAAAAAAAAAAAAA&#10;AAAAAAAAAFtDb250ZW50X1R5cGVzXS54bWxQSwECLQAUAAYACAAAACEAWvQsW78AAAAVAQAACwAA&#10;AAAAAAAAAAAAAAAfAQAAX3JlbHMvLnJlbHNQSwECLQAUAAYACAAAACEA9wdiucMAAADdAAAADwAA&#10;AAAAAAAAAAAAAAAHAgAAZHJzL2Rvd25yZXYueG1sUEsFBgAAAAADAAMAtwAAAPc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Серпень</w:t>
                        </w:r>
                      </w:p>
                    </w:txbxContent>
                  </v:textbox>
                </v:shape>
                <v:shape id="TextBox 80" o:spid="_x0000_s1184" type="#_x0000_t202" style="position:absolute;left:57572;top:53451;width:10058;height:4040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8ciwwAAAN0AAAAPAAAAZHJzL2Rvd25yZXYueG1sRE9Li8Iw&#10;EL4v+B/CCF4WTdWtSjXKsiDo4sXXfWjGtthMShNt/PebhYW9zcf3nNUmmFo8qXWVZQXjUQKCOLe6&#10;4kLB5bwdLkA4j6yxtkwKXuRgs+69rTDTtuMjPU++EDGEXYYKSu+bTEqXl2TQjWxDHLmbbQ36CNtC&#10;6ha7GG5qOUmSmTRYcWwosaGvkvL76WEUVNOQ0i28n++zbv44fH/s7f6aKjXoh88lCE/B/4v/3Dsd&#10;50/SKfx+E0+Q6x8AAAD//wMAUEsBAi0AFAAGAAgAAAAhANvh9svuAAAAhQEAABMAAAAAAAAAAAAA&#10;AAAAAAAAAFtDb250ZW50X1R5cGVzXS54bWxQSwECLQAUAAYACAAAACEAWvQsW78AAAAVAQAACwAA&#10;AAAAAAAAAAAAAAAfAQAAX3JlbHMvLnJlbHNQSwECLQAUAAYACAAAACEAmEvHIsMAAADdAAAADwAA&#10;AAAAAAAAAAAAAAAHAgAAZHJzL2Rvd25yZXYueG1sUEsFBgAAAAADAAMAtwAAAPc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Вересень</w:t>
                        </w:r>
                      </w:p>
                    </w:txbxContent>
                  </v:textbox>
                </v:shape>
                <v:group id="Group 81" o:spid="_x0000_s1185" style="position:absolute;left:3006;top:1280;width:65310;height:50007" coordorigin="3006,1277" coordsize="68853,5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6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9IX+P0mnCDXPwAAAP//AwBQSwECLQAUAAYACAAAACEA2+H2y+4AAACFAQAAEwAAAAAAAAAA&#10;AAAAAAAAAAAAW0NvbnRlbnRfVHlwZXNdLnhtbFBLAQItABQABgAIAAAAIQBa9CxbvwAAABUBAAAL&#10;AAAAAAAAAAAAAAAAAB8BAABfcmVscy8ucmVsc1BLAQItABQABgAIAAAAIQCu1i6cxQAAAN0AAAAP&#10;AAAAAAAAAAAAAAAAAAcCAABkcnMvZG93bnJldi54bWxQSwUGAAAAAAMAAwC3AAAA+QIAAAAA&#10;">
                  <o:lock v:ext="edit" aspectratio="t"/>
                  <v:shape id="Freeform 82" o:spid="_x0000_s1186" style="position:absolute;left:3006;top:1277;width:68854;height:127;visibility:visible;mso-wrap-style:square;v-text-anchor:top" coordsize="688538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4sExAAAAN0AAAAPAAAAZHJzL2Rvd25yZXYueG1sRE9La8JA&#10;EL4L/Q/LFLzproLFRjdBSq0W6qE+Dt6G7DQJzc6m2dWk/75bELzNx/ecZdbbWlyp9ZVjDZOxAkGc&#10;O1NxoeF4WI/mIHxANlg7Jg2/5CFLHwZLTIzr+JOu+1CIGMI+QQ1lCE0ipc9LsujHriGO3JdrLYYI&#10;20KaFrsYbms5VepJWqw4NpTY0EtJ+ff+YjWcJXbntx+rXul98+w+7Gm3U2uth4/9agEiUB/u4pt7&#10;a+L86WwG/9/EE2T6BwAA//8DAFBLAQItABQABgAIAAAAIQDb4fbL7gAAAIUBAAATAAAAAAAAAAAA&#10;AAAAAAAAAABbQ29udGVudF9UeXBlc10ueG1sUEsBAi0AFAAGAAgAAAAhAFr0LFu/AAAAFQEAAAsA&#10;AAAAAAAAAAAAAAAAHwEAAF9yZWxzLy5yZWxzUEsBAi0AFAAGAAgAAAAhAGpLiwTEAAAA3QAAAA8A&#10;AAAAAAAAAAAAAAAABwIAAGRycy9kb3ducmV2LnhtbFBLBQYAAAAAAwADALcAAAD4AgAAAAA=&#10;" path="m,l6885389,r,12700l,12700,,xe" fillcolor="black" stroked="f">
                    <v:fill opacity="16191f"/>
                    <v:path arrowok="t"/>
                  </v:shape>
                  <v:shape id="Freeform 83" o:spid="_x0000_s1187" style="position:absolute;left:3006;top:18809;width:68854;height:127;visibility:visible;mso-wrap-style:square;v-text-anchor:top" coordsize="688538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RVzxAAAAN0AAAAPAAAAZHJzL2Rvd25yZXYueG1sRE9Na8JA&#10;EL0L/odlhN7qrkKlRjdBRFsL9aCtB29DdpqEZmfT7NbEf98tCN7m8T5nmfW2FhdqfeVYw2SsQBDn&#10;zlRcaPj82D4+g/AB2WDtmDRcyUOWDgdLTIzr+ECXYyhEDGGfoIYyhCaR0uclWfRj1xBH7su1FkOE&#10;bSFNi10Mt7WcKjWTFiuODSU2tC4p/z7+Wg1nid355ceqDb29zt27Pe33aqv1w6hfLUAE6sNdfHPv&#10;TJw/fZrB/zfxBJn+AQAA//8DAFBLAQItABQABgAIAAAAIQDb4fbL7gAAAIUBAAATAAAAAAAAAAAA&#10;AAAAAAAAAABbQ29udGVudF9UeXBlc10ueG1sUEsBAi0AFAAGAAgAAAAhAFr0LFu/AAAAFQEAAAsA&#10;AAAAAAAAAAAAAAAAHwEAAF9yZWxzLy5yZWxzUEsBAi0AFAAGAAgAAAAhAJqZFXPEAAAA3QAAAA8A&#10;AAAAAAAAAAAAAAAABwIAAGRycy9kb3ducmV2LnhtbFBLBQYAAAAAAwADALcAAAD4AgAAAAA=&#10;" path="m,l6885389,r,12700l,12700,,xe" fillcolor="black" stroked="f">
                    <v:fill opacity="16191f"/>
                    <v:path arrowok="t"/>
                  </v:shape>
                  <v:shape id="Freeform 84" o:spid="_x0000_s1188" style="position:absolute;left:3006;top:36340;width:68854;height:127;visibility:visible;mso-wrap-style:square;v-text-anchor:top" coordsize="688538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bDoxAAAAN0AAAAPAAAAZHJzL2Rvd25yZXYueG1sRE9La8JA&#10;EL4L/odlhN7MrkJrG11FSm0r6KE+Dt6G7JgEs7NpdmvSf98VhN7m43vObNHZSlyp8aVjDaNEgSDO&#10;nCk513DYr4bPIHxANlg5Jg2/5GEx7/dmmBrX8hdddyEXMYR9ihqKEOpUSp8VZNEnriaO3Nk1FkOE&#10;TS5Ng20Mt5UcK/UkLZYcGwqs6bWg7LL7sRpOEtvT+7dVb7T+eHEbe9xu1Urrh0G3nIII1IV/8d39&#10;aeL88eMEbt/EE+T8DwAA//8DAFBLAQItABQABgAIAAAAIQDb4fbL7gAAAIUBAAATAAAAAAAAAAAA&#10;AAAAAAAAAABbQ29udGVudF9UeXBlc10ueG1sUEsBAi0AFAAGAAgAAAAhAFr0LFu/AAAAFQEAAAsA&#10;AAAAAAAAAAAAAAAAHwEAAF9yZWxzLy5yZWxzUEsBAi0AFAAGAAgAAAAhAPXVsOjEAAAA3QAAAA8A&#10;AAAAAAAAAAAAAAAABwIAAGRycy9kb3ducmV2LnhtbFBLBQYAAAAAAwADALcAAAD4AgAAAAA=&#10;" path="m,l6885389,r,12700l,12700,,xe" fillcolor="black" stroked="f">
                    <v:fill opacity="16191f"/>
                    <v:path arrowok="t"/>
                  </v:shape>
                  <v:shape id="Freeform 85" o:spid="_x0000_s1189" style="position:absolute;left:3006;top:53872;width:68854;height:127;visibility:visible;mso-wrap-style:square;v-text-anchor:top" coordsize="688538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6moxgAAAN0AAAAPAAAAZHJzL2Rvd25yZXYueG1sRI9PT8Mw&#10;DMXvSHyHyEhc0Jp20gaUZRNCQnDdH5i4mcY0hcapmtC1334+IHGz9Z7f+3m1GX2rBupjE9hAkeWg&#10;iKtgG64NHPbPsztQMSFbbAOTgYkibNaXFyssbTjxloZdqpWEcCzRgEupK7WOlSOPMQsdsWhfofeY&#10;ZO1rbXs8Sbhv9TzPl9pjw9LgsKMnR9XP7tcbGG7d0b3V3937R2w/i8JPNy/3kzHXV+PjA6hEY/o3&#10;/12/WsGfLwRXvpER9PoMAAD//wMAUEsBAi0AFAAGAAgAAAAhANvh9svuAAAAhQEAABMAAAAAAAAA&#10;AAAAAAAAAAAAAFtDb250ZW50X1R5cGVzXS54bWxQSwECLQAUAAYACAAAACEAWvQsW78AAAAVAQAA&#10;CwAAAAAAAAAAAAAAAAAfAQAAX3JlbHMvLnJlbHNQSwECLQAUAAYACAAAACEAj9epqMYAAADdAAAA&#10;DwAAAAAAAAAAAAAAAAAHAgAAZHJzL2Rvd25yZXYueG1sUEsFBgAAAAADAAMAtwAAAPoCAAAAAA==&#10;" path="m,l6885389,r,12700l,12700,,xe" fillcolor="black" stroked="f">
                    <v:fill opacity="39321f"/>
                    <v:path arrowok="t"/>
                  </v:shape>
                </v:group>
                <v:shape id="TextBox 86" o:spid="_x0000_s1190" type="#_x0000_t202" style="position:absolute;top:-1552;width:1880;height:4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YnZwwAAAN0AAAAPAAAAZHJzL2Rvd25yZXYueG1sRE9Ni8Iw&#10;EL0L/ocwgjdNFRStRpFFYUFYttbDHmebsQ02k26T1frvNwuCt3m8z1lvO1uLG7XeOFYwGScgiAun&#10;DZcKzvlhtADhA7LG2jEpeJCH7abfW2Oq3Z0zup1CKWII+xQVVCE0qZS+qMiiH7uGOHIX11oMEbal&#10;1C3eY7it5TRJ5tKi4dhQYUNvFRXX069VsPvibG9+Pr4/s0tm8nyZ8HF+VWo46HYrEIG68BI/3e86&#10;zp/OlvD/TTxBbv4AAAD//wMAUEsBAi0AFAAGAAgAAAAhANvh9svuAAAAhQEAABMAAAAAAAAAAAAA&#10;AAAAAAAAAFtDb250ZW50X1R5cGVzXS54bWxQSwECLQAUAAYACAAAACEAWvQsW78AAAAVAQAACwAA&#10;AAAAAAAAAAAAAAAfAQAAX3JlbHMvLnJlbHNQSwECLQAUAAYACAAAACEAjNWJ2cMAAADdAAAADwAA&#10;AAAAAAAAAAAAAAAHAgAAZHJzL2Rvd25yZXYueG1sUEsFBgAAAAADAAMAtwAAAPcCAAAAAA==&#10;" filled="f" stroked="f">
                  <v:textbox inset="0,0,0,0">
                    <w:txbxContent>
                      <w:p w:rsidR="00481BE1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>3</w:t>
                        </w:r>
                        <w:r>
                          <w:rPr>
                            <w:rFonts w:ascii="Arimo" w:hAnsi="Arimo" w:cstheme="minorBidi"/>
                            <w:color w:val="000000"/>
                            <w:kern w:val="24"/>
                            <w:sz w:val="27"/>
                            <w:szCs w:val="27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87" o:spid="_x0000_s1191" type="#_x0000_t202" style="position:absolute;top:14964;width:1880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+r5xgAAAN0AAAAPAAAAZHJzL2Rvd25yZXYueG1sRI9Ba8JA&#10;EIXvQv/DMgVvuqmH0KauIqVCQSjGeOhxmh2TxexszG41/ffOodDbDO/Ne98s16Pv1JWG6AIbeJpn&#10;oIjrYB03Bo7VdvYMKiZki11gMvBLEdarh8kSCxtuXNL1kBolIRwLNNCm1Bdax7olj3EeemLRTmHw&#10;mGQdGm0HvEm47/Qiy3Lt0bE0tNjTW0v1+fDjDWy+uHx3l8/vfXkqXVW9ZLzLz8ZMH8fNK6hEY/o3&#10;/11/WMFf5MIv38gIenUHAAD//wMAUEsBAi0AFAAGAAgAAAAhANvh9svuAAAAhQEAABMAAAAAAAAA&#10;AAAAAAAAAAAAAFtDb250ZW50X1R5cGVzXS54bWxQSwECLQAUAAYACAAAACEAWvQsW78AAAAVAQAA&#10;CwAAAAAAAAAAAAAAAAAfAQAAX3JlbHMvLnJlbHNQSwECLQAUAAYACAAAACEA04Pq+cYAAADdAAAA&#10;DwAAAAAAAAAAAAAAAAAHAgAAZHJzL2Rvd25yZXYueG1sUEsFBgAAAAADAAMAtwAAAPo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2 </w:t>
                        </w:r>
                      </w:p>
                    </w:txbxContent>
                  </v:textbox>
                </v:shape>
                <v:shape id="TextBox 88" o:spid="_x0000_s1192" type="#_x0000_t202" style="position:absolute;top:31012;width:1880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09iwwAAAN0AAAAPAAAAZHJzL2Rvd25yZXYueG1sRE9Ni8Iw&#10;EL0v+B/CCN7WVA9ltxpFREEQZGs9eBybsQ02k9pE7f77zcLC3ubxPme+7G0jntR541jBZJyAIC6d&#10;NlwpOBXb9w8QPiBrbByTgm/ysFwM3uaYaffinJ7HUIkYwj5DBXUIbSalL2uy6MeuJY7c1XUWQ4Rd&#10;JXWHrxhuGzlNklRaNBwbamxpXVN5Oz6sgtWZ8425Hy5f+TU3RfGZ8D69KTUa9qsZiEB9+Bf/uXc6&#10;zp+mE/j9Jp4gFz8AAAD//wMAUEsBAi0AFAAGAAgAAAAhANvh9svuAAAAhQEAABMAAAAAAAAAAAAA&#10;AAAAAAAAAFtDb250ZW50X1R5cGVzXS54bWxQSwECLQAUAAYACAAAACEAWvQsW78AAAAVAQAACwAA&#10;AAAAAAAAAAAAAAAfAQAAX3JlbHMvLnJlbHNQSwECLQAUAAYACAAAACEAvM9PYsMAAADdAAAADwAA&#10;AAAAAAAAAAAAAAAHAgAAZHJzL2Rvd25yZXYueG1sUEsFBgAAAAADAAMAtwAAAPc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1 </w:t>
                        </w:r>
                      </w:p>
                    </w:txbxContent>
                  </v:textbox>
                </v:shape>
                <v:shape id="TextBox 89" o:spid="_x0000_s1193" type="#_x0000_t202" style="position:absolute;top:48114;width:1880;height:4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dEVwwAAAN0AAAAPAAAAZHJzL2Rvd25yZXYueG1sRE9Na8JA&#10;EL0X+h+WKfRWN+YQNHUVEQsFoRjjweM0OyaL2dmYXTX9911B8DaP9zmzxWBbcaXeG8cKxqMEBHHl&#10;tOFawb78+piA8AFZY+uYFPyRh8X89WWGuXY3Lui6C7WIIexzVNCE0OVS+qohi37kOuLIHV1vMUTY&#10;11L3eIvhtpVpkmTSouHY0GBHq4aq0+5iFSwPXKzN+ed3WxwLU5bThDfZSan3t2H5CSLQEJ7ih/tb&#10;x/lplsL9m3iCnP8DAAD//wMAUEsBAi0AFAAGAAgAAAAhANvh9svuAAAAhQEAABMAAAAAAAAAAAAA&#10;AAAAAAAAAFtDb250ZW50X1R5cGVzXS54bWxQSwECLQAUAAYACAAAACEAWvQsW78AAAAVAQAACwAA&#10;AAAAAAAAAAAAAAAfAQAAX3JlbHMvLnJlbHNQSwECLQAUAAYACAAAACEATB3RFcMAAADdAAAADwAA&#10;AAAAAAAAAAAAAAAHAgAAZHJzL2Rvd25yZXYueG1sUEsFBgAAAAADAAMAtwAAAPc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0 </w:t>
                        </w:r>
                      </w:p>
                    </w:txbxContent>
                  </v:textbox>
                </v:shape>
                <v:group id="Group 90" o:spid="_x0000_s1194" style="position:absolute;left:5671;top:381;width:59981;height:51807" coordorigin="5671,381" coordsize="63235,54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xV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JGP6+CSfIxRsAAP//AwBQSwECLQAUAAYACAAAACEA2+H2y+4AAACFAQAAEwAAAAAAAAAAAAAA&#10;AAAAAAAAW0NvbnRlbnRfVHlwZXNdLnhtbFBLAQItABQABgAIAAAAIQBa9CxbvwAAABUBAAALAAAA&#10;AAAAAAAAAAAAAB8BAABfcmVscy8ucmVsc1BLAQItABQABgAIAAAAIQDvU3xVwgAAAN0AAAAPAAAA&#10;AAAAAAAAAAAAAAcCAABkcnMvZG93bnJldi54bWxQSwUGAAAAAAMAAwC3AAAA9gIAAAAA&#10;">
                  <o:lock v:ext="edit" aspectratio="t"/>
                  <v:shape id="Freeform 91" o:spid="_x0000_s1195" style="position:absolute;left:5671;top:52976;width:8951;height:2023;visibility:visible;mso-wrap-style:square;v-text-anchor:top" coordsize="895091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+JHwwAAAN0AAAAPAAAAZHJzL2Rvd25yZXYueG1sRE9Na8JA&#10;EL0X/A/LCL01G4NoSV1DEQRtTxp76G3ITpOQ7GzYXWPaX98tFLzN433OpphML0ZyvrWsYJGkIIgr&#10;q1uuFVzK/dMzCB+QNfaWScE3eSi2s4cN5tre+ETjOdQihrDPUUETwpBL6auGDPrEDsSR+7LOYIjQ&#10;1VI7vMVw08ssTVfSYMuxocGBdg1V3flqFHyWhjv+oLdDVhr7Ph7XP3hySj3Op9cXEIGmcBf/uw86&#10;zs9WS/j7Jp4gt78AAAD//wMAUEsBAi0AFAAGAAgAAAAhANvh9svuAAAAhQEAABMAAAAAAAAAAAAA&#10;AAAAAAAAAFtDb250ZW50X1R5cGVzXS54bWxQSwECLQAUAAYACAAAACEAWvQsW78AAAAVAQAACwAA&#10;AAAAAAAAAAAAAAAfAQAAX3JlbHMvLnJlbHNQSwECLQAUAAYACAAAACEA4XPiR8MAAADdAAAADwAA&#10;AAAAAAAAAAAAAAAHAgAAZHJzL2Rvd25yZXYueG1sUEsFBgAAAAADAAMAtwAAAPcCAAAAAA==&#10;" path="m203200,101146c202949,45211,157535,,101600,,45664,,250,45211,,101146v250,55935,45664,101147,101600,101147c157535,202293,202949,157081,203200,101146xm101600,72571v-15732,71,-28448,12843,-28448,28575c73152,116878,85868,129651,101600,129721r765043,c882375,129651,895090,116878,895090,101146v,-15732,-12715,-28504,-28447,-28575l101600,72571xe" fillcolor="#1298a4" stroked="f">
                    <v:path arrowok="t"/>
                  </v:shape>
                  <v:shape id="Freeform 92" o:spid="_x0000_s1196" style="position:absolute;left:13321;top:18613;width:8979;height:36386;visibility:visible;mso-wrap-style:square;v-text-anchor:top" coordsize="897846,363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CTbxAAAAN0AAAAPAAAAZHJzL2Rvd25yZXYueG1sRE/fa8Iw&#10;EH4f7H8IJ+xNUwsTV40iwthAYcyJ4tvZnG1tcylJ1PrfLwNhb/fx/bzpvDONuJLzlWUFw0ECgji3&#10;uuJCwfbnvT8G4QOyxsYyKbiTh/ns+WmKmbY3/qbrJhQihrDPUEEZQptJ6fOSDPqBbYkjd7LOYIjQ&#10;FVI7vMVw08g0SUbSYMWxocSWliXl9eZiFDTrJX2lH2+71eF4ru9sanfZb5V66XWLCYhAXfgXP9yf&#10;Os5PR6/w9008Qc5+AQAA//8DAFBLAQItABQABgAIAAAAIQDb4fbL7gAAAIUBAAATAAAAAAAAAAAA&#10;AAAAAAAAAABbQ29udGVudF9UeXBlc10ueG1sUEsBAi0AFAAGAAgAAAAhAFr0LFu/AAAAFQEAAAsA&#10;AAAAAAAAAAAAAAAAHwEAAF9yZWxzLy5yZWxzUEsBAi0AFAAGAAgAAAAhAAvkJNvEAAAA3QAAAA8A&#10;AAAAAAAAAAAAAAAABwIAAGRycy9kb3ducmV2LnhtbFBLBQYAAAAAAwADALcAAAD4AgAAAAA=&#10;" path="m203200,3537510v-250,-55935,-45665,-101146,-101600,-101146c45664,3436364,250,3481575,,3537510v250,55935,45664,101147,101600,101147c157535,3638657,202950,3593445,203200,3537510xm73682,3531419v-3285,15385,6483,30531,21854,33884c110906,3568657,126096,3558956,129518,3543601l894561,37239c897846,21854,888078,6707,872707,3354,857337,,842147,9701,838725,25056l73682,3531419xe" fillcolor="#1298a4" stroked="f">
                    <v:path arrowok="t"/>
                  </v:shape>
                  <v:shape id="Freeform 93" o:spid="_x0000_s1197" style="position:absolute;left:20972;top:17913;width:8978;height:36386;visibility:visible;mso-wrap-style:square;v-text-anchor:top" coordsize="897846,363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GwewwAAAN0AAAAPAAAAZHJzL2Rvd25yZXYueG1sRE9Na8JA&#10;EL0X/A/LCN7qpjmEEl2lFAQ9CJpWvA7ZaTaYnQ27a4z+erdQ6G0e73OW69F2YiAfWscK3uYZCOLa&#10;6ZYbBd9fm9d3ECEia+wck4I7BVivJi9LLLW78ZGGKjYihXAoUYGJsS+lDLUhi2HueuLE/ThvMSbo&#10;G6k93lK47WSeZYW02HJqMNjTp6H6Ul2tgsr4Q1+dd5dxf++Gx0Cn/HjaKDWbjh8LEJHG+C/+c291&#10;mp8XBfx+k06QqycAAAD//wMAUEsBAi0AFAAGAAgAAAAhANvh9svuAAAAhQEAABMAAAAAAAAAAAAA&#10;AAAAAAAAAFtDb250ZW50X1R5cGVzXS54bWxQSwECLQAUAAYACAAAACEAWvQsW78AAAAVAQAACwAA&#10;AAAAAAAAAAAAAAAfAQAAX3JlbHMvLnJlbHNQSwECLQAUAAYACAAAACEAXLRsHsMAAADdAAAADwAA&#10;AAAAAAAAAAAAAAAHAgAAZHJzL2Rvd25yZXYueG1sUEsFBgAAAAADAAMAtwAAAPcCAAAAAA==&#10;" path="m203200,101146c202950,45212,157535,,101600,,45665,,250,45212,,101146v250,55935,45665,101147,101600,101147c157535,202293,202950,157081,203200,101146xm129518,95055c126096,79700,110906,69999,95536,73353,80166,76706,70397,91853,73682,107238l838725,3613600v3422,15355,18612,25056,33982,21702c888077,3631949,897846,3616803,894561,3601418l129518,95055xe" fillcolor="#1298a4" stroked="f">
                    <v:path arrowok="t"/>
                  </v:shape>
                  <v:shape id="Freeform 94" o:spid="_x0000_s1198" style="position:absolute;left:28622;top:1088;width:8971;height:53911;visibility:visible;mso-wrap-style:square;v-text-anchor:top" coordsize="897115,539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ZLxQAAAN0AAAAPAAAAZHJzL2Rvd25yZXYueG1sRE9Na8JA&#10;EL0L/odlhN50o5TURlcRpaV40aYi7W3IjkkwOxt2txr767tCobd5vM+ZLzvTiAs5X1tWMB4lIIgL&#10;q2suFRw+XoZTED4ga2wsk4IbeVgu+r05Ztpe+Z0ueShFDGGfoYIqhDaT0hcVGfQj2xJH7mSdwRCh&#10;K6V2eI3hppGTJEmlwZpjQ4UtrSsqzvm3UbCa5uvXjWs2j8VP+NyZY/q1f94q9TDoVjMQgbrwL/5z&#10;v+k4f5I+wf2beIJc/AIAAP//AwBQSwECLQAUAAYACAAAACEA2+H2y+4AAACFAQAAEwAAAAAAAAAA&#10;AAAAAAAAAAAAW0NvbnRlbnRfVHlwZXNdLnhtbFBLAQItABQABgAIAAAAIQBa9CxbvwAAABUBAAAL&#10;AAAAAAAAAAAAAAAAAB8BAABfcmVscy8ucmVsc1BLAQItABQABgAIAAAAIQBWuxZLxQAAAN0AAAAP&#10;AAAAAAAAAAAAAAAAAAcCAABkcnMvZG93bnJldi54bWxQSwUGAAAAAAMAAwC3AAAA+QIAAAAA&#10;" path="m203200,5289960v-250,-55935,-45664,-101146,-101600,-101146c45665,5188814,250,5234025,,5289960v250,55935,45665,101147,101600,101147c157536,5391107,202950,5345895,203200,5289960xm73323,5285847v-2195,15578,8614,30000,24182,32264c113073,5320376,127544,5309631,129878,5294073l894921,34529c897116,18951,886306,4529,870738,2265,855171,,840700,10745,838366,26303l73323,5285847xe" fillcolor="#1298a4" stroked="f">
                    <v:path arrowok="t"/>
                  </v:shape>
                  <v:shape id="Freeform 95" o:spid="_x0000_s1199" style="position:absolute;left:36273;top:381;width:8978;height:36387;visibility:visible;mso-wrap-style:square;v-text-anchor:top" coordsize="897846,3638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tFxwAAAN0AAAAPAAAAZHJzL2Rvd25yZXYueG1sRI9Ba8JA&#10;EIXvhf6HZQre6sYcxKauUoRSQUFqpaW3aXaaxGRnw+6q8d93DgVvM7w3730zXw6uU2cKsfFsYDLO&#10;QBGX3jZcGTh8vD7OQMWEbLHzTAauFGG5uL+bY2H9hd/pvE+VkhCOBRqoU+oLrWNZk8M49j2xaL8+&#10;OEyyhkrbgBcJd53Os2yqHTYsDTX2tKqpbPcnZ6DbrmiXvz19br5/ju2VXRtOXwdjRg/DyzOoREO6&#10;mf+v11bw86ngyjcygl78AQAA//8DAFBLAQItABQABgAIAAAAIQDb4fbL7gAAAIUBAAATAAAAAAAA&#10;AAAAAAAAAAAAAABbQ29udGVudF9UeXBlc10ueG1sUEsBAi0AFAAGAAgAAAAhAFr0LFu/AAAAFQEA&#10;AAsAAAAAAAAAAAAAAAAAHwEAAF9yZWxzLy5yZWxzUEsBAi0AFAAGAAgAAAAhAOXli0XHAAAA3QAA&#10;AA8AAAAAAAAAAAAAAAAABwIAAGRycy9kb3ducmV2LnhtbFBLBQYAAAAAAwADALcAAAD7AgAAAAA=&#10;" path="m203200,101147r,c202950,45212,157535,,101600,,45664,,249,45212,,101147r,c249,157082,45664,202294,101600,202294v55935,,101350,-45212,101600,-101147xm129518,95056c126095,79701,110906,70000,95535,73353,80165,76707,70396,91853,73681,107238l838724,3613601v3423,15355,18613,25056,33983,21702c888077,3631950,897845,3616803,894561,3601418l129518,95056xe" fillcolor="#1298a4" stroked="f">
                    <v:path arrowok="t"/>
                  </v:shape>
                  <v:shape id="Freeform 96" o:spid="_x0000_s1200" style="position:absolute;left:43923;top:35445;width:8991;height:18867;visibility:visible;mso-wrap-style:square;v-text-anchor:top" coordsize="899061,1886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iVZwQAAAN0AAAAPAAAAZHJzL2Rvd25yZXYueG1sRE9Ni8Iw&#10;EL0L/ocwC9403R7ErUZZFgp6ktU99Dg2YxtsJqVJbf33G0HwNo/3OZvdaBtxp84bxwo+FwkI4tJp&#10;w5WCv3M+X4HwAVlj45gUPMjDbjudbDDTbuBfup9CJWII+wwV1CG0mZS+rMmiX7iWOHJX11kMEXaV&#10;1B0OMdw2Mk2SpbRoODbU2NJPTeXt1FsFl+J8PAxp7i/aVEV+pd70DSk1+xi/1yACjeEtfrn3Os5P&#10;l1/w/CaeILf/AAAA//8DAFBLAQItABQABgAIAAAAIQDb4fbL7gAAAIUBAAATAAAAAAAAAAAAAAAA&#10;AAAAAABbQ29udGVudF9UeXBlc10ueG1sUEsBAi0AFAAGAAgAAAAhAFr0LFu/AAAAFQEAAAsAAAAA&#10;AAAAAAAAAAAAHwEAAF9yZWxzLy5yZWxzUEsBAi0AFAAGAAgAAAAhAEXuJVnBAAAA3QAAAA8AAAAA&#10;AAAAAAAAAAAABwIAAGRycy9kb3ducmV2LnhtbFBLBQYAAAAAAwADALcAAAD1AgAAAAA=&#10;" path="m203200,101147c202950,45212,157535,,101600,,45664,,250,45212,,101147v250,55935,45664,101146,101600,101146c157535,202293,202950,157082,203200,101147xm127790,89718c121433,75327,104641,68782,90222,75074,75803,81365,69182,98129,75409,112575l840453,1865756v6356,14391,23149,20937,37567,14645c892439,1874109,899060,1857346,892833,1842899l127790,89718xe" fillcolor="#1298a4" stroked="f">
                    <v:path arrowok="t"/>
                  </v:shape>
                  <v:shape id="Freeform 97" o:spid="_x0000_s1201" style="position:absolute;left:51574;top:36132;width:8990;height:18867;visibility:visible;mso-wrap-style:square;v-text-anchor:top" coordsize="899061,1886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oZxAAAAN0AAAAPAAAAZHJzL2Rvd25yZXYueG1sRI9Pa8Mw&#10;DMXvhX0Ho8FurbMc1pLVLaUQ2E6jfw49qrGamMVyiJ0m+/bTodCbxHt676f1dvKtulMfXWAD74sM&#10;FHEVrOPawPlUzlegYkK22AYmA38UYbt5ma2xsGHkA92PqVYSwrFAA01KXaF1rBryGBehIxbtFnqP&#10;Sda+1rbHUcJ9q/Ms+9AeHUtDgx3tG6p+j4M3cL2cfr7HvIxX6+pLeaPBDS0Z8/Y67T5BJZrS0/y4&#10;/rKCny+FX76REfTmHwAA//8DAFBLAQItABQABgAIAAAAIQDb4fbL7gAAAIUBAAATAAAAAAAAAAAA&#10;AAAAAAAAAABbQ29udGVudF9UeXBlc10ueG1sUEsBAi0AFAAGAAgAAAAhAFr0LFu/AAAAFQEAAAsA&#10;AAAAAAAAAAAAAAAAHwEAAF9yZWxzLy5yZWxzUEsBAi0AFAAGAAgAAAAhAFENGhnEAAAA3QAAAA8A&#10;AAAAAAAAAAAAAAAABwIAAGRycy9kb3ducmV2LnhtbFBLBQYAAAAAAwADALcAAAD4AgAAAAA=&#10;" path="m203200,1785546v-250,-55935,-45665,-101146,-101600,-101146c45665,1684400,250,1729611,,1785546v250,55935,45665,101147,101600,101147c157535,1886693,202950,1841481,203200,1785546xm75410,1774117v-6228,14447,393,31210,14812,37502c104641,1817911,121434,1811365,127790,1796974l892833,43793c899061,29347,892440,12583,878021,6292,863602,,846810,6545,840453,20936l75410,1774117xe" fillcolor="#1298a4" stroked="f">
                    <v:path arrowok="t"/>
                  </v:shape>
                  <v:shape id="Freeform 98" o:spid="_x0000_s1202" style="position:absolute;left:59224;top:35445;width:9682;height:19554;visibility:visible;mso-wrap-style:square;v-text-anchor:top" coordsize="968243,195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vZxgAAAN0AAAAPAAAAZHJzL2Rvd25yZXYueG1sRI9BawIx&#10;EIXvhf6HMAUvRbMr2MrWKKVV0EMPtf0BQzLdLN1M1iS7rv/eCIXeZnhv3vdmtRldKwYKsfGsoJwV&#10;IIi1Nw3XCr6/dtMliJiQDbaeScGFImzW93crrIw/8ycNx1SLHMKxQgU2pa6SMmpLDuPMd8RZ+/HB&#10;YcprqKUJeM7hrpXzoniSDhvOBIsdvVnSv8feZe429f5Qfrwv9NAPi1Owj/pklZo8jK8vIBKN6d/8&#10;d703uf78uYTbN3kEub4CAAD//wMAUEsBAi0AFAAGAAgAAAAhANvh9svuAAAAhQEAABMAAAAAAAAA&#10;AAAAAAAAAAAAAFtDb250ZW50X1R5cGVzXS54bWxQSwECLQAUAAYACAAAACEAWvQsW78AAAAVAQAA&#10;CwAAAAAAAAAAAAAAAAAfAQAAX3JlbHMvLnJlbHNQSwECLQAUAAYACAAAACEAoL3L2cYAAADdAAAA&#10;DwAAAAAAAAAAAAAAAAAHAgAAZHJzL2Rvd25yZXYueG1sUEsFBgAAAAADAAMAtwAAAPoCAAAAAA==&#10;" path="m203200,101147c202950,45212,157536,,101600,,45665,,250,45212,,101147v250,55935,45665,101146,101600,101146c157536,202293,202950,157082,203200,101147xm127790,89718c121433,75327,104641,68782,90222,75074,75803,81365,69182,98129,75410,112575l840453,1865756v6356,14391,23149,20937,37568,14645c892440,1874109,899061,1857346,892833,1842899l127790,89718xm968243,1854328v-250,-55935,-45664,-101146,-101600,-101146c810708,1753182,765293,1798393,765043,1854328v250,55935,45665,101147,101600,101147c922579,1955475,967993,1910263,968243,1854328xe" fillcolor="#1298a4" stroked="f">
                    <v:path arrowok="t"/>
                  </v:shape>
                </v:group>
              </v:group>
            </w:pict>
          </mc:Fallback>
        </mc:AlternateContent>
      </w:r>
    </w:p>
    <w:tbl>
      <w:tblPr>
        <w:tblStyle w:val="a4"/>
        <w:tblW w:w="2552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D1BE4" w:rsidRPr="00791328" w:rsidTr="00D25EA4">
        <w:trPr>
          <w:trHeight w:val="397"/>
        </w:trPr>
        <w:tc>
          <w:tcPr>
            <w:tcW w:w="1276" w:type="dxa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91328">
              <w:rPr>
                <w:rFonts w:ascii="Times New Roman" w:hAnsi="Times New Roman" w:cs="Times New Roman"/>
                <w:b/>
                <w:lang w:val="uk-UA"/>
              </w:rPr>
              <w:t>Місяць</w:t>
            </w:r>
          </w:p>
        </w:tc>
        <w:tc>
          <w:tcPr>
            <w:tcW w:w="1276" w:type="dxa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91328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276" w:type="dxa"/>
            <w:vAlign w:val="center"/>
          </w:tcPr>
          <w:p w:rsidR="00BD1BE4" w:rsidRPr="00791328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Травень 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276" w:type="dxa"/>
            <w:vAlign w:val="center"/>
          </w:tcPr>
          <w:p w:rsidR="00BD1BE4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D1BE4" w:rsidRPr="00791328" w:rsidTr="00D25EA4">
        <w:trPr>
          <w:trHeight w:val="397"/>
        </w:trPr>
        <w:tc>
          <w:tcPr>
            <w:tcW w:w="1276" w:type="dxa"/>
          </w:tcPr>
          <w:p w:rsidR="00BD1BE4" w:rsidRPr="004201CA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201CA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BD1BE4" w:rsidRPr="004201CA" w:rsidRDefault="00BD1BE4" w:rsidP="00D25EA4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</w:tr>
    </w:tbl>
    <w:p w:rsidR="00BD1BE4" w:rsidRDefault="00BD1BE4" w:rsidP="00BD1BE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</w:pPr>
    </w:p>
    <w:p w:rsidR="00D25EA4" w:rsidRDefault="00D25EA4" w:rsidP="00BD1BE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</w:pPr>
    </w:p>
    <w:p w:rsidR="00BD1BE4" w:rsidRDefault="00BD1BE4" w:rsidP="00BD1B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</w:pPr>
      <w:r w:rsidRPr="00BD1BE4"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  <w:t>Повернення пацієнтів із-за кордону в затвердженні місця випробувань в Україні – 5 пацієнтів, з яких 1пацієнт - кардіологія і 7 пацієнтів - неврологія, 5 онкологія</w:t>
      </w:r>
    </w:p>
    <w:p w:rsidR="00E433AD" w:rsidRDefault="00D25EA4" w:rsidP="00E433A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</w:pPr>
      <w:r w:rsidRPr="00D25EA4">
        <w:rPr>
          <w:rFonts w:ascii="Times New Roman" w:hAnsi="Times New Roman"/>
          <w:b/>
          <w:bCs/>
          <w:noProof/>
          <w:color w:val="000000"/>
          <w:position w:val="-1"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CC8B252" wp14:editId="4A6DC9E2">
                <wp:simplePos x="0" y="0"/>
                <wp:positionH relativeFrom="column">
                  <wp:posOffset>2053209</wp:posOffset>
                </wp:positionH>
                <wp:positionV relativeFrom="paragraph">
                  <wp:posOffset>180467</wp:posOffset>
                </wp:positionV>
                <wp:extent cx="3779871" cy="3144779"/>
                <wp:effectExtent l="0" t="0" r="0" b="0"/>
                <wp:wrapNone/>
                <wp:docPr id="1272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9871" cy="3144779"/>
                          <a:chOff x="-64398" y="-197433"/>
                          <a:chExt cx="7986080" cy="6322759"/>
                        </a:xfrm>
                      </wpg:grpSpPr>
                      <wps:wsp>
                        <wps:cNvPr id="1273" name="TextBox 105"/>
                        <wps:cNvSpPr txBox="1"/>
                        <wps:spPr>
                          <a:xfrm rot="18900000">
                            <a:off x="137566" y="5359597"/>
                            <a:ext cx="1000574" cy="470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Січень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74" name="TextBox 106"/>
                        <wps:cNvSpPr txBox="1"/>
                        <wps:spPr>
                          <a:xfrm rot="18900000">
                            <a:off x="938578" y="5361501"/>
                            <a:ext cx="999534" cy="4551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Лютий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75" name="TextBox 107"/>
                        <wps:cNvSpPr txBox="1"/>
                        <wps:spPr>
                          <a:xfrm rot="18900000">
                            <a:off x="1638973" y="5418542"/>
                            <a:ext cx="1245740" cy="604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Березень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76" name="TextBox 108"/>
                        <wps:cNvSpPr txBox="1"/>
                        <wps:spPr>
                          <a:xfrm rot="18900000">
                            <a:off x="2538325" y="5282000"/>
                            <a:ext cx="1370090" cy="8433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Квітень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77" name="TextBox 109"/>
                        <wps:cNvSpPr txBox="1"/>
                        <wps:spPr>
                          <a:xfrm rot="18900000">
                            <a:off x="3294920" y="5325369"/>
                            <a:ext cx="1238282" cy="541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Травень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78" name="TextBox 110"/>
                        <wps:cNvSpPr txBox="1"/>
                        <wps:spPr>
                          <a:xfrm rot="18900000">
                            <a:off x="4048113" y="5304633"/>
                            <a:ext cx="1330064" cy="596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Червень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79" name="TextBox 111"/>
                        <wps:cNvSpPr txBox="1"/>
                        <wps:spPr>
                          <a:xfrm rot="18900000">
                            <a:off x="5001371" y="5274275"/>
                            <a:ext cx="1227709" cy="5691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Default="00481BE1" w:rsidP="00D25EA4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Липень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80" name="TextBox 112"/>
                        <wps:cNvSpPr txBox="1"/>
                        <wps:spPr>
                          <a:xfrm rot="18900000">
                            <a:off x="5709598" y="5339138"/>
                            <a:ext cx="1228595" cy="5289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Серпень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81" name="TextBox 113"/>
                        <wps:cNvSpPr txBox="1"/>
                        <wps:spPr>
                          <a:xfrm rot="18900000">
                            <a:off x="6509517" y="5327181"/>
                            <a:ext cx="1412165" cy="7828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D25EA4">
                              <w:pPr>
                                <w:pStyle w:val="a5"/>
                                <w:spacing w:before="0" w:beforeAutospacing="0" w:after="0" w:afterAutospacing="0" w:line="411" w:lineRule="exact"/>
                                <w:jc w:val="center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uk-UA"/>
                                </w:rPr>
                                <w:t>Вересень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1282" name="Group 114"/>
                        <wpg:cNvGrpSpPr>
                          <a:grpSpLocks noChangeAspect="1"/>
                        </wpg:cNvGrpSpPr>
                        <wpg:grpSpPr>
                          <a:xfrm>
                            <a:off x="331481" y="141162"/>
                            <a:ext cx="7319749" cy="5006577"/>
                            <a:chOff x="331481" y="141451"/>
                            <a:chExt cx="7000094" cy="4787917"/>
                          </a:xfrm>
                        </wpg:grpSpPr>
                        <wps:wsp>
                          <wps:cNvPr id="1283" name="Freeform 115"/>
                          <wps:cNvSpPr/>
                          <wps:spPr>
                            <a:xfrm>
                              <a:off x="331481" y="141451"/>
                              <a:ext cx="7000094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0094" h="12700">
                                  <a:moveTo>
                                    <a:pt x="0" y="0"/>
                                  </a:moveTo>
                                  <a:lnTo>
                                    <a:pt x="7000094" y="0"/>
                                  </a:lnTo>
                                  <a:lnTo>
                                    <a:pt x="7000094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284" name="Freeform 116"/>
                          <wps:cNvSpPr/>
                          <wps:spPr>
                            <a:xfrm>
                              <a:off x="331481" y="1335255"/>
                              <a:ext cx="7000094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0094" h="12700">
                                  <a:moveTo>
                                    <a:pt x="0" y="0"/>
                                  </a:moveTo>
                                  <a:lnTo>
                                    <a:pt x="7000094" y="0"/>
                                  </a:lnTo>
                                  <a:lnTo>
                                    <a:pt x="7000094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285" name="Freeform 117"/>
                          <wps:cNvSpPr/>
                          <wps:spPr>
                            <a:xfrm>
                              <a:off x="331481" y="2529060"/>
                              <a:ext cx="7000094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0094" h="12700">
                                  <a:moveTo>
                                    <a:pt x="0" y="0"/>
                                  </a:moveTo>
                                  <a:lnTo>
                                    <a:pt x="7000094" y="0"/>
                                  </a:lnTo>
                                  <a:lnTo>
                                    <a:pt x="7000094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286" name="Freeform 118"/>
                          <wps:cNvSpPr/>
                          <wps:spPr>
                            <a:xfrm>
                              <a:off x="331481" y="3722864"/>
                              <a:ext cx="7000094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0094" h="12700">
                                  <a:moveTo>
                                    <a:pt x="0" y="0"/>
                                  </a:moveTo>
                                  <a:lnTo>
                                    <a:pt x="7000094" y="0"/>
                                  </a:lnTo>
                                  <a:lnTo>
                                    <a:pt x="7000094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4706"/>
                              </a:srgbClr>
                            </a:solidFill>
                          </wps:spPr>
                          <wps:bodyPr/>
                        </wps:wsp>
                        <wps:wsp>
                          <wps:cNvPr id="1287" name="Freeform 119"/>
                          <wps:cNvSpPr/>
                          <wps:spPr>
                            <a:xfrm>
                              <a:off x="331481" y="4916668"/>
                              <a:ext cx="7000094" cy="12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0094" h="12700">
                                  <a:moveTo>
                                    <a:pt x="0" y="0"/>
                                  </a:moveTo>
                                  <a:lnTo>
                                    <a:pt x="7000094" y="0"/>
                                  </a:lnTo>
                                  <a:lnTo>
                                    <a:pt x="7000094" y="12700"/>
                                  </a:lnTo>
                                  <a:lnTo>
                                    <a:pt x="0" y="12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6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1288" name="TextBox 120"/>
                        <wps:cNvSpPr txBox="1"/>
                        <wps:spPr>
                          <a:xfrm>
                            <a:off x="-64398" y="-197433"/>
                            <a:ext cx="271654" cy="4929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Default="00481BE1" w:rsidP="0062607F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>8</w:t>
                              </w:r>
                              <w:r>
                                <w:rPr>
                                  <w:rFonts w:ascii="Arimo" w:hAnsi="Arimo" w:cstheme="minorBidi"/>
                                  <w:color w:val="000000"/>
                                  <w:kern w:val="24"/>
                                  <w:sz w:val="29"/>
                                  <w:szCs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89" name="TextBox 121"/>
                        <wps:cNvSpPr txBox="1"/>
                        <wps:spPr>
                          <a:xfrm>
                            <a:off x="-64396" y="1015947"/>
                            <a:ext cx="271599" cy="5274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62607F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6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90" name="TextBox 122"/>
                        <wps:cNvSpPr txBox="1"/>
                        <wps:spPr>
                          <a:xfrm>
                            <a:off x="-20361" y="2364147"/>
                            <a:ext cx="227609" cy="4276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62607F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4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91" name="TextBox 123"/>
                        <wps:cNvSpPr txBox="1"/>
                        <wps:spPr>
                          <a:xfrm>
                            <a:off x="-20361" y="3589783"/>
                            <a:ext cx="227609" cy="4501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62607F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92" name="TextBox 124"/>
                        <wps:cNvSpPr txBox="1"/>
                        <wps:spPr>
                          <a:xfrm>
                            <a:off x="-11" y="4803163"/>
                            <a:ext cx="207292" cy="484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81BE1" w:rsidRPr="0062607F" w:rsidRDefault="00481BE1" w:rsidP="0062607F">
                              <w:pPr>
                                <w:pStyle w:val="a5"/>
                                <w:spacing w:before="0" w:beforeAutospacing="0" w:after="0" w:afterAutospacing="0" w:line="372" w:lineRule="exact"/>
                                <w:jc w:val="right"/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 w:rsidRPr="0062607F">
                                <w:rPr>
                                  <w:rFonts w:ascii="Arimo" w:hAnsi="Arimo" w:cstheme="minorBidi"/>
                                  <w:b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1293" name="Group 125"/>
                        <wpg:cNvGrpSpPr>
                          <a:grpSpLocks noChangeAspect="1"/>
                        </wpg:cNvGrpSpPr>
                        <wpg:grpSpPr>
                          <a:xfrm>
                            <a:off x="631894" y="666195"/>
                            <a:ext cx="6718921" cy="4580647"/>
                            <a:chOff x="631894" y="666174"/>
                            <a:chExt cx="6425505" cy="4380609"/>
                          </a:xfrm>
                        </wpg:grpSpPr>
                        <wps:wsp>
                          <wps:cNvPr id="1294" name="Freeform 126"/>
                          <wps:cNvSpPr/>
                          <wps:spPr>
                            <a:xfrm>
                              <a:off x="631894" y="3122570"/>
                              <a:ext cx="911800" cy="19242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1800" h="1924213">
                                  <a:moveTo>
                                    <a:pt x="203200" y="1823066"/>
                                  </a:moveTo>
                                  <a:cubicBezTo>
                                    <a:pt x="202950" y="1767131"/>
                                    <a:pt x="157535" y="1721920"/>
                                    <a:pt x="101600" y="1721920"/>
                                  </a:cubicBezTo>
                                  <a:cubicBezTo>
                                    <a:pt x="45665" y="1721920"/>
                                    <a:pt x="250" y="1767131"/>
                                    <a:pt x="0" y="1823066"/>
                                  </a:cubicBezTo>
                                  <a:cubicBezTo>
                                    <a:pt x="250" y="1879001"/>
                                    <a:pt x="45665" y="1924213"/>
                                    <a:pt x="101600" y="1924213"/>
                                  </a:cubicBezTo>
                                  <a:cubicBezTo>
                                    <a:pt x="157535" y="1924213"/>
                                    <a:pt x="202950" y="1879001"/>
                                    <a:pt x="203200" y="1823066"/>
                                  </a:cubicBezTo>
                                  <a:close/>
                                  <a:moveTo>
                                    <a:pt x="75391" y="1811682"/>
                                  </a:moveTo>
                                  <a:cubicBezTo>
                                    <a:pt x="69188" y="1826139"/>
                                    <a:pt x="75837" y="1842891"/>
                                    <a:pt x="90267" y="1849159"/>
                                  </a:cubicBezTo>
                                  <a:cubicBezTo>
                                    <a:pt x="104696" y="1855426"/>
                                    <a:pt x="121478" y="1848852"/>
                                    <a:pt x="127810" y="1834450"/>
                                  </a:cubicBezTo>
                                  <a:lnTo>
                                    <a:pt x="905598" y="43744"/>
                                  </a:lnTo>
                                  <a:cubicBezTo>
                                    <a:pt x="911801" y="29286"/>
                                    <a:pt x="905151" y="12535"/>
                                    <a:pt x="890721" y="6267"/>
                                  </a:cubicBezTo>
                                  <a:cubicBezTo>
                                    <a:pt x="876292" y="0"/>
                                    <a:pt x="859511" y="6574"/>
                                    <a:pt x="853179" y="209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95" name="Freeform 127"/>
                          <wps:cNvSpPr/>
                          <wps:spPr>
                            <a:xfrm>
                              <a:off x="1409682" y="3053783"/>
                              <a:ext cx="911801" cy="19242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1801" h="1924213">
                                  <a:moveTo>
                                    <a:pt x="203200" y="101147"/>
                                  </a:moveTo>
                                  <a:cubicBezTo>
                                    <a:pt x="202950" y="45212"/>
                                    <a:pt x="157536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2"/>
                                    <a:pt x="0" y="101147"/>
                                  </a:cubicBezTo>
                                  <a:cubicBezTo>
                                    <a:pt x="250" y="157081"/>
                                    <a:pt x="45665" y="202293"/>
                                    <a:pt x="101600" y="202293"/>
                                  </a:cubicBezTo>
                                  <a:cubicBezTo>
                                    <a:pt x="157536" y="202293"/>
                                    <a:pt x="202950" y="157081"/>
                                    <a:pt x="203200" y="101147"/>
                                  </a:cubicBezTo>
                                  <a:close/>
                                  <a:moveTo>
                                    <a:pt x="127810" y="89763"/>
                                  </a:moveTo>
                                  <a:cubicBezTo>
                                    <a:pt x="121478" y="75361"/>
                                    <a:pt x="104697" y="68787"/>
                                    <a:pt x="90267" y="75054"/>
                                  </a:cubicBezTo>
                                  <a:cubicBezTo>
                                    <a:pt x="75838" y="81322"/>
                                    <a:pt x="69188" y="98073"/>
                                    <a:pt x="75391" y="112531"/>
                                  </a:cubicBezTo>
                                  <a:lnTo>
                                    <a:pt x="853179" y="1903237"/>
                                  </a:lnTo>
                                  <a:cubicBezTo>
                                    <a:pt x="859511" y="1917639"/>
                                    <a:pt x="876292" y="1924213"/>
                                    <a:pt x="890722" y="1917946"/>
                                  </a:cubicBezTo>
                                  <a:cubicBezTo>
                                    <a:pt x="905151" y="1911678"/>
                                    <a:pt x="911801" y="1894926"/>
                                    <a:pt x="905598" y="188046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96" name="Freeform 128"/>
                          <wps:cNvSpPr/>
                          <wps:spPr>
                            <a:xfrm>
                              <a:off x="2187470" y="4316543"/>
                              <a:ext cx="911534" cy="730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1534" h="730240">
                                  <a:moveTo>
                                    <a:pt x="203200" y="629093"/>
                                  </a:moveTo>
                                  <a:cubicBezTo>
                                    <a:pt x="202950" y="573158"/>
                                    <a:pt x="157536" y="527947"/>
                                    <a:pt x="101600" y="527947"/>
                                  </a:cubicBezTo>
                                  <a:cubicBezTo>
                                    <a:pt x="45665" y="527947"/>
                                    <a:pt x="251" y="573158"/>
                                    <a:pt x="0" y="629093"/>
                                  </a:cubicBezTo>
                                  <a:cubicBezTo>
                                    <a:pt x="251" y="685028"/>
                                    <a:pt x="45665" y="730240"/>
                                    <a:pt x="101600" y="730240"/>
                                  </a:cubicBezTo>
                                  <a:cubicBezTo>
                                    <a:pt x="157536" y="730240"/>
                                    <a:pt x="202950" y="685028"/>
                                    <a:pt x="203200" y="629093"/>
                                  </a:cubicBezTo>
                                  <a:close/>
                                  <a:moveTo>
                                    <a:pt x="84203" y="606424"/>
                                  </a:moveTo>
                                  <a:cubicBezTo>
                                    <a:pt x="71766" y="616058"/>
                                    <a:pt x="69455" y="633932"/>
                                    <a:pt x="79033" y="646412"/>
                                  </a:cubicBezTo>
                                  <a:cubicBezTo>
                                    <a:pt x="88611" y="658892"/>
                                    <a:pt x="106474" y="661284"/>
                                    <a:pt x="118997" y="651762"/>
                                  </a:cubicBezTo>
                                  <a:lnTo>
                                    <a:pt x="896785" y="54860"/>
                                  </a:lnTo>
                                  <a:cubicBezTo>
                                    <a:pt x="909223" y="45226"/>
                                    <a:pt x="911534" y="27352"/>
                                    <a:pt x="901956" y="14872"/>
                                  </a:cubicBezTo>
                                  <a:cubicBezTo>
                                    <a:pt x="892379" y="2391"/>
                                    <a:pt x="874515" y="0"/>
                                    <a:pt x="861992" y="95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97" name="Freeform 129"/>
                          <wps:cNvSpPr/>
                          <wps:spPr>
                            <a:xfrm>
                              <a:off x="2965259" y="4247588"/>
                              <a:ext cx="907836" cy="2022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7836" h="202293">
                                  <a:moveTo>
                                    <a:pt x="203200" y="101146"/>
                                  </a:moveTo>
                                  <a:cubicBezTo>
                                    <a:pt x="202949" y="45211"/>
                                    <a:pt x="157535" y="0"/>
                                    <a:pt x="101600" y="0"/>
                                  </a:cubicBezTo>
                                  <a:cubicBezTo>
                                    <a:pt x="45664" y="0"/>
                                    <a:pt x="250" y="45211"/>
                                    <a:pt x="0" y="101146"/>
                                  </a:cubicBezTo>
                                  <a:cubicBezTo>
                                    <a:pt x="250" y="157081"/>
                                    <a:pt x="45664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49" y="157081"/>
                                    <a:pt x="203200" y="101146"/>
                                  </a:cubicBezTo>
                                  <a:close/>
                                  <a:moveTo>
                                    <a:pt x="101600" y="72571"/>
                                  </a:moveTo>
                                  <a:cubicBezTo>
                                    <a:pt x="85868" y="72642"/>
                                    <a:pt x="73152" y="85414"/>
                                    <a:pt x="73152" y="101146"/>
                                  </a:cubicBezTo>
                                  <a:cubicBezTo>
                                    <a:pt x="73152" y="116878"/>
                                    <a:pt x="85868" y="129651"/>
                                    <a:pt x="101600" y="129721"/>
                                  </a:cubicBezTo>
                                  <a:lnTo>
                                    <a:pt x="879388" y="129721"/>
                                  </a:lnTo>
                                  <a:cubicBezTo>
                                    <a:pt x="895119" y="129651"/>
                                    <a:pt x="907835" y="116878"/>
                                    <a:pt x="907835" y="101146"/>
                                  </a:cubicBezTo>
                                  <a:cubicBezTo>
                                    <a:pt x="907835" y="85414"/>
                                    <a:pt x="895119" y="72642"/>
                                    <a:pt x="879388" y="725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98" name="Freeform 130"/>
                          <wps:cNvSpPr/>
                          <wps:spPr>
                            <a:xfrm>
                              <a:off x="3743047" y="4247588"/>
                              <a:ext cx="911534" cy="7302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1534" h="730239">
                                  <a:moveTo>
                                    <a:pt x="203200" y="101146"/>
                                  </a:moveTo>
                                  <a:cubicBezTo>
                                    <a:pt x="202950" y="45211"/>
                                    <a:pt x="157535" y="0"/>
                                    <a:pt x="101600" y="0"/>
                                  </a:cubicBezTo>
                                  <a:cubicBezTo>
                                    <a:pt x="45664" y="0"/>
                                    <a:pt x="250" y="45211"/>
                                    <a:pt x="0" y="101146"/>
                                  </a:cubicBezTo>
                                  <a:cubicBezTo>
                                    <a:pt x="250" y="157081"/>
                                    <a:pt x="45664" y="202293"/>
                                    <a:pt x="101600" y="202293"/>
                                  </a:cubicBezTo>
                                  <a:cubicBezTo>
                                    <a:pt x="157535" y="202293"/>
                                    <a:pt x="202950" y="157081"/>
                                    <a:pt x="203200" y="101146"/>
                                  </a:cubicBezTo>
                                  <a:close/>
                                  <a:moveTo>
                                    <a:pt x="118997" y="78477"/>
                                  </a:moveTo>
                                  <a:cubicBezTo>
                                    <a:pt x="106474" y="68955"/>
                                    <a:pt x="88610" y="71346"/>
                                    <a:pt x="79032" y="83827"/>
                                  </a:cubicBezTo>
                                  <a:cubicBezTo>
                                    <a:pt x="69454" y="96307"/>
                                    <a:pt x="71766" y="114181"/>
                                    <a:pt x="84203" y="123815"/>
                                  </a:cubicBezTo>
                                  <a:lnTo>
                                    <a:pt x="861991" y="720717"/>
                                  </a:lnTo>
                                  <a:cubicBezTo>
                                    <a:pt x="874514" y="730239"/>
                                    <a:pt x="892378" y="727848"/>
                                    <a:pt x="901956" y="715368"/>
                                  </a:cubicBezTo>
                                  <a:cubicBezTo>
                                    <a:pt x="911533" y="702887"/>
                                    <a:pt x="909222" y="685013"/>
                                    <a:pt x="896785" y="6753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299" name="Freeform 131"/>
                          <wps:cNvSpPr/>
                          <wps:spPr>
                            <a:xfrm>
                              <a:off x="4520835" y="4316543"/>
                              <a:ext cx="911534" cy="730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1534" h="730240">
                                  <a:moveTo>
                                    <a:pt x="203200" y="629093"/>
                                  </a:moveTo>
                                  <a:cubicBezTo>
                                    <a:pt x="202950" y="573158"/>
                                    <a:pt x="157535" y="527947"/>
                                    <a:pt x="101600" y="527947"/>
                                  </a:cubicBezTo>
                                  <a:cubicBezTo>
                                    <a:pt x="45665" y="527947"/>
                                    <a:pt x="250" y="573158"/>
                                    <a:pt x="0" y="629093"/>
                                  </a:cubicBezTo>
                                  <a:cubicBezTo>
                                    <a:pt x="250" y="685028"/>
                                    <a:pt x="45665" y="730240"/>
                                    <a:pt x="101600" y="730240"/>
                                  </a:cubicBezTo>
                                  <a:cubicBezTo>
                                    <a:pt x="157535" y="730240"/>
                                    <a:pt x="202950" y="685028"/>
                                    <a:pt x="203200" y="629093"/>
                                  </a:cubicBezTo>
                                  <a:close/>
                                  <a:moveTo>
                                    <a:pt x="84203" y="606424"/>
                                  </a:moveTo>
                                  <a:cubicBezTo>
                                    <a:pt x="71766" y="616058"/>
                                    <a:pt x="69455" y="633932"/>
                                    <a:pt x="79032" y="646413"/>
                                  </a:cubicBezTo>
                                  <a:cubicBezTo>
                                    <a:pt x="88610" y="658893"/>
                                    <a:pt x="106474" y="661284"/>
                                    <a:pt x="118997" y="651762"/>
                                  </a:cubicBezTo>
                                  <a:lnTo>
                                    <a:pt x="896785" y="54860"/>
                                  </a:lnTo>
                                  <a:cubicBezTo>
                                    <a:pt x="909222" y="45226"/>
                                    <a:pt x="911534" y="27352"/>
                                    <a:pt x="901956" y="14872"/>
                                  </a:cubicBezTo>
                                  <a:cubicBezTo>
                                    <a:pt x="892378" y="2391"/>
                                    <a:pt x="874514" y="0"/>
                                    <a:pt x="861991" y="95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300" name="Freeform 132"/>
                          <wps:cNvSpPr/>
                          <wps:spPr>
                            <a:xfrm>
                              <a:off x="5298623" y="736183"/>
                              <a:ext cx="910582" cy="37136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0582" h="3713698">
                                  <a:moveTo>
                                    <a:pt x="203200" y="3612551"/>
                                  </a:moveTo>
                                  <a:cubicBezTo>
                                    <a:pt x="202950" y="3556616"/>
                                    <a:pt x="157536" y="3511405"/>
                                    <a:pt x="101600" y="3511405"/>
                                  </a:cubicBezTo>
                                  <a:cubicBezTo>
                                    <a:pt x="45665" y="3511405"/>
                                    <a:pt x="250" y="3556616"/>
                                    <a:pt x="0" y="3612551"/>
                                  </a:cubicBezTo>
                                  <a:cubicBezTo>
                                    <a:pt x="250" y="3668486"/>
                                    <a:pt x="45665" y="3713698"/>
                                    <a:pt x="101600" y="3713698"/>
                                  </a:cubicBezTo>
                                  <a:cubicBezTo>
                                    <a:pt x="157536" y="3713698"/>
                                    <a:pt x="202950" y="3668486"/>
                                    <a:pt x="203200" y="3612551"/>
                                  </a:cubicBezTo>
                                  <a:close/>
                                  <a:moveTo>
                                    <a:pt x="73676" y="3606486"/>
                                  </a:moveTo>
                                  <a:cubicBezTo>
                                    <a:pt x="70406" y="3621875"/>
                                    <a:pt x="80189" y="3637012"/>
                                    <a:pt x="95563" y="3640351"/>
                                  </a:cubicBezTo>
                                  <a:cubicBezTo>
                                    <a:pt x="110936" y="3643689"/>
                                    <a:pt x="126117" y="3633974"/>
                                    <a:pt x="129524" y="3618615"/>
                                  </a:cubicBezTo>
                                  <a:lnTo>
                                    <a:pt x="907312" y="37202"/>
                                  </a:lnTo>
                                  <a:cubicBezTo>
                                    <a:pt x="910582" y="21814"/>
                                    <a:pt x="900799" y="6677"/>
                                    <a:pt x="885426" y="3339"/>
                                  </a:cubicBezTo>
                                  <a:cubicBezTo>
                                    <a:pt x="870052" y="0"/>
                                    <a:pt x="854872" y="9715"/>
                                    <a:pt x="851464" y="250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  <wps:wsp>
                          <wps:cNvPr id="1301" name="Freeform 133"/>
                          <wps:cNvSpPr/>
                          <wps:spPr>
                            <a:xfrm>
                              <a:off x="6076411" y="666174"/>
                              <a:ext cx="980988" cy="43806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80988" h="4380608">
                                  <a:moveTo>
                                    <a:pt x="203200" y="101147"/>
                                  </a:moveTo>
                                  <a:cubicBezTo>
                                    <a:pt x="202950" y="45212"/>
                                    <a:pt x="157536" y="0"/>
                                    <a:pt x="101600" y="0"/>
                                  </a:cubicBezTo>
                                  <a:cubicBezTo>
                                    <a:pt x="45665" y="0"/>
                                    <a:pt x="250" y="45212"/>
                                    <a:pt x="0" y="101147"/>
                                  </a:cubicBezTo>
                                  <a:cubicBezTo>
                                    <a:pt x="250" y="157082"/>
                                    <a:pt x="45665" y="202294"/>
                                    <a:pt x="101600" y="202294"/>
                                  </a:cubicBezTo>
                                  <a:cubicBezTo>
                                    <a:pt x="157536" y="202294"/>
                                    <a:pt x="202950" y="157082"/>
                                    <a:pt x="203200" y="101147"/>
                                  </a:cubicBezTo>
                                  <a:close/>
                                  <a:moveTo>
                                    <a:pt x="129693" y="95918"/>
                                  </a:moveTo>
                                  <a:cubicBezTo>
                                    <a:pt x="126745" y="80465"/>
                                    <a:pt x="111861" y="70301"/>
                                    <a:pt x="96394" y="73180"/>
                                  </a:cubicBezTo>
                                  <a:cubicBezTo>
                                    <a:pt x="80928" y="76059"/>
                                    <a:pt x="70698" y="90898"/>
                                    <a:pt x="73508" y="106377"/>
                                  </a:cubicBezTo>
                                  <a:lnTo>
                                    <a:pt x="851296" y="4284692"/>
                                  </a:lnTo>
                                  <a:cubicBezTo>
                                    <a:pt x="854247" y="4300142"/>
                                    <a:pt x="869129" y="4310303"/>
                                    <a:pt x="884594" y="4307424"/>
                                  </a:cubicBezTo>
                                  <a:cubicBezTo>
                                    <a:pt x="900058" y="4304545"/>
                                    <a:pt x="910287" y="4289710"/>
                                    <a:pt x="907481" y="4274233"/>
                                  </a:cubicBezTo>
                                  <a:close/>
                                  <a:moveTo>
                                    <a:pt x="980989" y="4279462"/>
                                  </a:moveTo>
                                  <a:cubicBezTo>
                                    <a:pt x="980738" y="4223527"/>
                                    <a:pt x="935324" y="4178316"/>
                                    <a:pt x="879389" y="4178316"/>
                                  </a:cubicBezTo>
                                  <a:cubicBezTo>
                                    <a:pt x="823453" y="4178316"/>
                                    <a:pt x="778039" y="4223527"/>
                                    <a:pt x="777789" y="4279462"/>
                                  </a:cubicBezTo>
                                  <a:cubicBezTo>
                                    <a:pt x="778039" y="4335397"/>
                                    <a:pt x="823453" y="4380609"/>
                                    <a:pt x="879389" y="4380609"/>
                                  </a:cubicBezTo>
                                  <a:cubicBezTo>
                                    <a:pt x="935324" y="4380609"/>
                                    <a:pt x="980738" y="4335397"/>
                                    <a:pt x="980989" y="42794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298A4"/>
                            </a:solidFill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8B252" id="Group 104" o:spid="_x0000_s1203" style="position:absolute;left:0;text-align:left;margin-left:161.65pt;margin-top:14.2pt;width:297.65pt;height:247.6pt;z-index:251675648;mso-width-relative:margin;mso-height-relative:margin" coordorigin="-643,-1974" coordsize="79860,6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1VGxAAAMNdAAAOAAAAZHJzL2Uyb0RvYy54bWzsXNtu4zgSfV9g/8Hw+0xEUpTIYNKDuTYW&#10;GOwOMLMf4DjOBetYXtvdyezX7yGLxYskJ04nnTTS6YeObUlUsap4quqwpO++v71eTj4uNturbnUy&#10;Fd9W08liNe/OrlYXJ9N///nrN2Y62e5mq7PZslstTqZ/LbbT79/9/W/f3ayPF7K77JZni80Eg6y2&#10;xzfrk+nlbrc+Pjrazi8X17Ptt916scLB825zPdvh6+bi6Gwzu8Ho18sjWVXN0U23OVtvuvliu8Wv&#10;P9PB6Ts//vn5Yr771/n5drGbLE+mkG3n/9/4/0/d/0fvvpsdX2xm68ureRBj9glSXM+uVrhpHOrn&#10;2W42+bC5Ggx1fTXfdNvufPftvLs+6s7Pr+YLPwfMRlS92bzfdB/Wfi4XxzcX66gmqLanp08edv7P&#10;j79vJldnsJ1s5XSyml3DSv7GE1HVTj8364tjnPZ+s/5j/fsm/HBB39yUb8831+4vJjO59Zr9K2p2&#10;cbubzPGjaltrWjGdzHFMibrGd9L9/BIGctd909TKwltwwjfCtrVSfMIvYRAM0VQGVnSDNErKVvtB&#10;jliGIydqlOxmDZfaJq1tH6e1Py5n64U3xtapI2lNsdb+xGx/7G6hN0168yc6pU12tzgAHfPvW/zI&#10;uptsOrilMLZy/7wXBVUK1eqm8SrRSlttW1IJa1XgfN3WpJC6rXTtbxz1MTteb7a794vueuI+nEw3&#10;WA/+BrOPv213MCVO5VPwxWmMJHOfdrent94zjLeE++m0O/sLs7nBejmZbv/7YbZZTCfLf6ygWre4&#10;+MOGP5zyh81u+VNHS3C2ml92WIEkyKr74cOuO7/ywqRbBGFgPud/z2NH6JG8P9mxYXvB4I+wo1VG&#10;t+TaWjVCV94PZsdsR2utVmxGrUXj192TmzGs5lduRj00o182zo0eZ0bRKGNbLHfAj66F0bXsrUdZ&#10;YzkyQFW1IiB4ckNGeHnV6xHA11+P5mnWo9TKKAlHcYaUBnlESAR4QQJ4q8oGQxqEIumR4MkNGfHl&#10;VRuyHRrSx+3Hr0glbW0l7OQMCYuqJmQV0ZBSGRiYIiTWrNTe0k9uyIgwr9qQCGG9FSm8Oh9vyLqq&#10;jRABWlVVN5z9RUMqhWw/xEhtG0u56ZMbMiLMqzakHRoypqaPi5G6qgCeSPQ9tLY1cvR+jJRtW0EA&#10;l8TrxgrxeaA1IsxrNqQrhvor0uckj1+RGkbSoR7TSlmh/NJISauQ0qAmCYaUxurPkrUiCvuS83Vn&#10;rQYrpm/IWHU9bkU2GoYUiMEUI1uBe0GjmSERFkUTDNkiXPaq6lQiPqqKtBFhXmhFBmogEhqxgnf5&#10;ASk/8B5ihPdwGvPUwm/d/D/byar76XK2ulj8sF2jpg6VvecfYK33TI4UfASzFJEpUSBCnOFhGFED&#10;B3vVRKscDcJIiein21D/R86kHKHWwbLzy1+YMnGUguXSsjWthSdQ3U+0zYtQJiAUgsJ/3SwWjtyb&#10;CBGLmuDuYdXnTEnGMu2ZOacLSN/TvMFsUYKfZQvzD0SMuCGZDIGBz4gWwW+X/Gl+u+KPjj5xROLS&#10;E4m76QQ0xmY6AZF4SktqPdu569yg7uPk5mQaJbmElb0g7uh193HxZ+fP2/VIMwiZji5X+VlxLHgM&#10;57F8Bv9d+/HyM/Pp81n8l86mBHrsvPmy2y7IX9yEiDDiSULSXI3bbnl19uvVcummtd1cnP603Ew+&#10;zhzr4/8R8bRcX87oVwnGimN/ON2Pn43TY6QIOJw4Lr49JzlksIQIIjKPjdXbgz1WKS11LzGKJnOJ&#10;UW4L5ldzXb+5LMFmtrLZpd9clth8E4mwzGVjnfpQl5Va2qrxoJMyhzeXDVGmt2LZFfnvG8qWu3T7&#10;tlJMpPwyl40V+UNdVrWoUIhKf3NZJCRviUG5t/ygPdO9LhvJzcxlI/fwUJetrWiapldov6Hsl4+y&#10;jctwQ2H1yblsqsWebdPTDCld0Omh9Aree+fmtcv1w271vg18rslkC5aBS1ErweEWlehT0QyR/3oh&#10;muFZNqvNkMGVkV/5FLtRl4GohLZ1YBkyu2nLNIRs69rjU1ZLcwfB4+ihSHe9Zru5PcUezyejwz7U&#10;brJCM4Gvg6RqajGwm2wbJtrBw2Pz+rOst6+iqwDk5cBu0WE/3W5Ko6GA2mtSioq+pmQ39Ioo7yBP&#10;vt4i3/aq11ukdmNTj4wO+1C7CVpstakUWkHcYsqMVrXShn3m2tQGOzNEmzF78zQgGSmnFzLaXg7d&#10;Rko3cOhor/BpRN476BT2xBx6o9A4h6QCFTgyZ4H9qMIsDbY7LCKj322stcEWcp9D742Adjo/QuLQ&#10;mxpcHTp5aAyFMYCquXFT3uaa+gI1GZs1P1PboZt0n5GkLpVs789bgHv6BvsP2cwVdvOw41cqD3uz&#10;Blmtn7ewspbYoM/nXdK/n5WSZFEciR4kcc6UiHKqbhER0cxD1KCRqkLzJAmcTpx/OL2a/7j4X86r&#10;y0paNIb4jZgWLqPCPgoNKnSL7stwVOL2QU3haCWQ/PePemo8v9HYbWs0d+4d13Wq7BFobILl+OW3&#10;oBseEJtA2KQnU9OhTJBkZmYMkBPGCaajB00w11y6lAfOtT6Uaa8py7kx2zv0BRjNRW1HzaG1pMEm&#10;3yGugIYEVxP5q2QjlF/pLHGrjaKNVGFq7HgXSrSVbOJBizw63K8n74j7oc+6sSEBNxpdhd5r+abY&#10;nK1D8yjuaoz2E0lHW4MmHBJY1XXsbypvWzKRttK8tV8rJPRBUj6pvJRcxC9AUifiHIg6KJNlwHAC&#10;W49eBvRgBQim69DV3Dr8dfjs9EM2KO9QfgvXtY2Pp7iuWG6u5SDEYeyHBqwOl2gl0FXubiUr2/LS&#10;L0dnf4H/PmJDS0hrfmC1fYn7Va4vYxAdHkb+i7qybtU4faKRVQ3yVHYJv1+VlneWqD7bjhWL8oDw&#10;UIlQMEHeg6NDraUol5+LDbR0CzfNQNP/fhBcJhguxuJIMLh5WPb5THrOPgI2PBqwueJOEFo/6fZA&#10;ZomELlvi2XzSwYMm5WMAaShdyciRh4CBPHkEuGOOYYc6tyLNB3uoDI2osihhv9fYGdo6yxYI73Ga&#10;IL4x6KXIFZTQv0WuyNBwvzlcSKF4Y1DoFb6VQpE1FdrOM3NksQ0trZSuDKzBcD5AR2GRJiGQERbz&#10;aaWsfFFEW4HOkaYMhyZhNCdlmYwe+Qk+3LW23gPIIz6aBxQs7QbhLxuYFztwyeX+tgyXWWxDJHeR&#10;NcyznN/XEgew8gZxwGvz4CpBCtOiU8PHgRqFr657pS/sEZ9eaVUl8QAEeRaXvs8ZBrwkCANBkHuK&#10;BOQYFQHdvcCQQZVGZ5YuXDIDOS3h6gU0ZNiZDg5Wa+mefUROF0boDBnXUBgyVTG1cvDyG91KhuEa&#10;oytZzC2FhWRcFiKbWjp40NQyjaUredhM10N5srBw1xz3hgVk7hU1mjdgA4gNutf6LcCPgliDaqg0&#10;fmNr9PL4DBd9ssTW8UxQaqGT3R+rQdFyDVJaoPwWkNc0Mc01oDByABSOxWDOQ0j0JmXoiJrd4jlB&#10;f0u0fVJT4cAkDPrhZhYQS1PQNZ6xDOuXTxqTD+tGSpoZ8pIeBAdAcIl4i06nXDxbgaMhTaL5EU+c&#10;ElSUtyi/sYwIWSG7d4VdNmXgEwoQP+UicYIKrePkIIeFjOO3epIGty+/HoBHDOKAj4yHxwHboGmN&#10;LIBlg8QlwATvE6HSMy4XdvVASvXges8fB4IkiANBkHviAHBMxPzk/mrANeViki4hLxzRg9qII2Yw&#10;yWurdPHyGzm8w11a5IVTc/4+uHlWDRyeafFokHykGqDbJ1syqmXzSQcHGDM2qUxD6UoeFr8gnfOq&#10;HcqTwX5hrfIunNaNVAOJxmpBdXq73Qv7Rht0YzhbtxKxIgcdlwMQtuA5UGoY53mkQ3dJOpL3ZheC&#10;sCqz3iQKwKbhTm9ylcweOOj4ljFUZTgPeNriqeTAdOXX8FmlXhmDwb0EAw2E8MufnN/RbaX0+cF8&#10;rZV3Kb/RPbMrB4rGMycsz8A+YBR5frm9y1uwu8ARXjUbBDv30V95VDkY/UET4rE8yivG0b9XBVCp&#10;+CLoHyQJVQAEeVr0Dzz6AIAzbCsQO1udb+jPOynj6M9bFINo9Gj0T1lxa/DykQCQd4f6PM8G1JS8&#10;NpJLirjYLqLUIcK/o1d80AC1I/lWPeAZQX9XR1DEtY2qihIylR/IU+IDXAGUYz0j8LAzPUYziMWM&#10;6uESlxgTKd/KCoMHdfBZpazhGpdkk3iuYOsxQRbJOQdKKLgoILOUvwVTQO2NAwnH7umZBSoyWlSl&#10;fcYNFQjp2RWJtDfJNjCpomlAltHLZob3/EqSf4TsAfz7HOFg+AfYVSZsgr6RQC4hHPIuGf4P6Zos&#10;CKSDQ4ccgYXEv6QL2c05fR8K84kkULjsOUkgShlfOwkUgMqRQNxEUSJe+S1gbgwyDart/o7MF0IC&#10;0cwAEM9FAlGcQQQqam9PAo3Uy54Eolj3lZNAeIHGSBzwRe3BcQBPgZkm8H4ttsf6vYsW7z7j163g&#10;NRB4H4tPBQB0z08CBVFQBrAk99QBmA86vbh4vjs3dFxFyFaVBlNDb7FgXPahgFhOhRK1pvdAxaOJ&#10;isiOPjAYZFfyuBwNRgQiXC8nWCJO+Y3wJw6IZ1LAC+f0R4pKrNyMkM2CXXb0oAnmmkv+E2eYaX0o&#10;U1Yk3DnTvVsD8Gi0jbjortzeAM0YYt/tCm1V4zlmusptlpV1QoXKIxzES6XK7gHUFNiWpivrChYd&#10;5W3GLCME9q34pjVy6qJPSaBzSVCtrvAmHbxFIDcdKCKNbQ+6rQA+eoEH1uFigFwBNAx6BOki1AxM&#10;pvNJYzIyFkCdUEtJkaEDrXXPFOBY0/BrDTjo+Q4oLx5kP1glBs9JBUauKL/BGrl9BjeeRf2Ra8Kg&#10;ogkcK1ydtDTQw9fBESl0BA6LBJ+qHBwcmqpFehOavQCJ7HZxg8BU1lGOboOg9n20LxccgigIDizJ&#10;PcEBmPbWMERNlIzGKQZ4NqcEmRTj0sHh2hqpd7IIkK7kW+IXDrs4ryrlyfC/sFYJTryec1gn5HHE&#10;uutjd0ih0QcaoOdu9AfWghnxF7lukwJfBDZjwxM6beVWWBYjwfGEvnUAa3xaoCfqiHrguNifdzLi&#10;KRFqMmXl4HUa4YVNtjKUeMVDSld0FUgtvIx3FFUZzAMOa6cPfyf0uqKP5hDMd+/EZJYY+aYo90wM&#10;WpokoT5IBGikaGoypsbDZ3RD8F9pa/5+pbhX52JT3mnF0dThPbg8eQQiCe7IH0XXbksvrYtHcavw&#10;Fh48JVVLevPc0FX3Zg3ozrIhxmMA9Dmxou52HN/UFWTGVjqK+8I9FN5nGJQhsK9a5pd+cyMoMh0d&#10;yjzmP1LVOmzcp0tZGW2Lh1vCwEOhWvwbnen9FsoHxttPkJPks0WvfhQqPWDBQuWzTUcPmq3N1Jgu&#10;5YFzEwyF2mvX3mxfmERMT5/49+L4N4X79+iEt5q7V5Hn3/1Zxwt+9/q7/wsAAAD//wMAUEsDBBQA&#10;BgAIAAAAIQCa3wN+4QAAAAoBAAAPAAAAZHJzL2Rvd25yZXYueG1sTI/BasMwEETvhf6D2EJvjWyr&#10;MY7rdQih7SkUmhRKboq1sU0syViK7fx91VN7XOYx87ZYz7pjIw2utQYhXkTAyFRWtaZG+Dq8PWXA&#10;nJdGyc4aQriRg3V5f1fIXNnJfNK49zULJcblEqHxvs85d1VDWrqF7cmE7GwHLX04h5qrQU6hXHc8&#10;iaKUa9masNDInrYNVZf9VSO8T3LaiPh13F3O29vxsPz43sWE+Pgwb16AeZr9Hwy/+kEdyuB0slej&#10;HOsQRCJEQBGS7BlYAFZxlgI7ISwTkQIvC/7/hfIHAAD//wMAUEsBAi0AFAAGAAgAAAAhALaDOJL+&#10;AAAA4QEAABMAAAAAAAAAAAAAAAAAAAAAAFtDb250ZW50X1R5cGVzXS54bWxQSwECLQAUAAYACAAA&#10;ACEAOP0h/9YAAACUAQAACwAAAAAAAAAAAAAAAAAvAQAAX3JlbHMvLnJlbHNQSwECLQAUAAYACAAA&#10;ACEA6tr9VRsQAADDXQAADgAAAAAAAAAAAAAAAAAuAgAAZHJzL2Uyb0RvYy54bWxQSwECLQAUAAYA&#10;CAAAACEAmt8DfuEAAAAKAQAADwAAAAAAAAAAAAAAAAB1EgAAZHJzL2Rvd25yZXYueG1sUEsFBgAA&#10;AAAEAAQA8wAAAIMTAAAAAA==&#10;">
                <v:shape id="TextBox 105" o:spid="_x0000_s1204" type="#_x0000_t202" style="position:absolute;left:1375;top:53595;width:10006;height:4706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ptCwgAAAN0AAAAPAAAAZHJzL2Rvd25yZXYueG1sRE9Li8Iw&#10;EL4L+x/CLOxFNF3fdI0iwsIqXnzdh2Zsi82kNNFm/70RBG/z8T1nvgymEndqXGlZwXc/AUGcWV1y&#10;ruB0/O3NQDiPrLGyTAr+ycFy8dGZY6pty3u6H3wuYgi7FBUU3teplC4ryKDr25o4chfbGPQRNrnU&#10;DbYx3FRykCQTabDk2FBgTeuCsuvhZhSUwzCmS+ger5N2etttRxu7OY+V+voMqx8QnoJ/i1/uPx3n&#10;D6ZDeH4TT5CLBwAAAP//AwBQSwECLQAUAAYACAAAACEA2+H2y+4AAACFAQAAEwAAAAAAAAAAAAAA&#10;AAAAAAAAW0NvbnRlbnRfVHlwZXNdLnhtbFBLAQItABQABgAIAAAAIQBa9CxbvwAAABUBAAALAAAA&#10;AAAAAAAAAAAAAB8BAABfcmVscy8ucmVsc1BLAQItABQABgAIAAAAIQDT/ptCwgAAAN0AAAAPAAAA&#10;AAAAAAAAAAAAAAcCAABkcnMvZG93bnJldi54bWxQSwUGAAAAAAMAAwC3AAAA9gIAAAAA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Січень</w:t>
                        </w:r>
                      </w:p>
                    </w:txbxContent>
                  </v:textbox>
                </v:shape>
                <v:shape id="TextBox 106" o:spid="_x0000_s1205" type="#_x0000_t202" style="position:absolute;left:9385;top:53615;width:9996;height:4551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wM2wgAAAN0AAAAPAAAAZHJzL2Rvd25yZXYueG1sRE9Li8Iw&#10;EL4L+x/CLOxFNF3fdI0iwsIqXnzdh2Zsi82kNNFm/70RBG/z8T1nvgymEndqXGlZwXc/AUGcWV1y&#10;ruB0/O3NQDiPrLGyTAr+ycFy8dGZY6pty3u6H3wuYgi7FBUU3teplC4ryKDr25o4chfbGPQRNrnU&#10;DbYx3FRykCQTabDk2FBgTeuCsuvhZhSUwzCmS+ger5N2etttRxu7OY+V+voMqx8QnoJ/i1/uPx3n&#10;D6YjeH4TT5CLBwAAAP//AwBQSwECLQAUAAYACAAAACEA2+H2y+4AAACFAQAAEwAAAAAAAAAAAAAA&#10;AAAAAAAAW0NvbnRlbnRfVHlwZXNdLnhtbFBLAQItABQABgAIAAAAIQBa9CxbvwAAABUBAAALAAAA&#10;AAAAAAAAAAAAAB8BAABfcmVscy8ucmVsc1BLAQItABQABgAIAAAAIQBcFwM2wgAAAN0AAAAPAAAA&#10;AAAAAAAAAAAAAAcCAABkcnMvZG93bnJldi54bWxQSwUGAAAAAAMAAwC3AAAA9gIAAAAA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Лютий</w:t>
                        </w:r>
                      </w:p>
                    </w:txbxContent>
                  </v:textbox>
                </v:shape>
                <v:shape id="TextBox 107" o:spid="_x0000_s1206" type="#_x0000_t202" style="position:absolute;left:16389;top:54185;width:12458;height:6043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6atwwAAAN0AAAAPAAAAZHJzL2Rvd25yZXYueG1sRE9La8JA&#10;EL4L/Q/LFHqRuvERlegqUhC0eGls70N2TILZ2ZBdzfrvu4WCt/n4nrPeBtOIO3WutqxgPEpAEBdW&#10;11wq+D7v35cgnEfW2FgmBQ9ysN28DNaYadvzF91zX4oYwi5DBZX3bSalKyoy6Ea2JY7cxXYGfYRd&#10;KXWHfQw3jZwkyVwarDk2VNjSR0XFNb8ZBfU0pHQJw/N13i9up8/Z0R5/UqXeXsNuBcJT8E/xv/ug&#10;4/zJIoW/b+IJcvMLAAD//wMAUEsBAi0AFAAGAAgAAAAhANvh9svuAAAAhQEAABMAAAAAAAAAAAAA&#10;AAAAAAAAAFtDb250ZW50X1R5cGVzXS54bWxQSwECLQAUAAYACAAAACEAWvQsW78AAAAVAQAACwAA&#10;AAAAAAAAAAAAAAAfAQAAX3JlbHMvLnJlbHNQSwECLQAUAAYACAAAACEAM1umrcMAAADdAAAADwAA&#10;AAAAAAAAAAAAAAAHAgAAZHJzL2Rvd25yZXYueG1sUEsFBgAAAAADAAMAtwAAAPc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Березень</w:t>
                        </w:r>
                      </w:p>
                    </w:txbxContent>
                  </v:textbox>
                </v:shape>
                <v:shape id="TextBox 108" o:spid="_x0000_s1207" type="#_x0000_t202" style="position:absolute;left:25383;top:52820;width:13701;height:8433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TjawwAAAN0AAAAPAAAAZHJzL2Rvd25yZXYueG1sRE9La8JA&#10;EL4L/Q/LFHqRuvGRKNFVpCBo8VJt70N2TILZ2ZBdzfrvu4WCt/n4nrPaBNOIO3WutqxgPEpAEBdW&#10;11wq+D7v3hcgnEfW2FgmBQ9ysFm/DFaYa9vzF91PvhQxhF2OCirv21xKV1Rk0I1sSxy5i+0M+gi7&#10;UuoO+xhuGjlJkkwarDk2VNjSR0XF9XQzCuppSOkShudr1s9vx8/ZwR5+UqXeXsN2CcJT8E/xv3uv&#10;4/zJPIO/b+IJcv0LAAD//wMAUEsBAi0AFAAGAAgAAAAhANvh9svuAAAAhQEAABMAAAAAAAAAAAAA&#10;AAAAAAAAAFtDb250ZW50X1R5cGVzXS54bWxQSwECLQAUAAYACAAAACEAWvQsW78AAAAVAQAACwAA&#10;AAAAAAAAAAAAAAAfAQAAX3JlbHMvLnJlbHNQSwECLQAUAAYACAAAACEAw4k42sMAAADdAAAADwAA&#10;AAAAAAAAAAAAAAAHAgAAZHJzL2Rvd25yZXYueG1sUEsFBgAAAAADAAMAtwAAAPc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Квітень</w:t>
                        </w:r>
                      </w:p>
                    </w:txbxContent>
                  </v:textbox>
                </v:shape>
                <v:shape id="TextBox 109" o:spid="_x0000_s1208" type="#_x0000_t202" style="position:absolute;left:32949;top:53253;width:12383;height:5413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Z1BwwAAAN0AAAAPAAAAZHJzL2Rvd25yZXYueG1sRE9La8JA&#10;EL4L/Q/LFHqRuvERI9FVpCBo8VJt70N2TILZ2ZBdzfrvu4WCt/n4nrPaBNOIO3WutqxgPEpAEBdW&#10;11wq+D7v3hcgnEfW2FgmBQ9ysFm/DFaYa9vzF91PvhQxhF2OCirv21xKV1Rk0I1sSxy5i+0M+gi7&#10;UuoO+xhuGjlJkrk0WHNsqLClj4qK6+lmFNTTkNIlDM/XeZ/djp+zgz38pEq9vYbtEoSn4J/if/de&#10;x/mTLIO/b+IJcv0LAAD//wMAUEsBAi0AFAAGAAgAAAAhANvh9svuAAAAhQEAABMAAAAAAAAAAAAA&#10;AAAAAAAAAFtDb250ZW50X1R5cGVzXS54bWxQSwECLQAUAAYACAAAACEAWvQsW78AAAAVAQAACwAA&#10;AAAAAAAAAAAAAAAfAQAAX3JlbHMvLnJlbHNQSwECLQAUAAYACAAAACEArMWdQcMAAADdAAAADwAA&#10;AAAAAAAAAAAAAAAHAgAAZHJzL2Rvd25yZXYueG1sUEsFBgAAAAADAAMAtwAAAPc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Травень</w:t>
                        </w:r>
                      </w:p>
                    </w:txbxContent>
                  </v:textbox>
                </v:shape>
                <v:shape id="TextBox 110" o:spid="_x0000_s1209" type="#_x0000_t202" style="position:absolute;left:40481;top:53046;width:13300;height:5969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kzxgAAAN0AAAAPAAAAZHJzL2Rvd25yZXYueG1sRI9Pa8JA&#10;EMXvhX6HZQq9lLqp1j+kriJCQUsv1XofsmMSzM6G7GrWb+8cBG8zvDfv/Wa+TK5RF+pC7dnAxyAD&#10;RVx4W3Np4H///T4DFSKyxcYzGbhSgOXi+WmOufU9/9FlF0slIRxyNFDF2OZah6Iih2HgW2LRjr5z&#10;GGXtSm077CXcNXqYZRPtsGZpqLCldUXFaXd2BupRGtMxve1Pk356/v353PrtYWzM60tafYGKlOLD&#10;fL/eWMEfTgVXvpER9OIGAAD//wMAUEsBAi0AFAAGAAgAAAAhANvh9svuAAAAhQEAABMAAAAAAAAA&#10;AAAAAAAAAAAAAFtDb250ZW50X1R5cGVzXS54bWxQSwECLQAUAAYACAAAACEAWvQsW78AAAAVAQAA&#10;CwAAAAAAAAAAAAAAAAAfAQAAX3JlbHMvLnJlbHNQSwECLQAUAAYACAAAACEA3VoJM8YAAADdAAAA&#10;DwAAAAAAAAAAAAAAAAAHAgAAZHJzL2Rvd25yZXYueG1sUEsFBgAAAAADAAMAtwAAAPo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Червень</w:t>
                        </w:r>
                      </w:p>
                    </w:txbxContent>
                  </v:textbox>
                </v:shape>
                <v:shape id="TextBox 111" o:spid="_x0000_s1210" type="#_x0000_t202" style="position:absolute;left:50013;top:52742;width:12277;height:5691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qyoxAAAAN0AAAAPAAAAZHJzL2Rvd25yZXYueG1sRE9La8JA&#10;EL4X+h+WKXiRuqk2PlJXEUGo4qU+7kN2TILZ2ZBdzfrvuwWht/n4njNfBlOLO7WusqzgY5CAIM6t&#10;rrhQcDpu3qcgnEfWWFsmBQ9ysFy8vswx07bjH7offCFiCLsMFZTeN5mULi/JoBvYhjhyF9sa9BG2&#10;hdQtdjHc1HKYJGNpsOLYUGJD65Ly6+FmFFSjkNIl9I/XcTe57XefW7s9p0r13sLqC4Sn4P/FT/e3&#10;jvOHkxn8fRNPkItfAAAA//8DAFBLAQItABQABgAIAAAAIQDb4fbL7gAAAIUBAAATAAAAAAAAAAAA&#10;AAAAAAAAAABbQ29udGVudF9UeXBlc10ueG1sUEsBAi0AFAAGAAgAAAAhAFr0LFu/AAAAFQEAAAsA&#10;AAAAAAAAAAAAAAAAHwEAAF9yZWxzLy5yZWxzUEsBAi0AFAAGAAgAAAAhALIWrKjEAAAA3QAAAA8A&#10;AAAAAAAAAAAAAAAABwIAAGRycy9kb3ducmV2LnhtbFBLBQYAAAAAAwADALcAAAD4AgAAAAA=&#10;" filled="f" stroked="f">
                  <v:textbox inset="0,0,0,0">
                    <w:txbxContent>
                      <w:p w:rsidR="00481BE1" w:rsidRDefault="00481BE1" w:rsidP="00D25EA4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Липень</w:t>
                        </w:r>
                      </w:p>
                    </w:txbxContent>
                  </v:textbox>
                </v:shape>
                <v:shape id="TextBox 112" o:spid="_x0000_s1211" type="#_x0000_t202" style="position:absolute;left:57095;top:53391;width:12286;height:5289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XUSxgAAAN0AAAAPAAAAZHJzL2Rvd25yZXYueG1sRI9Pa8JA&#10;EMXvhX6HZQq9lLqp1j+kriJCQUsv1XofsmMSzM6G7GrWb+8cBG8zvDfv/Wa+TK5RF+pC7dnAxyAD&#10;RVx4W3Np4H///T4DFSKyxcYzGbhSgOXi+WmOufU9/9FlF0slIRxyNFDF2OZah6Iih2HgW2LRjr5z&#10;GGXtSm077CXcNXqYZRPtsGZpqLCldUXFaXd2BupRGtMxve1Pk356/v353PrtYWzM60tafYGKlOLD&#10;fL/eWMEfzoRfvpER9OIGAAD//wMAUEsBAi0AFAAGAAgAAAAhANvh9svuAAAAhQEAABMAAAAAAAAA&#10;AAAAAAAAAAAAAFtDb250ZW50X1R5cGVzXS54bWxQSwECLQAUAAYACAAAACEAWvQsW78AAAAVAQAA&#10;CwAAAAAAAAAAAAAAAAAfAQAAX3JlbHMvLnJlbHNQSwECLQAUAAYACAAAACEAFvl1EsYAAADdAAAA&#10;DwAAAAAAAAAAAAAAAAAHAgAAZHJzL2Rvd25yZXYueG1sUEsFBgAAAAADAAMAtwAAAPoCAAAAAA=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Серпень</w:t>
                        </w:r>
                      </w:p>
                    </w:txbxContent>
                  </v:textbox>
                </v:shape>
                <v:shape id="TextBox 113" o:spid="_x0000_s1212" type="#_x0000_t202" style="position:absolute;left:65095;top:53271;width:14121;height:7829;rotation:-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dCJxAAAAN0AAAAPAAAAZHJzL2Rvd25yZXYueG1sRE9Na8JA&#10;EL0X/A/LCL2UujGtVqKrSEFoSi/V9j5kxySYnQ3ZTbL+e1co9DaP9zmbXTCNGKhztWUF81kCgriw&#10;uuZSwc/p8LwC4TyyxsYyKbiSg9128rDBTNuRv2k4+lLEEHYZKqi8bzMpXVGRQTezLXHkzrYz6CPs&#10;Sqk7HGO4aWSaJEtpsObYUGFL7xUVl2NvFNQvYUHn8HS6LMe3/uvzNbf570Kpx2nYr0F4Cv5f/Of+&#10;0HF+uprD/Zt4gtzeAAAA//8DAFBLAQItABQABgAIAAAAIQDb4fbL7gAAAIUBAAATAAAAAAAAAAAA&#10;AAAAAAAAAABbQ29udGVudF9UeXBlc10ueG1sUEsBAi0AFAAGAAgAAAAhAFr0LFu/AAAAFQEAAAsA&#10;AAAAAAAAAAAAAAAAHwEAAF9yZWxzLy5yZWxzUEsBAi0AFAAGAAgAAAAhAHm10InEAAAA3QAAAA8A&#10;AAAAAAAAAAAAAAAABwIAAGRycy9kb3ducmV2LnhtbFBLBQYAAAAAAwADALcAAAD4AgAAAAA=&#10;" filled="f" stroked="f">
                  <v:textbox inset="0,0,0,0">
                    <w:txbxContent>
                      <w:p w:rsidR="00481BE1" w:rsidRPr="0062607F" w:rsidRDefault="00481BE1" w:rsidP="00D25EA4">
                        <w:pPr>
                          <w:pStyle w:val="a5"/>
                          <w:spacing w:before="0" w:beforeAutospacing="0" w:after="0" w:afterAutospacing="0" w:line="411" w:lineRule="exact"/>
                          <w:jc w:val="center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uk-UA"/>
                          </w:rPr>
                          <w:t>Вересень</w:t>
                        </w:r>
                      </w:p>
                    </w:txbxContent>
                  </v:textbox>
                </v:shape>
                <v:group id="Group 114" o:spid="_x0000_s1213" style="position:absolute;left:3314;top:1411;width:73198;height:50066" coordorigin="3314,1414" coordsize="70000,4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80wwAAAN0AAAAPAAAAZHJzL2Rvd25yZXYueG1sRE9Ni8Iw&#10;EL0v+B/CCN7WtJVdpBpFRMWDLKwK4m1oxrbYTEoT2/rvNwuCt3m8z5kve1OJlhpXWlYQjyMQxJnV&#10;JecKzqft5xSE88gaK8uk4EkOlovBxxxTbTv+pfbocxFC2KWooPC+TqV0WUEG3djWxIG72cagD7DJ&#10;pW6wC+GmkkkUfUuDJYeGAmtaF5Tdjw+jYNdht5rEm/Zwv62f19PXz+UQk1KjYb+agfDU+7f45d7r&#10;MD+ZJvD/TThBLv4AAAD//wMAUEsBAi0AFAAGAAgAAAAhANvh9svuAAAAhQEAABMAAAAAAAAAAAAA&#10;AAAAAAAAAFtDb250ZW50X1R5cGVzXS54bWxQSwECLQAUAAYACAAAACEAWvQsW78AAAAVAQAACwAA&#10;AAAAAAAAAAAAAAAfAQAAX3JlbHMvLnJlbHNQSwECLQAUAAYACAAAACEAMBM/NMMAAADdAAAADwAA&#10;AAAAAAAAAAAAAAAHAgAAZHJzL2Rvd25yZXYueG1sUEsFBgAAAAADAAMAtwAAAPcCAAAAAA==&#10;">
                  <o:lock v:ext="edit" aspectratio="t"/>
                  <v:shape id="Freeform 115" o:spid="_x0000_s1214" style="position:absolute;left:3314;top:1414;width:70001;height:127;visibility:visible;mso-wrap-style:square;v-text-anchor:top" coordsize="70000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geDxQAAAN0AAAAPAAAAZHJzL2Rvd25yZXYueG1sRE9Na8JA&#10;EL0L/Q/LFLyIbowgEl2lWARRFLRVepxmp0lodjZk1xj99a5Q6G0e73Nmi9aUoqHaFZYVDAcRCOLU&#10;6oIzBZ8fq/4EhPPIGkvLpOBGDhbzl84ME22vfKDm6DMRQtglqCD3vkqkdGlOBt3AVsSB+7G1QR9g&#10;nUld4zWEm1LGUTSWBgsODTlWtMwp/T1ejAK5On/v4tPt0Lzz5mt53+z9dttTqvvavk1BeGr9v/jP&#10;vdZhfjwZwfObcIKcPwAAAP//AwBQSwECLQAUAAYACAAAACEA2+H2y+4AAACFAQAAEwAAAAAAAAAA&#10;AAAAAAAAAAAAW0NvbnRlbnRfVHlwZXNdLnhtbFBLAQItABQABgAIAAAAIQBa9CxbvwAAABUBAAAL&#10;AAAAAAAAAAAAAAAAAB8BAABfcmVscy8ucmVsc1BLAQItABQABgAIAAAAIQCD8geDxQAAAN0AAAAP&#10;AAAAAAAAAAAAAAAAAAcCAABkcnMvZG93bnJldi54bWxQSwUGAAAAAAMAAwC3AAAA+QIAAAAA&#10;" path="m,l7000094,r,12700l,12700,,xe" fillcolor="black" stroked="f">
                    <v:fill opacity="16191f"/>
                    <v:path arrowok="t"/>
                  </v:shape>
                  <v:shape id="Freeform 116" o:spid="_x0000_s1215" style="position:absolute;left:3314;top:13352;width:70001;height:127;visibility:visible;mso-wrap-style:square;v-text-anchor:top" coordsize="70000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5/3xQAAAN0AAAAPAAAAZHJzL2Rvd25yZXYueG1sRE9Na8JA&#10;EL0L/Q/LFLyIbgwiEl2lWARRFLRVepxmp0lodjZk1xj99a5Q6G0e73Nmi9aUoqHaFZYVDAcRCOLU&#10;6oIzBZ8fq/4EhPPIGkvLpOBGDhbzl84ME22vfKDm6DMRQtglqCD3vkqkdGlOBt3AVsSB+7G1QR9g&#10;nUld4zWEm1LGUTSWBgsODTlWtMwp/T1ejAK5On/v4tPt0Lzz5mt53+z9dttTqvvavk1BeGr9v/jP&#10;vdZhfjwZwfObcIKcPwAAAP//AwBQSwECLQAUAAYACAAAACEA2+H2y+4AAACFAQAAEwAAAAAAAAAA&#10;AAAAAAAAAAAAW0NvbnRlbnRfVHlwZXNdLnhtbFBLAQItABQABgAIAAAAIQBa9CxbvwAAABUBAAAL&#10;AAAAAAAAAAAAAAAAAB8BAABfcmVscy8ucmVsc1BLAQItABQABgAIAAAAIQAMG5/3xQAAAN0AAAAP&#10;AAAAAAAAAAAAAAAAAAcCAABkcnMvZG93bnJldi54bWxQSwUGAAAAAAMAAwC3AAAA+QIAAAAA&#10;" path="m,l7000094,r,12700l,12700,,xe" fillcolor="black" stroked="f">
                    <v:fill opacity="16191f"/>
                    <v:path arrowok="t"/>
                  </v:shape>
                  <v:shape id="Freeform 117" o:spid="_x0000_s1216" style="position:absolute;left:3314;top:25290;width:70001;height:127;visibility:visible;mso-wrap-style:square;v-text-anchor:top" coordsize="70000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zpsxQAAAN0AAAAPAAAAZHJzL2Rvd25yZXYueG1sRE9Na8JA&#10;EL0L/Q/LFLyIbgwoEl2lWARRFLRVepxmp0lodjZk1xj99a5Q6G0e73Nmi9aUoqHaFZYVDAcRCOLU&#10;6oIzBZ8fq/4EhPPIGkvLpOBGDhbzl84ME22vfKDm6DMRQtglqCD3vkqkdGlOBt3AVsSB+7G1QR9g&#10;nUld4zWEm1LGUTSWBgsODTlWtMwp/T1ejAK5On/v4tPt0Lzz5mt53+z9dttTqvvavk1BeGr9v/jP&#10;vdZhfjwZwfObcIKcPwAAAP//AwBQSwECLQAUAAYACAAAACEA2+H2y+4AAACFAQAAEwAAAAAAAAAA&#10;AAAAAAAAAAAAW0NvbnRlbnRfVHlwZXNdLnhtbFBLAQItABQABgAIAAAAIQBa9CxbvwAAABUBAAAL&#10;AAAAAAAAAAAAAAAAAB8BAABfcmVscy8ucmVsc1BLAQItABQABgAIAAAAIQBjVzpsxQAAAN0AAAAP&#10;AAAAAAAAAAAAAAAAAAcCAABkcnMvZG93bnJldi54bWxQSwUGAAAAAAMAAwC3AAAA+QIAAAAA&#10;" path="m,l7000094,r,12700l,12700,,xe" fillcolor="black" stroked="f">
                    <v:fill opacity="16191f"/>
                    <v:path arrowok="t"/>
                  </v:shape>
                  <v:shape id="Freeform 118" o:spid="_x0000_s1217" style="position:absolute;left:3314;top:37228;width:70001;height:127;visibility:visible;mso-wrap-style:square;v-text-anchor:top" coordsize="70000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QbxgAAAN0AAAAPAAAAZHJzL2Rvd25yZXYueG1sRE9Na8JA&#10;EL0L/Q/LFLyIbpqDSHQTikUQQwtaLT1Os9MkNDsbstsY/fVdQehtHu9zVtlgGtFT52rLCp5mEQji&#10;wuqaSwXH9810AcJ5ZI2NZVJwIQdZ+jBaYaLtmffUH3wpQgi7BBVU3reJlK6oyKCb2ZY4cN+2M+gD&#10;7EqpOzyHcNPIOIrm0mDNoaHCltYVFT+HX6NAbj6+XuPTZd+/8O5zfd29+TyfKDV+HJ6XIDwN/l98&#10;d291mB8v5nD7Jpwg0z8AAAD//wMAUEsBAi0AFAAGAAgAAAAhANvh9svuAAAAhQEAABMAAAAAAAAA&#10;AAAAAAAAAAAAAFtDb250ZW50X1R5cGVzXS54bWxQSwECLQAUAAYACAAAACEAWvQsW78AAAAVAQAA&#10;CwAAAAAAAAAAAAAAAAAfAQAAX3JlbHMvLnJlbHNQSwECLQAUAAYACAAAACEAk4WkG8YAAADdAAAA&#10;DwAAAAAAAAAAAAAAAAAHAgAAZHJzL2Rvd25yZXYueG1sUEsFBgAAAAADAAMAtwAAAPoCAAAAAA==&#10;" path="m,l7000094,r,12700l,12700,,xe" fillcolor="black" stroked="f">
                    <v:fill opacity="16191f"/>
                    <v:path arrowok="t"/>
                  </v:shape>
                  <v:shape id="Freeform 119" o:spid="_x0000_s1218" style="position:absolute;left:3314;top:49166;width:70001;height:127;visibility:visible;mso-wrap-style:square;v-text-anchor:top" coordsize="700009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QDfwwAAAN0AAAAPAAAAZHJzL2Rvd25yZXYueG1sRE9Na8JA&#10;EL0L/Q/LFHrTTXOoIXWVYiuKnowe7G3ITpOl2dmQXU38964geJvH+5zZYrCNuFDnjWMF75MEBHHp&#10;tOFKwfGwGmcgfEDW2DgmBVfysJi/jGaYa9fzni5FqEQMYZ+jgjqENpfSlzVZ9BPXEkfuz3UWQ4Rd&#10;JXWHfQy3jUyT5ENaNBwbamxpWVP5X5ytgp/v7W7pS3fK+lReh83arA6/Rqm31+HrE0SgITzFD/dG&#10;x/lpNoX7N/EEOb8BAAD//wMAUEsBAi0AFAAGAAgAAAAhANvh9svuAAAAhQEAABMAAAAAAAAAAAAA&#10;AAAAAAAAAFtDb250ZW50X1R5cGVzXS54bWxQSwECLQAUAAYACAAAACEAWvQsW78AAAAVAQAACwAA&#10;AAAAAAAAAAAAAAAfAQAAX3JlbHMvLnJlbHNQSwECLQAUAAYACAAAACEAvs0A38MAAADdAAAADwAA&#10;AAAAAAAAAAAAAAAHAgAAZHJzL2Rvd25yZXYueG1sUEsFBgAAAAADAAMAtwAAAPcCAAAAAA==&#10;" path="m,l7000094,r,12700l,12700,,xe" fillcolor="black" stroked="f">
                    <v:fill opacity="39321f"/>
                    <v:path arrowok="t"/>
                  </v:shape>
                </v:group>
                <v:shape id="TextBox 120" o:spid="_x0000_s1219" type="#_x0000_t202" style="position:absolute;left:-643;top:-1974;width:2715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QAFxgAAAN0AAAAPAAAAZHJzL2Rvd25yZXYueG1sRI9Ba8JA&#10;EIXvhf6HZQq91Y0exKauIlJBEIoxPfQ4zY7JYnY2za4a/71zEHqb4b1575v5cvCtulAfXWAD41EG&#10;irgK1nFt4LvcvM1AxYRssQ1MBm4UYbl4fppjbsOVC7ocUq0khGOOBpqUulzrWDXkMY5CRyzaMfQe&#10;k6x9rW2PVwn3rZ5k2VR7dCwNDXa0bqg6Hc7ewOqHi0/39/W7L46FK8v3jHfTkzGvL8PqA1SiIf2b&#10;H9dbK/iTmeDKNzKCXtwBAAD//wMAUEsBAi0AFAAGAAgAAAAhANvh9svuAAAAhQEAABMAAAAAAAAA&#10;AAAAAAAAAAAAAFtDb250ZW50X1R5cGVzXS54bWxQSwECLQAUAAYACAAAACEAWvQsW78AAAAVAQAA&#10;CwAAAAAAAAAAAAAAAAAfAQAAX3JlbHMvLnJlbHNQSwECLQAUAAYACAAAACEAnfkABcYAAADdAAAA&#10;DwAAAAAAAAAAAAAAAAAHAgAAZHJzL2Rvd25yZXYueG1sUEsFBgAAAAADAAMAtwAAAPoCAAAAAA==&#10;" filled="f" stroked="f">
                  <v:textbox inset="0,0,0,0">
                    <w:txbxContent>
                      <w:p w:rsidR="00481BE1" w:rsidRDefault="00481BE1" w:rsidP="0062607F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>8</w:t>
                        </w:r>
                        <w:r>
                          <w:rPr>
                            <w:rFonts w:ascii="Arimo" w:hAnsi="Arimo" w:cstheme="minorBidi"/>
                            <w:color w:val="000000"/>
                            <w:kern w:val="24"/>
                            <w:sz w:val="29"/>
                            <w:szCs w:val="29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21" o:spid="_x0000_s1220" type="#_x0000_t202" style="position:absolute;left:-643;top:10159;width:2715;height:5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aWexAAAAN0AAAAPAAAAZHJzL2Rvd25yZXYueG1sRE9Na8JA&#10;EL0X+h+WKXirGz1ITF2DSAWhII3pocdpdkyWZGfT7Nak/75bELzN433OJp9sJ640eONYwWKegCCu&#10;nDZcK/goD88pCB+QNXaOScEveci3jw8bzLQbuaDrOdQihrDPUEETQp9J6auGLPq564kjd3GDxRDh&#10;UEs94BjDbSeXSbKSFg3HhgZ72jdUtecfq2D3ycWr+T59vReXwpTlOuG3VavU7GnavYAINIW7+OY+&#10;6jh/ma7h/5t4gtz+AQAA//8DAFBLAQItABQABgAIAAAAIQDb4fbL7gAAAIUBAAATAAAAAAAAAAAA&#10;AAAAAAAAAABbQ29udGVudF9UeXBlc10ueG1sUEsBAi0AFAAGAAgAAAAhAFr0LFu/AAAAFQEAAAsA&#10;AAAAAAAAAAAAAAAAHwEAAF9yZWxzLy5yZWxzUEsBAi0AFAAGAAgAAAAhAPK1pZ7EAAAA3QAAAA8A&#10;AAAAAAAAAAAAAAAABwIAAGRycy9kb3ducmV2LnhtbFBLBQYAAAAAAwADALcAAAD4AgAAAAA=&#10;" filled="f" stroked="f">
                  <v:textbox inset="0,0,0,0">
                    <w:txbxContent>
                      <w:p w:rsidR="00481BE1" w:rsidRPr="0062607F" w:rsidRDefault="00481BE1" w:rsidP="0062607F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6 </w:t>
                        </w:r>
                      </w:p>
                    </w:txbxContent>
                  </v:textbox>
                </v:shape>
                <v:shape id="TextBox 122" o:spid="_x0000_s1221" type="#_x0000_t202" style="position:absolute;left:-203;top:23641;width:2275;height:4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rexgAAAN0AAAAPAAAAZHJzL2Rvd25yZXYueG1sRI9Ba8JA&#10;EIXvhf6HZQq91Y0eRFNXEakgCMWYHnqcZsdkMTubZldN/33nIHib4b1575vFavCtulIfXWAD41EG&#10;irgK1nFt4Kvcvs1AxYRssQ1MBv4owmr5/LTA3IYbF3Q9plpJCMccDTQpdbnWsWrIYxyFjli0U+g9&#10;Jln7WtsebxLuWz3Jsqn26FgaGuxo01B1Pl68gfU3Fx/u9/PnUJwKV5bzjPfTszGvL8P6HVSiIT3M&#10;9+udFfzJXPjlGxlBL/8BAAD//wMAUEsBAi0AFAAGAAgAAAAhANvh9svuAAAAhQEAABMAAAAAAAAA&#10;AAAAAAAAAAAAAFtDb250ZW50X1R5cGVzXS54bWxQSwECLQAUAAYACAAAACEAWvQsW78AAAAVAQAA&#10;CwAAAAAAAAAAAAAAAAAfAQAAX3JlbHMvLnJlbHNQSwECLQAUAAYACAAAACEA5laa3sYAAADdAAAA&#10;DwAAAAAAAAAAAAAAAAAHAgAAZHJzL2Rvd25yZXYueG1sUEsFBgAAAAADAAMAtwAAAPoCAAAAAA==&#10;" filled="f" stroked="f">
                  <v:textbox inset="0,0,0,0">
                    <w:txbxContent>
                      <w:p w:rsidR="00481BE1" w:rsidRPr="0062607F" w:rsidRDefault="00481BE1" w:rsidP="0062607F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4 </w:t>
                        </w:r>
                      </w:p>
                    </w:txbxContent>
                  </v:textbox>
                </v:shape>
                <v:shape id="TextBox 123" o:spid="_x0000_s1222" type="#_x0000_t202" style="position:absolute;left:-203;top:35897;width:2275;height:4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j9FwgAAAN0AAAAPAAAAZHJzL2Rvd25yZXYueG1sRE9Ni8Iw&#10;EL0L+x/CCN401YOs1SgiKywIYq0Hj2MztsFmUpus1n9vFhb2No/3OYtVZ2vxoNYbxwrGowQEceG0&#10;4VLBKd8OP0H4gKyxdkwKXuRhtfzoLTDV7skZPY6hFDGEfYoKqhCaVEpfVGTRj1xDHLmray2GCNtS&#10;6hafMdzWcpIkU2nRcGyosKFNRcXt+GMVrM+cfZn7/nLIrpnJ81nCu+lNqUG/W89BBOrCv/jP/a3j&#10;/MlsDL/fxBPk8g0AAP//AwBQSwECLQAUAAYACAAAACEA2+H2y+4AAACFAQAAEwAAAAAAAAAAAAAA&#10;AAAAAAAAW0NvbnRlbnRfVHlwZXNdLnhtbFBLAQItABQABgAIAAAAIQBa9CxbvwAAABUBAAALAAAA&#10;AAAAAAAAAAAAAB8BAABfcmVscy8ucmVsc1BLAQItABQABgAIAAAAIQCJGj9FwgAAAN0AAAAPAAAA&#10;AAAAAAAAAAAAAAcCAABkcnMvZG93bnJldi54bWxQSwUGAAAAAAMAAwC3AAAA9gIAAAAA&#10;" filled="f" stroked="f">
                  <v:textbox inset="0,0,0,0">
                    <w:txbxContent>
                      <w:p w:rsidR="00481BE1" w:rsidRPr="0062607F" w:rsidRDefault="00481BE1" w:rsidP="0062607F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2 </w:t>
                        </w:r>
                      </w:p>
                    </w:txbxContent>
                  </v:textbox>
                </v:shape>
                <v:shape id="TextBox 124" o:spid="_x0000_s1223" type="#_x0000_t202" style="position:absolute;top:48031;width:2072;height:4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EywwAAAN0AAAAPAAAAZHJzL2Rvd25yZXYueG1sRE9Na8JA&#10;EL0L/Q/LCN7MxhykRleRUqEgFGM8eJxmx2QxOxuzW03/vVso9DaP9zmrzWBbcafeG8cKZkkKgrhy&#10;2nCt4FTupq8gfEDW2DomBT/kYbN+Ga0w1+7BBd2PoRYxhH2OCpoQulxKXzVk0SeuI47cxfUWQ4R9&#10;LXWPjxhuW5ml6VxaNBwbGuzoraHqevy2CrZnLt7N7fPrUFwKU5aLlPfzq1KT8bBdggg0hH/xn/tD&#10;x/nZIoPfb+IJcv0EAAD//wMAUEsBAi0AFAAGAAgAAAAhANvh9svuAAAAhQEAABMAAAAAAAAAAAAA&#10;AAAAAAAAAFtDb250ZW50X1R5cGVzXS54bWxQSwECLQAUAAYACAAAACEAWvQsW78AAAAVAQAACwAA&#10;AAAAAAAAAAAAAAAfAQAAX3JlbHMvLnJlbHNQSwECLQAUAAYACAAAACEAecihMsMAAADdAAAADwAA&#10;AAAAAAAAAAAAAAAHAgAAZHJzL2Rvd25yZXYueG1sUEsFBgAAAAADAAMAtwAAAPcCAAAAAA==&#10;" filled="f" stroked="f">
                  <v:textbox inset="0,0,0,0">
                    <w:txbxContent>
                      <w:p w:rsidR="00481BE1" w:rsidRPr="0062607F" w:rsidRDefault="00481BE1" w:rsidP="0062607F">
                        <w:pPr>
                          <w:pStyle w:val="a5"/>
                          <w:spacing w:before="0" w:beforeAutospacing="0" w:after="0" w:afterAutospacing="0" w:line="372" w:lineRule="exact"/>
                          <w:jc w:val="right"/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</w:pPr>
                        <w:r w:rsidRPr="0062607F">
                          <w:rPr>
                            <w:rFonts w:ascii="Arimo" w:hAnsi="Arimo" w:cstheme="minorBidi"/>
                            <w:b/>
                            <w:color w:val="000000"/>
                            <w:kern w:val="24"/>
                            <w:sz w:val="21"/>
                            <w:szCs w:val="21"/>
                            <w:lang w:val="en-US"/>
                          </w:rPr>
                          <w:t xml:space="preserve">0 </w:t>
                        </w:r>
                      </w:p>
                    </w:txbxContent>
                  </v:textbox>
                </v:shape>
                <v:group id="Group 125" o:spid="_x0000_s1224" style="position:absolute;left:6318;top:6661;width:67190;height:45807" coordorigin="6318,6661" coordsize="64255,4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xy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Yp/H0TTpDrXwAAAP//AwBQSwECLQAUAAYACAAAACEA2+H2y+4AAACFAQAAEwAAAAAAAAAA&#10;AAAAAAAAAAAAW0NvbnRlbnRfVHlwZXNdLnhtbFBLAQItABQABgAIAAAAIQBa9CxbvwAAABUBAAAL&#10;AAAAAAAAAAAAAAAAAB8BAABfcmVscy8ucmVsc1BLAQItABQABgAIAAAAIQDahgxyxQAAAN0AAAAP&#10;AAAAAAAAAAAAAAAAAAcCAABkcnMvZG93bnJldi54bWxQSwUGAAAAAAMAAwC3AAAA+QIAAAAA&#10;">
                  <o:lock v:ext="edit" aspectratio="t"/>
                  <v:shape id="Freeform 126" o:spid="_x0000_s1225" style="position:absolute;left:6318;top:31225;width:9118;height:19242;visibility:visible;mso-wrap-style:square;v-text-anchor:top" coordsize="911800,192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gRxAAAAN0AAAAPAAAAZHJzL2Rvd25yZXYueG1sRE9Na8JA&#10;EL0X/A/LCL3VjSJiUzdBFEGoB2uUXqfZMQnNzsbsNon/vlsQepvH+5xVOphadNS6yrKC6SQCQZxb&#10;XXGh4JztXpYgnEfWWFsmBXdykCajpxXG2vb8Qd3JFyKEsItRQel9E0vp8pIMuoltiAN3ta1BH2Bb&#10;SN1iH8JNLWdRtJAGKw4NJTa0KSn/Pv0YBdlxe/y092zad9dD/3WrFpfD+02p5/GwfgPhafD/4od7&#10;r8P82esc/r4JJ8jkFwAA//8DAFBLAQItABQABgAIAAAAIQDb4fbL7gAAAIUBAAATAAAAAAAAAAAA&#10;AAAAAAAAAABbQ29udGVudF9UeXBlc10ueG1sUEsBAi0AFAAGAAgAAAAhAFr0LFu/AAAAFQEAAAsA&#10;AAAAAAAAAAAAAAAAHwEAAF9yZWxzLy5yZWxzUEsBAi0AFAAGAAgAAAAhAORE+BHEAAAA3QAAAA8A&#10;AAAAAAAAAAAAAAAABwIAAGRycy9kb3ducmV2LnhtbFBLBQYAAAAAAwADALcAAAD4AgAAAAA=&#10;" path="m203200,1823066v-250,-55935,-45665,-101146,-101600,-101146c45665,1721920,250,1767131,,1823066v250,55935,45665,101147,101600,101147c157535,1924213,202950,1879001,203200,1823066xm75391,1811682v-6203,14457,446,31209,14876,37477c104696,1855426,121478,1848852,127810,1834450l905598,43744c911801,29286,905151,12535,890721,6267,876292,,859511,6574,853179,20976l75391,1811682xe" fillcolor="#1298a4" stroked="f">
                    <v:path arrowok="t"/>
                  </v:shape>
                  <v:shape id="Freeform 127" o:spid="_x0000_s1226" style="position:absolute;left:14096;top:30537;width:9118;height:19242;visibility:visible;mso-wrap-style:square;v-text-anchor:top" coordsize="911801,192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B1wQAAAN0AAAAPAAAAZHJzL2Rvd25yZXYueG1sRE/NisIw&#10;EL4L+w5hFryIphYU7RpFBEFkD1p9gKEZ27DNpDbR1rc3Cwt7m4/vd1ab3tbiSa03jhVMJwkI4sJp&#10;w6WC62U/XoDwAVlj7ZgUvMjDZv0xWGGmXcdneuahFDGEfYYKqhCaTEpfVGTRT1xDHLmbay2GCNtS&#10;6ha7GG5rmSbJXFo0HBsqbGhXUfGTP6yCzqfyNL3PGrcw3ydzwaMcOVRq+Nlvv0AE6sO/+M990HF+&#10;upzB7zfxBLl+AwAA//8DAFBLAQItABQABgAIAAAAIQDb4fbL7gAAAIUBAAATAAAAAAAAAAAAAAAA&#10;AAAAAABbQ29udGVudF9UeXBlc10ueG1sUEsBAi0AFAAGAAgAAAAhAFr0LFu/AAAAFQEAAAsAAAAA&#10;AAAAAAAAAAAAHwEAAF9yZWxzLy5yZWxzUEsBAi0AFAAGAAgAAAAhAOWIsHXBAAAA3QAAAA8AAAAA&#10;AAAAAAAAAAAABwIAAGRycy9kb3ducmV2LnhtbFBLBQYAAAAAAwADALcAAAD1AgAAAAA=&#10;" path="m203200,101147c202950,45212,157536,,101600,,45665,,250,45212,,101147v250,55934,45665,101146,101600,101146c157536,202293,202950,157081,203200,101147xm127810,89763c121478,75361,104697,68787,90267,75054,75838,81322,69188,98073,75391,112531l853179,1903237v6332,14402,23113,20976,37543,14709c905151,1911678,911801,1894926,905598,1880469l127810,89763xe" fillcolor="#1298a4" stroked="f">
                    <v:path arrowok="t"/>
                  </v:shape>
                  <v:shape id="Freeform 128" o:spid="_x0000_s1227" style="position:absolute;left:21874;top:43165;width:9116;height:7302;visibility:visible;mso-wrap-style:square;v-text-anchor:top" coordsize="911534,73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7f1wwAAAN0AAAAPAAAAZHJzL2Rvd25yZXYueG1sRE9Ni8Iw&#10;EL0L/ocwwt7WVEHRahQpCGtvuoJ4G5qxqTaT2mS1u79+s7DgbR7vc5brztbiQa2vHCsYDRMQxIXT&#10;FZcKjp/b9xkIH5A11o5JwTd5WK/6vSWm2j15T49DKEUMYZ+iAhNCk0rpC0MW/dA1xJG7uNZiiLAt&#10;pW7xGcNtLcdJMpUWK44NBhvKDBW3w5dVcJ3t7+ZUT4qfLM9umczzZnfOlXobdJsFiEBdeIn/3R86&#10;zh/Pp/D3TTxBrn4BAAD//wMAUEsBAi0AFAAGAAgAAAAhANvh9svuAAAAhQEAABMAAAAAAAAAAAAA&#10;AAAAAAAAAFtDb250ZW50X1R5cGVzXS54bWxQSwECLQAUAAYACAAAACEAWvQsW78AAAAVAQAACwAA&#10;AAAAAAAAAAAAAAAfAQAAX3JlbHMvLnJlbHNQSwECLQAUAAYACAAAACEAawe39cMAAADdAAAADwAA&#10;AAAAAAAAAAAAAAAHAgAAZHJzL2Rvd25yZXYueG1sUEsFBgAAAAADAAMAtwAAAPcCAAAAAA==&#10;" path="m203200,629093c202950,573158,157536,527947,101600,527947,45665,527947,251,573158,,629093v251,55935,45665,101147,101600,101147c157536,730240,202950,685028,203200,629093xm84203,606424v-12437,9634,-14748,27508,-5170,39988c88611,658892,106474,661284,118997,651762l896785,54860v12438,-9634,14749,-27508,5171,-39988c892379,2391,874515,,861992,9522l84203,606424xe" fillcolor="#1298a4" stroked="f">
                    <v:path arrowok="t"/>
                  </v:shape>
                  <v:shape id="Freeform 129" o:spid="_x0000_s1228" style="position:absolute;left:29652;top:42475;width:9078;height:2023;visibility:visible;mso-wrap-style:square;v-text-anchor:top" coordsize="907836,20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+gYxQAAAN0AAAAPAAAAZHJzL2Rvd25yZXYueG1sRE9Na8JA&#10;EL0X/A/LCL0U3ShBa+omiCJ4amks4nHITpO02dmY3Zr037tCobd5vM9ZZ4NpxJU6V1tWMJtGIIgL&#10;q2suFXwc95NnEM4ja2wsk4JfcpClo4c1Jtr2/E7X3JcihLBLUEHlfZtI6YqKDLqpbYkD92k7gz7A&#10;rpS6wz6Em0bOo2ghDdYcGipsaVtR8Z3/GAXR0+kSb+P+bUf5il/Lxfn0VcdKPY6HzQsIT4P/F/+5&#10;DzrMn6+WcP8mnCDTGwAAAP//AwBQSwECLQAUAAYACAAAACEA2+H2y+4AAACFAQAAEwAAAAAAAAAA&#10;AAAAAAAAAAAAW0NvbnRlbnRfVHlwZXNdLnhtbFBLAQItABQABgAIAAAAIQBa9CxbvwAAABUBAAAL&#10;AAAAAAAAAAAAAAAAAB8BAABfcmVscy8ucmVsc1BLAQItABQABgAIAAAAIQBx3+gYxQAAAN0AAAAP&#10;AAAAAAAAAAAAAAAAAAcCAABkcnMvZG93bnJldi54bWxQSwUGAAAAAAMAAwC3AAAA+QIAAAAA&#10;" path="m203200,101146c202949,45211,157535,,101600,,45664,,250,45211,,101146v250,55935,45664,101147,101600,101147c157535,202293,202949,157081,203200,101146xm101600,72571v-15732,71,-28448,12843,-28448,28575c73152,116878,85868,129651,101600,129721r777788,c895119,129651,907835,116878,907835,101146v,-15732,-12716,-28504,-28447,-28575l101600,72571xe" fillcolor="#1298a4" stroked="f">
                    <v:path arrowok="t"/>
                  </v:shape>
                  <v:shape id="Freeform 130" o:spid="_x0000_s1229" style="position:absolute;left:37430;top:42475;width:9115;height:7303;visibility:visible;mso-wrap-style:square;v-text-anchor:top" coordsize="911534,730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YAxQAAAN0AAAAPAAAAZHJzL2Rvd25yZXYueG1sRI/NbgIx&#10;DITvSH2HyJW4IMjCgZ8tAVWoSL0UiZ8HMBuzu3TjbJMUlrfHh0q92ZrxzOflunONulGItWcD41EG&#10;irjwtubSwOm4Hc5BxYRssfFMBh4UYb166S0xt/7Oe7odUqkkhGOOBqqU2lzrWFTkMI58SyzaxQeH&#10;SdZQahvwLuGu0ZMsm2qHNUtDhS1tKiq+D7/OgA8/192sfZwHXx9xOidH1wuSMf3X7v0NVKIu/Zv/&#10;rj+t4E8WgivfyAh69QQAAP//AwBQSwECLQAUAAYACAAAACEA2+H2y+4AAACFAQAAEwAAAAAAAAAA&#10;AAAAAAAAAAAAW0NvbnRlbnRfVHlwZXNdLnhtbFBLAQItABQABgAIAAAAIQBa9CxbvwAAABUBAAAL&#10;AAAAAAAAAAAAAAAAAB8BAABfcmVscy8ucmVsc1BLAQItABQABgAIAAAAIQBqjNYAxQAAAN0AAAAP&#10;AAAAAAAAAAAAAAAAAAcCAABkcnMvZG93bnJldi54bWxQSwUGAAAAAAMAAwC3AAAA+QIAAAAA&#10;" path="m203200,101146c202950,45211,157535,,101600,,45664,,250,45211,,101146v250,55935,45664,101147,101600,101147c157535,202293,202950,157081,203200,101146xm118997,78477c106474,68955,88610,71346,79032,83827v-9578,12480,-7266,30354,5171,39988l861991,720717v12523,9522,30387,7131,39965,-5349c911533,702887,909222,685013,896785,675379l118997,78477xe" fillcolor="#1298a4" stroked="f">
                    <v:path arrowok="t"/>
                  </v:shape>
                  <v:shape id="Freeform 131" o:spid="_x0000_s1230" style="position:absolute;left:45208;top:43165;width:9115;height:7302;visibility:visible;mso-wrap-style:square;v-text-anchor:top" coordsize="911534,73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OHwwAAAN0AAAAPAAAAZHJzL2Rvd25yZXYueG1sRE9Ni8Iw&#10;EL0L/ocwgrc1VXDRahQpLOz2piuIt6EZm2ozqU1Wu/vrN4LgbR7vc5brztbiRq2vHCsYjxIQxIXT&#10;FZcK9t8fbzMQPiBrrB2Tgl/ysF71e0tMtbvzlm67UIoYwj5FBSaEJpXSF4Ys+pFriCN3cq3FEGFb&#10;St3iPYbbWk6S5F1arDg2GGwoM1Rcdj9WwXm2vZpDPS3+sjy7ZDLPm69jrtRw0G0WIAJ14SV+uj91&#10;nD+Zz+HxTTxBrv4BAAD//wMAUEsBAi0AFAAGAAgAAAAhANvh9svuAAAAhQEAABMAAAAAAAAAAAAA&#10;AAAAAAAAAFtDb250ZW50X1R5cGVzXS54bWxQSwECLQAUAAYACAAAACEAWvQsW78AAAAVAQAACwAA&#10;AAAAAAAAAAAAAAAfAQAAX3JlbHMvLnJlbHNQSwECLQAUAAYACAAAACEAGpgjh8MAAADdAAAADwAA&#10;AAAAAAAAAAAAAAAHAgAAZHJzL2Rvd25yZXYueG1sUEsFBgAAAAADAAMAtwAAAPcCAAAAAA==&#10;" path="m203200,629093c202950,573158,157535,527947,101600,527947,45665,527947,250,573158,,629093v250,55935,45665,101147,101600,101147c157535,730240,202950,685028,203200,629093xm84203,606424v-12437,9634,-14748,27508,-5171,39989c88610,658893,106474,661284,118997,651762l896785,54860v12437,-9634,14749,-27508,5171,-39988c892378,2391,874514,,861991,9522l84203,606424xe" fillcolor="#1298a4" stroked="f">
                    <v:path arrowok="t"/>
                  </v:shape>
                  <v:shape id="Freeform 132" o:spid="_x0000_s1231" style="position:absolute;left:52986;top:7361;width:9106;height:37137;visibility:visible;mso-wrap-style:square;v-text-anchor:top" coordsize="910582,3713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3m6wwAAAN0AAAAPAAAAZHJzL2Rvd25yZXYueG1sRI9BawIx&#10;EIXvBf9DGMFbTVahyNYoVRELBUFr78Nmurt0M1mSqOu/7xwKvc3w3rz3zXI9+E7dKKY2sIViakAR&#10;V8G1XFu4fO6fF6BSRnbYBSYLD0qwXo2elli6cOcT3c65VhLCqUQLTc59qXWqGvKYpqEnFu07RI9Z&#10;1lhrF/Eu4b7TM2NetMeWpaHBnrYNVT/nq7ewi64u2sOGHx/cHfyRi+PFfFk7GQ9vr6AyDfnf/Hf9&#10;7gR/boRfvpER9OoXAAD//wMAUEsBAi0AFAAGAAgAAAAhANvh9svuAAAAhQEAABMAAAAAAAAAAAAA&#10;AAAAAAAAAFtDb250ZW50X1R5cGVzXS54bWxQSwECLQAUAAYACAAAACEAWvQsW78AAAAVAQAACwAA&#10;AAAAAAAAAAAAAAAfAQAAX3JlbHMvLnJlbHNQSwECLQAUAAYACAAAACEA73d5usMAAADdAAAADwAA&#10;AAAAAAAAAAAAAAAHAgAAZHJzL2Rvd25yZXYueG1sUEsFBgAAAAADAAMAtwAAAPcCAAAAAA==&#10;" path="m203200,3612551v-250,-55935,-45664,-101146,-101600,-101146c45665,3511405,250,3556616,,3612551v250,55935,45665,101147,101600,101147c157536,3713698,202950,3668486,203200,3612551xm73676,3606486v-3270,15389,6513,30526,21887,33865c110936,3643689,126117,3633974,129524,3618615l907312,37202c910582,21814,900799,6677,885426,3339,870052,,854872,9715,851464,25074l73676,3606486xe" fillcolor="#1298a4" stroked="f">
                    <v:path arrowok="t"/>
                  </v:shape>
                  <v:shape id="Freeform 133" o:spid="_x0000_s1232" style="position:absolute;left:60764;top:6661;width:9809;height:43806;visibility:visible;mso-wrap-style:square;v-text-anchor:top" coordsize="980988,4380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u9wwAAAN0AAAAPAAAAZHJzL2Rvd25yZXYueG1sRI9Pi8Iw&#10;EMXvgt8hjLA3TV1BpGuUIgi9iX9wr0MzNtVmUpusdv30RhC8zfDe+82b+bKztbhR6yvHCsajBARx&#10;4XTFpYLDfj2cgfABWWPtmBT8k4flot+bY6rdnbd024VSRAj7FBWYEJpUSl8YsuhHriGO2sm1FkNc&#10;21LqFu8Rbmv5nSRTabHieMFgQytDxWX3ZyMl39Yhz86/2ePaZHaT27U5HZX6GnTZD4hAXfiY3+lc&#10;x/qTZAyvb+IIcvEEAAD//wMAUEsBAi0AFAAGAAgAAAAhANvh9svuAAAAhQEAABMAAAAAAAAAAAAA&#10;AAAAAAAAAFtDb250ZW50X1R5cGVzXS54bWxQSwECLQAUAAYACAAAACEAWvQsW78AAAAVAQAACwAA&#10;AAAAAAAAAAAAAAAfAQAAX3JlbHMvLnJlbHNQSwECLQAUAAYACAAAACEAQEKbvcMAAADdAAAADwAA&#10;AAAAAAAAAAAAAAAHAgAAZHJzL2Rvd25yZXYueG1sUEsFBgAAAAADAAMAtwAAAPcCAAAAAA==&#10;" path="m203200,101147c202950,45212,157536,,101600,,45665,,250,45212,,101147v250,55935,45665,101147,101600,101147c157536,202294,202950,157082,203200,101147xm129693,95918c126745,80465,111861,70301,96394,73180,80928,76059,70698,90898,73508,106377l851296,4284692v2951,15450,17833,25611,33298,22732c900058,4304545,910287,4289710,907481,4274233l129693,95918xm980989,4279462v-251,-55935,-45665,-101146,-101600,-101146c823453,4178316,778039,4223527,777789,4279462v250,55935,45664,101147,101600,101147c935324,4380609,980738,4335397,980989,4279462xe" fillcolor="#1298a4" stroked="f">
                    <v:path arrowok="t"/>
                  </v:shape>
                </v:group>
              </v:group>
            </w:pict>
          </mc:Fallback>
        </mc:AlternateContent>
      </w:r>
    </w:p>
    <w:tbl>
      <w:tblPr>
        <w:tblStyle w:val="a4"/>
        <w:tblW w:w="2552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433AD" w:rsidRPr="00791328" w:rsidTr="00D25EA4">
        <w:trPr>
          <w:trHeight w:val="397"/>
        </w:trPr>
        <w:tc>
          <w:tcPr>
            <w:tcW w:w="1276" w:type="dxa"/>
          </w:tcPr>
          <w:p w:rsidR="00E433AD" w:rsidRPr="00791328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91328">
              <w:rPr>
                <w:rFonts w:ascii="Times New Roman" w:hAnsi="Times New Roman" w:cs="Times New Roman"/>
                <w:b/>
                <w:lang w:val="uk-UA"/>
              </w:rPr>
              <w:t>Місяць</w:t>
            </w:r>
          </w:p>
        </w:tc>
        <w:tc>
          <w:tcPr>
            <w:tcW w:w="1276" w:type="dxa"/>
          </w:tcPr>
          <w:p w:rsidR="00E433AD" w:rsidRPr="00791328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91328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</w:tr>
      <w:tr w:rsidR="00E433AD" w:rsidRPr="00791328" w:rsidTr="00D25EA4">
        <w:trPr>
          <w:trHeight w:val="397"/>
        </w:trPr>
        <w:tc>
          <w:tcPr>
            <w:tcW w:w="1276" w:type="dxa"/>
            <w:vAlign w:val="center"/>
          </w:tcPr>
          <w:p w:rsidR="00E433AD" w:rsidRPr="00791328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276" w:type="dxa"/>
            <w:vAlign w:val="center"/>
          </w:tcPr>
          <w:p w:rsidR="00E433AD" w:rsidRPr="00791328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433AD" w:rsidRPr="00791328" w:rsidTr="00D25EA4">
        <w:trPr>
          <w:trHeight w:val="397"/>
        </w:trPr>
        <w:tc>
          <w:tcPr>
            <w:tcW w:w="1276" w:type="dxa"/>
            <w:vAlign w:val="center"/>
          </w:tcPr>
          <w:p w:rsidR="00E433AD" w:rsidRPr="00791328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</w:t>
            </w:r>
          </w:p>
        </w:tc>
        <w:tc>
          <w:tcPr>
            <w:tcW w:w="1276" w:type="dxa"/>
            <w:vAlign w:val="center"/>
          </w:tcPr>
          <w:p w:rsidR="00E433AD" w:rsidRPr="00791328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E433AD" w:rsidRPr="00791328" w:rsidTr="00D25EA4">
        <w:trPr>
          <w:trHeight w:val="397"/>
        </w:trPr>
        <w:tc>
          <w:tcPr>
            <w:tcW w:w="1276" w:type="dxa"/>
            <w:vAlign w:val="center"/>
          </w:tcPr>
          <w:p w:rsidR="00E433AD" w:rsidRPr="00791328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276" w:type="dxa"/>
            <w:vAlign w:val="center"/>
          </w:tcPr>
          <w:p w:rsidR="00E433AD" w:rsidRPr="00791328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433AD" w:rsidRPr="00791328" w:rsidTr="00D25EA4">
        <w:trPr>
          <w:trHeight w:val="397"/>
        </w:trPr>
        <w:tc>
          <w:tcPr>
            <w:tcW w:w="1276" w:type="dxa"/>
            <w:vAlign w:val="center"/>
          </w:tcPr>
          <w:p w:rsidR="00E433AD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276" w:type="dxa"/>
            <w:vAlign w:val="center"/>
          </w:tcPr>
          <w:p w:rsidR="00E433AD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E433AD" w:rsidRPr="00791328" w:rsidTr="00D25EA4">
        <w:trPr>
          <w:trHeight w:val="397"/>
        </w:trPr>
        <w:tc>
          <w:tcPr>
            <w:tcW w:w="1276" w:type="dxa"/>
            <w:vAlign w:val="center"/>
          </w:tcPr>
          <w:p w:rsidR="00E433AD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Травень </w:t>
            </w:r>
          </w:p>
        </w:tc>
        <w:tc>
          <w:tcPr>
            <w:tcW w:w="1276" w:type="dxa"/>
            <w:vAlign w:val="center"/>
          </w:tcPr>
          <w:p w:rsidR="00E433AD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E433AD" w:rsidRPr="00791328" w:rsidTr="00D25EA4">
        <w:trPr>
          <w:trHeight w:val="397"/>
        </w:trPr>
        <w:tc>
          <w:tcPr>
            <w:tcW w:w="1276" w:type="dxa"/>
            <w:vAlign w:val="center"/>
          </w:tcPr>
          <w:p w:rsidR="00E433AD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276" w:type="dxa"/>
            <w:vAlign w:val="center"/>
          </w:tcPr>
          <w:p w:rsidR="00E433AD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433AD" w:rsidRPr="00791328" w:rsidTr="00D25EA4">
        <w:trPr>
          <w:trHeight w:val="397"/>
        </w:trPr>
        <w:tc>
          <w:tcPr>
            <w:tcW w:w="1276" w:type="dxa"/>
            <w:vAlign w:val="center"/>
          </w:tcPr>
          <w:p w:rsidR="00E433AD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1276" w:type="dxa"/>
            <w:vAlign w:val="center"/>
          </w:tcPr>
          <w:p w:rsidR="00E433AD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E433AD" w:rsidRPr="00791328" w:rsidTr="00D25EA4">
        <w:trPr>
          <w:trHeight w:val="397"/>
        </w:trPr>
        <w:tc>
          <w:tcPr>
            <w:tcW w:w="1276" w:type="dxa"/>
            <w:vAlign w:val="center"/>
          </w:tcPr>
          <w:p w:rsidR="00E433AD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</w:t>
            </w:r>
          </w:p>
        </w:tc>
        <w:tc>
          <w:tcPr>
            <w:tcW w:w="1276" w:type="dxa"/>
            <w:vAlign w:val="center"/>
          </w:tcPr>
          <w:p w:rsidR="00E433AD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E433AD" w:rsidRPr="00791328" w:rsidTr="00D25EA4">
        <w:trPr>
          <w:trHeight w:val="397"/>
        </w:trPr>
        <w:tc>
          <w:tcPr>
            <w:tcW w:w="1276" w:type="dxa"/>
            <w:vAlign w:val="center"/>
          </w:tcPr>
          <w:p w:rsidR="00E433AD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276" w:type="dxa"/>
            <w:vAlign w:val="center"/>
          </w:tcPr>
          <w:p w:rsidR="00E433AD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433AD" w:rsidRPr="00791328" w:rsidTr="00D25EA4">
        <w:trPr>
          <w:trHeight w:val="397"/>
        </w:trPr>
        <w:tc>
          <w:tcPr>
            <w:tcW w:w="1276" w:type="dxa"/>
          </w:tcPr>
          <w:p w:rsidR="00E433AD" w:rsidRPr="004201CA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201CA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E433AD" w:rsidRPr="004201CA" w:rsidRDefault="00E433AD" w:rsidP="00D25EA4">
            <w:pPr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</w:tr>
    </w:tbl>
    <w:p w:rsidR="00E433AD" w:rsidRDefault="00E433AD" w:rsidP="00E433A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position w:val="-1"/>
          <w:sz w:val="28"/>
          <w:szCs w:val="28"/>
          <w:lang w:val="uk-UA"/>
        </w:rPr>
      </w:pPr>
    </w:p>
    <w:p w:rsidR="00D25EA4" w:rsidRDefault="00D25EA4" w:rsidP="00E433A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3AD" w:rsidRDefault="00D440F3" w:rsidP="00E433A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0F3">
        <w:rPr>
          <w:rFonts w:ascii="Times New Roman" w:hAnsi="Times New Roman" w:cs="Times New Roman"/>
          <w:sz w:val="28"/>
          <w:szCs w:val="28"/>
          <w:lang w:val="uk-UA"/>
        </w:rPr>
        <w:lastRenderedPageBreak/>
        <w:t>Департаментом</w:t>
      </w:r>
      <w:r w:rsidR="00E433AD" w:rsidRPr="00D440F3">
        <w:rPr>
          <w:rFonts w:ascii="Times New Roman" w:hAnsi="Times New Roman" w:cs="Times New Roman"/>
          <w:sz w:val="28"/>
          <w:szCs w:val="28"/>
          <w:lang w:val="uk-UA"/>
        </w:rPr>
        <w:t xml:space="preserve"> постійно</w:t>
      </w:r>
      <w:r w:rsidR="00E433AD">
        <w:rPr>
          <w:rFonts w:ascii="Times New Roman" w:hAnsi="Times New Roman" w:cs="Times New Roman"/>
          <w:sz w:val="28"/>
          <w:szCs w:val="28"/>
          <w:lang w:val="uk-UA"/>
        </w:rPr>
        <w:t xml:space="preserve"> підтримується зв’язок із </w:t>
      </w:r>
      <w:r w:rsidR="00E433AD" w:rsidRPr="00E433AD">
        <w:rPr>
          <w:rFonts w:ascii="Times New Roman" w:hAnsi="Times New Roman" w:cs="Times New Roman"/>
          <w:sz w:val="28"/>
          <w:szCs w:val="28"/>
          <w:lang w:val="uk-UA"/>
        </w:rPr>
        <w:t>заявниками з метою належного проведення КВ в умовах воєнного стану в Україні.</w:t>
      </w:r>
    </w:p>
    <w:p w:rsidR="00050083" w:rsidRDefault="00D440F3" w:rsidP="00E433A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ІІІ квартал</w:t>
      </w:r>
      <w:r w:rsidR="00050083" w:rsidRPr="00050083">
        <w:rPr>
          <w:rFonts w:ascii="Times New Roman" w:hAnsi="Times New Roman" w:cs="Times New Roman"/>
          <w:sz w:val="28"/>
          <w:szCs w:val="28"/>
          <w:lang w:val="uk-UA"/>
        </w:rPr>
        <w:t xml:space="preserve"> 2023 року не було заявлено нових місць випробувань (МПВ) та ві</w:t>
      </w:r>
      <w:r w:rsidR="0005008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50083" w:rsidRPr="00050083">
        <w:rPr>
          <w:rFonts w:ascii="Times New Roman" w:hAnsi="Times New Roman" w:cs="Times New Roman"/>
          <w:sz w:val="28"/>
          <w:szCs w:val="28"/>
          <w:lang w:val="uk-UA"/>
        </w:rPr>
        <w:t xml:space="preserve">повідно нових комісій з питань етики при лікувально-профілактичних закладах. </w:t>
      </w:r>
    </w:p>
    <w:p w:rsidR="00D440F3" w:rsidRDefault="00D440F3" w:rsidP="00E62E78">
      <w:pPr>
        <w:ind w:firstLine="36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33AD" w:rsidRPr="00E433AD" w:rsidRDefault="00E433AD" w:rsidP="00481BE1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33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0B4E3F">
        <w:rPr>
          <w:rFonts w:ascii="Times New Roman" w:hAnsi="Times New Roman" w:cs="Times New Roman"/>
          <w:b/>
          <w:sz w:val="28"/>
          <w:szCs w:val="28"/>
          <w:lang w:val="uk-UA"/>
        </w:rPr>
        <w:t>діяльності</w:t>
      </w:r>
      <w:r w:rsidRPr="00E433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Департамент</w:t>
      </w:r>
      <w:r w:rsidR="000B4E3F">
        <w:rPr>
          <w:rFonts w:ascii="Times New Roman" w:hAnsi="Times New Roman" w:cs="Times New Roman"/>
          <w:b/>
          <w:sz w:val="28"/>
          <w:szCs w:val="28"/>
          <w:lang w:val="uk-UA"/>
        </w:rPr>
        <w:t>у:</w:t>
      </w:r>
      <w:r w:rsidRPr="00E433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5EE7" w:rsidRDefault="00E433AD" w:rsidP="00F041A7">
      <w:pPr>
        <w:shd w:val="clear" w:color="auto" w:fill="FFFFFF"/>
        <w:spacing w:after="100" w:afterAutospacing="1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771">
        <w:rPr>
          <w:rFonts w:ascii="Times New Roman" w:hAnsi="Times New Roman" w:cs="Times New Roman"/>
          <w:sz w:val="28"/>
          <w:szCs w:val="28"/>
          <w:lang w:val="uk-UA"/>
        </w:rPr>
        <w:t>Важливим завданням є забезпечення</w:t>
      </w:r>
      <w:r w:rsidR="00D440F3" w:rsidRPr="008B2771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системи управління якістю та </w:t>
      </w:r>
      <w:r w:rsidRPr="008B2771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</w:t>
      </w:r>
      <w:r w:rsidR="00D440F3" w:rsidRPr="008B2771">
        <w:rPr>
          <w:rFonts w:ascii="Times New Roman" w:hAnsi="Times New Roman" w:cs="Times New Roman"/>
          <w:sz w:val="28"/>
          <w:szCs w:val="28"/>
          <w:lang w:val="uk-UA"/>
        </w:rPr>
        <w:t>процесного підходу</w:t>
      </w:r>
      <w:r w:rsidRPr="008B2771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 w:rsidR="008B2771" w:rsidRPr="008B2771"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r w:rsidR="00D440F3" w:rsidRPr="008B2771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нормативно-правової</w:t>
      </w:r>
      <w:r w:rsidRPr="008B2771">
        <w:rPr>
          <w:rFonts w:ascii="Times New Roman" w:hAnsi="Times New Roman" w:cs="Times New Roman"/>
          <w:sz w:val="28"/>
          <w:szCs w:val="28"/>
          <w:lang w:val="uk-UA"/>
        </w:rPr>
        <w:t xml:space="preserve"> бази в системі проведення та контролю клінічних випробувань. За результатами </w:t>
      </w:r>
      <w:proofErr w:type="spellStart"/>
      <w:r w:rsidRPr="008B2771">
        <w:rPr>
          <w:rFonts w:ascii="Times New Roman" w:hAnsi="Times New Roman" w:cs="Times New Roman"/>
          <w:sz w:val="28"/>
          <w:szCs w:val="28"/>
          <w:lang w:val="uk-UA"/>
        </w:rPr>
        <w:t>пребенчмаркінгу</w:t>
      </w:r>
      <w:proofErr w:type="spellEnd"/>
      <w:r w:rsidR="001E1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EE7" w:rsidRPr="008B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ВООЗ </w:t>
      </w:r>
      <w:r w:rsidR="001E1D5B">
        <w:rPr>
          <w:rFonts w:ascii="Times New Roman" w:hAnsi="Times New Roman" w:cs="Times New Roman"/>
          <w:sz w:val="28"/>
          <w:szCs w:val="28"/>
          <w:lang w:val="uk-UA"/>
        </w:rPr>
        <w:t>в рамках</w:t>
      </w:r>
      <w:r w:rsidRPr="008B2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0F3" w:rsidRPr="008B277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оцінки діючої національної регуляторної системи </w:t>
      </w:r>
      <w:r w:rsidR="00D440F3" w:rsidRPr="008B2771">
        <w:rPr>
          <w:rFonts w:ascii="Times New Roman" w:hAnsi="Times New Roman" w:cs="Times New Roman"/>
          <w:sz w:val="28"/>
          <w:szCs w:val="28"/>
          <w:lang w:val="uk-UA" w:bidi="uk-UA"/>
        </w:rPr>
        <w:t xml:space="preserve">у сфері обігу лікарських засобів шляхом застосування </w:t>
      </w:r>
      <w:r w:rsidR="00D440F3" w:rsidRPr="008B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Глобального інструменту ВООЗ для порівняльного аналізу (</w:t>
      </w:r>
      <w:r w:rsidR="00D440F3" w:rsidRPr="008B2771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r w:rsidR="00D440F3" w:rsidRPr="008B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40F3" w:rsidRPr="008B2771">
        <w:rPr>
          <w:rFonts w:ascii="Times New Roman" w:eastAsia="Times New Roman" w:hAnsi="Times New Roman" w:cs="Times New Roman"/>
          <w:sz w:val="28"/>
          <w:szCs w:val="28"/>
          <w:lang w:eastAsia="ru-RU"/>
        </w:rPr>
        <w:t>WHO</w:t>
      </w:r>
      <w:r w:rsidR="00D440F3" w:rsidRPr="008B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40F3" w:rsidRPr="008B2771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r w:rsidR="00D440F3" w:rsidRPr="008B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40F3" w:rsidRPr="008B2771">
        <w:rPr>
          <w:rFonts w:ascii="Times New Roman" w:eastAsia="Times New Roman" w:hAnsi="Times New Roman" w:cs="Times New Roman"/>
          <w:sz w:val="28"/>
          <w:szCs w:val="28"/>
          <w:lang w:eastAsia="ru-RU"/>
        </w:rPr>
        <w:t>Benchmarking</w:t>
      </w:r>
      <w:r w:rsidR="00D440F3" w:rsidRPr="008B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440F3" w:rsidRPr="008B2771">
        <w:rPr>
          <w:rFonts w:ascii="Times New Roman" w:eastAsia="Times New Roman" w:hAnsi="Times New Roman" w:cs="Times New Roman"/>
          <w:sz w:val="28"/>
          <w:szCs w:val="28"/>
          <w:lang w:eastAsia="ru-RU"/>
        </w:rPr>
        <w:t>Tool</w:t>
      </w:r>
      <w:r w:rsidR="00D440F3" w:rsidRPr="008B2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(GBT</w:t>
      </w:r>
      <w:r w:rsidR="00481B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8B2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EE7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</w:t>
      </w:r>
      <w:r w:rsidRPr="008B2771">
        <w:rPr>
          <w:rFonts w:ascii="Times New Roman" w:hAnsi="Times New Roman" w:cs="Times New Roman"/>
          <w:sz w:val="28"/>
          <w:szCs w:val="28"/>
          <w:lang w:val="uk-UA"/>
        </w:rPr>
        <w:t xml:space="preserve">здійснював подальшу роботу для оновлення процесів, які відбулися згідно </w:t>
      </w:r>
      <w:r w:rsidR="00745EE7">
        <w:rPr>
          <w:rFonts w:ascii="Times New Roman" w:hAnsi="Times New Roman" w:cs="Times New Roman"/>
          <w:sz w:val="28"/>
          <w:szCs w:val="28"/>
          <w:lang w:val="uk-UA"/>
        </w:rPr>
        <w:t xml:space="preserve">з змінами, внесеними в </w:t>
      </w:r>
      <w:r w:rsidR="00745EE7" w:rsidRPr="00745EE7">
        <w:rPr>
          <w:rFonts w:ascii="Times New Roman" w:hAnsi="Times New Roman" w:cs="Times New Roman"/>
          <w:sz w:val="28"/>
          <w:szCs w:val="28"/>
          <w:lang w:val="uk-UA"/>
        </w:rPr>
        <w:t>нормативно-правов</w:t>
      </w:r>
      <w:r w:rsidR="00745EE7">
        <w:rPr>
          <w:rFonts w:ascii="Times New Roman" w:hAnsi="Times New Roman" w:cs="Times New Roman"/>
          <w:sz w:val="28"/>
          <w:szCs w:val="28"/>
          <w:lang w:val="uk-UA"/>
        </w:rPr>
        <w:t>і акти та внутрішні процеси</w:t>
      </w:r>
      <w:r w:rsidRPr="008B27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33AD" w:rsidRPr="008B2771" w:rsidRDefault="00E433AD" w:rsidP="00745EE7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Співробітники Департаменту приймали участь у підготовці та проведенні  2-х  навчальних  он-лайн  семінарів  «Належна  клінічна  практика (GCP). Нормативно-правове регулювання проведення клінічних випробувань», в яких взяли участь  131 дослідник та члени </w:t>
      </w:r>
      <w:r w:rsidR="00745EE7">
        <w:rPr>
          <w:rFonts w:ascii="Times New Roman" w:hAnsi="Times New Roman" w:cs="Times New Roman"/>
          <w:sz w:val="28"/>
          <w:szCs w:val="28"/>
          <w:lang w:val="uk-UA"/>
        </w:rPr>
        <w:t>комісій з питань етики</w:t>
      </w:r>
      <w:r w:rsidRPr="00E433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33AD" w:rsidRPr="00481BE1" w:rsidRDefault="00E433AD" w:rsidP="00481BE1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BE1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81BE1" w:rsidRPr="00481BE1">
        <w:rPr>
          <w:rFonts w:ascii="Times New Roman" w:hAnsi="Times New Roman" w:cs="Times New Roman"/>
          <w:b/>
          <w:sz w:val="28"/>
          <w:szCs w:val="28"/>
          <w:lang w:val="uk-UA"/>
        </w:rPr>
        <w:t>часть Департаменту в розробці пропозицій Центру щодо внесення змін</w:t>
      </w:r>
      <w:r w:rsidRPr="00481B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1BE1" w:rsidRPr="00481BE1">
        <w:rPr>
          <w:rFonts w:ascii="Times New Roman" w:hAnsi="Times New Roman" w:cs="Times New Roman"/>
          <w:b/>
          <w:sz w:val="28"/>
          <w:szCs w:val="28"/>
          <w:lang w:val="uk-UA"/>
        </w:rPr>
        <w:t>в законодавчі та нормативно-правові акти</w:t>
      </w:r>
      <w:r w:rsidRPr="00481B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433AD" w:rsidRPr="00E433AD" w:rsidRDefault="00CE49B4" w:rsidP="00E433AD">
      <w:pPr>
        <w:pStyle w:val="a3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E433AD"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 змін до наказу МОЗ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23.09.2009 № 690</w:t>
      </w:r>
      <w:r w:rsidR="00481BE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BE1">
        <w:rPr>
          <w:rFonts w:ascii="Times New Roman" w:hAnsi="Times New Roman" w:cs="Times New Roman"/>
          <w:sz w:val="28"/>
          <w:szCs w:val="28"/>
          <w:lang w:val="uk-UA"/>
        </w:rPr>
        <w:t>які затверджено наказом МОЗ</w:t>
      </w:r>
      <w:r w:rsidR="00E433AD"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 від 07.06.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E1D5B">
        <w:rPr>
          <w:rFonts w:ascii="Times New Roman" w:hAnsi="Times New Roman" w:cs="Times New Roman"/>
          <w:sz w:val="28"/>
          <w:szCs w:val="28"/>
          <w:lang w:val="uk-UA"/>
        </w:rPr>
        <w:t>23 №1034 та</w:t>
      </w:r>
      <w:r w:rsidR="00E433AD"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 в Міністерстві юстиції України  21 липня 2023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E433AD"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 за N 1235/40291, вступив у дію у вересні 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433AD"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1D5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433AD"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міни </w:t>
      </w:r>
      <w:r w:rsidR="00E433AD" w:rsidRPr="001E1D5B">
        <w:rPr>
          <w:rFonts w:ascii="Times New Roman" w:hAnsi="Times New Roman" w:cs="Times New Roman"/>
          <w:sz w:val="28"/>
          <w:szCs w:val="28"/>
          <w:lang w:val="uk-UA"/>
        </w:rPr>
        <w:t>відображ</w:t>
      </w:r>
      <w:r w:rsidR="00EF4C02" w:rsidRPr="001E1D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433AD" w:rsidRPr="001E1D5B">
        <w:rPr>
          <w:rFonts w:ascii="Times New Roman" w:hAnsi="Times New Roman" w:cs="Times New Roman"/>
          <w:sz w:val="28"/>
          <w:szCs w:val="28"/>
          <w:lang w:val="uk-UA"/>
        </w:rPr>
        <w:t>ють гармонізацію</w:t>
      </w:r>
      <w:r w:rsidR="00E433AD"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D5B">
        <w:rPr>
          <w:rFonts w:ascii="Times New Roman" w:hAnsi="Times New Roman" w:cs="Times New Roman"/>
          <w:sz w:val="28"/>
          <w:szCs w:val="28"/>
          <w:lang w:val="uk-UA"/>
        </w:rPr>
        <w:t xml:space="preserve">положень Порядку з </w:t>
      </w:r>
      <w:r w:rsidR="00E433AD" w:rsidRPr="00E433AD">
        <w:rPr>
          <w:rFonts w:ascii="Times New Roman" w:hAnsi="Times New Roman" w:cs="Times New Roman"/>
          <w:sz w:val="28"/>
          <w:szCs w:val="28"/>
          <w:lang w:val="uk-UA"/>
        </w:rPr>
        <w:t>Регламентом ЄС 536/2014 ЄВРОПЕЙСЬКОГО ПАРЛАМЕНТУ ТА РАДИ від 16 квітня 2014 року стосовно клінічних випробувань лікарських засобів для людини, що скасовує Директиву 2001/20/EC, зокрема щодо етапів проведення експертизи, подання звіту щодо КВ для неспеціалістів для широкого доступу всіх зацікавлених, зберігання файлу КВ, звітуванню учасників КВ щодо безпеки досліджуваного лікарського засобу.</w:t>
      </w:r>
    </w:p>
    <w:p w:rsidR="00E433AD" w:rsidRPr="00E433AD" w:rsidRDefault="00CE49B4" w:rsidP="00E433AD">
      <w:pPr>
        <w:pStyle w:val="a3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D5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proofErr w:type="spellStart"/>
      <w:r w:rsidRPr="001E1D5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E433AD" w:rsidRPr="001E1D5B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E433AD"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 до наказу МОЗ України від 23.09.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433AD"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09 № </w:t>
      </w:r>
      <w:r w:rsidR="00EF4C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433AD"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690 щодо проведення КВ лікарських засобів прогресивної терапії. </w:t>
      </w:r>
    </w:p>
    <w:p w:rsidR="00E433AD" w:rsidRPr="00E433AD" w:rsidRDefault="00E433AD" w:rsidP="00EF4C0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E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метою гармонізації </w:t>
      </w:r>
      <w:r w:rsidR="001E1D5B" w:rsidRPr="00745EE7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законодавчих та нормативно-правових актів </w:t>
      </w:r>
      <w:r w:rsidRPr="00745EE7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клінічних випробувань були </w:t>
      </w:r>
      <w:r w:rsidRPr="00F041A7">
        <w:rPr>
          <w:rFonts w:ascii="Times New Roman" w:hAnsi="Times New Roman" w:cs="Times New Roman"/>
          <w:sz w:val="28"/>
          <w:szCs w:val="28"/>
          <w:lang w:val="uk-UA"/>
        </w:rPr>
        <w:t xml:space="preserve">опрацьовані </w:t>
      </w:r>
      <w:r w:rsidR="001E1D5B" w:rsidRPr="00F041A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04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1A7" w:rsidRPr="00F041A7">
        <w:rPr>
          <w:rFonts w:ascii="Times New Roman" w:hAnsi="Times New Roman" w:cs="Times New Roman"/>
          <w:sz w:val="28"/>
          <w:szCs w:val="28"/>
          <w:lang w:val="uk-UA"/>
        </w:rPr>
        <w:t xml:space="preserve">директив та регламентів </w:t>
      </w:r>
      <w:r w:rsidRPr="00F041A7">
        <w:rPr>
          <w:rFonts w:ascii="Times New Roman" w:hAnsi="Times New Roman" w:cs="Times New Roman"/>
          <w:sz w:val="28"/>
          <w:szCs w:val="28"/>
          <w:lang w:val="uk-UA"/>
        </w:rPr>
        <w:t xml:space="preserve">ЄС. </w:t>
      </w:r>
      <w:r w:rsidR="00F041A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041A7" w:rsidRPr="00F041A7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представниками  Європейської </w:t>
      </w:r>
      <w:r w:rsidR="00F041A7" w:rsidRPr="00F041A7">
        <w:rPr>
          <w:rFonts w:ascii="Times New Roman" w:hAnsi="Times New Roman" w:cs="Times New Roman"/>
          <w:sz w:val="28"/>
          <w:szCs w:val="28"/>
          <w:lang w:val="uk-UA"/>
        </w:rPr>
        <w:t>Бізнес А</w:t>
      </w:r>
      <w:r w:rsidR="00F041A7" w:rsidRPr="00F041A7">
        <w:rPr>
          <w:rFonts w:ascii="Times New Roman" w:hAnsi="Times New Roman" w:cs="Times New Roman"/>
          <w:sz w:val="28"/>
          <w:szCs w:val="28"/>
          <w:lang w:val="uk-UA"/>
        </w:rPr>
        <w:t>соціації</w:t>
      </w:r>
      <w:r w:rsidR="00F041A7" w:rsidRPr="00F041A7">
        <w:rPr>
          <w:rFonts w:ascii="Times New Roman" w:hAnsi="Times New Roman" w:cs="Times New Roman"/>
          <w:sz w:val="28"/>
          <w:szCs w:val="28"/>
          <w:lang w:val="uk-UA"/>
        </w:rPr>
        <w:t xml:space="preserve"> було обговорені питання </w:t>
      </w:r>
      <w:r w:rsidR="00F041A7" w:rsidRPr="00F041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1A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41A7" w:rsidRPr="00F041A7">
        <w:rPr>
          <w:rFonts w:ascii="Times New Roman" w:hAnsi="Times New Roman" w:cs="Times New Roman"/>
          <w:sz w:val="28"/>
          <w:szCs w:val="28"/>
          <w:lang w:val="uk-UA"/>
        </w:rPr>
        <w:t>тупеню</w:t>
      </w:r>
      <w:r w:rsidRPr="00F041A7">
        <w:rPr>
          <w:rFonts w:ascii="Times New Roman" w:hAnsi="Times New Roman" w:cs="Times New Roman"/>
          <w:sz w:val="28"/>
          <w:szCs w:val="28"/>
          <w:lang w:val="uk-UA"/>
        </w:rPr>
        <w:t xml:space="preserve"> гармонізації 2 </w:t>
      </w:r>
      <w:r w:rsidR="00F041A7" w:rsidRPr="00F041A7"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Pr="00F041A7">
        <w:rPr>
          <w:rFonts w:ascii="Times New Roman" w:hAnsi="Times New Roman" w:cs="Times New Roman"/>
          <w:sz w:val="28"/>
          <w:szCs w:val="28"/>
          <w:lang w:val="uk-UA"/>
        </w:rPr>
        <w:t xml:space="preserve"> ЄС  (20</w:t>
      </w:r>
      <w:r w:rsidRPr="00E433AD">
        <w:rPr>
          <w:rFonts w:ascii="Times New Roman" w:hAnsi="Times New Roman" w:cs="Times New Roman"/>
          <w:sz w:val="28"/>
          <w:szCs w:val="28"/>
          <w:lang w:val="uk-UA"/>
        </w:rPr>
        <w:t>.09.</w:t>
      </w:r>
      <w:r w:rsidR="00CE49B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433AD">
        <w:rPr>
          <w:rFonts w:ascii="Times New Roman" w:hAnsi="Times New Roman" w:cs="Times New Roman"/>
          <w:sz w:val="28"/>
          <w:szCs w:val="28"/>
          <w:lang w:val="uk-UA"/>
        </w:rPr>
        <w:t>23 та 26.09.</w:t>
      </w:r>
      <w:r w:rsidR="00CE49B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23).  </w:t>
      </w:r>
    </w:p>
    <w:p w:rsidR="00E433AD" w:rsidRDefault="00CE49B4" w:rsidP="00E433A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</w:t>
      </w:r>
      <w:r w:rsidR="00E433AD"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 та розм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іщено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Центру оновлену документацію: </w:t>
      </w:r>
      <w:r w:rsidR="00E433AD"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 «ЗАГАЛЬНА ПРОЦЕДУРА ДОЗВОЛУ ЩОДО ПРОВЕДЕННЯ КЛІНІЧНИХ ВИПРОБУВАНЬ</w:t>
      </w:r>
      <w:r w:rsidR="00E43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3AD" w:rsidRPr="00E433AD">
        <w:rPr>
          <w:rFonts w:ascii="Times New Roman" w:hAnsi="Times New Roman" w:cs="Times New Roman"/>
          <w:sz w:val="28"/>
          <w:szCs w:val="28"/>
          <w:lang w:val="uk-UA"/>
        </w:rPr>
        <w:t>(КВ) ЛІКАРСЬКИХ ЗАСОБІВ (ЛЗ) В УКРАЇН</w:t>
      </w:r>
      <w:r w:rsidR="00E433AD">
        <w:rPr>
          <w:rFonts w:ascii="Times New Roman" w:hAnsi="Times New Roman" w:cs="Times New Roman"/>
          <w:sz w:val="28"/>
          <w:szCs w:val="28"/>
          <w:lang w:val="uk-UA"/>
        </w:rPr>
        <w:t xml:space="preserve">І (НАКАЗ МОЗ ВІД 23.09.2009 690 </w:t>
      </w:r>
      <w:r w:rsidR="00E433AD" w:rsidRPr="00E433AD">
        <w:rPr>
          <w:rFonts w:ascii="Times New Roman" w:hAnsi="Times New Roman" w:cs="Times New Roman"/>
          <w:sz w:val="28"/>
          <w:szCs w:val="28"/>
          <w:lang w:val="uk-UA"/>
        </w:rPr>
        <w:t>ЗІ ЗМІНАМИ» та «ЗАГАЛЬНА ПРОЦЕДУРА ДОЗВОЛУ ЩОДО СУТТЄВИХ ПОПРАВОК (СП) ДО МАТЕРІАЛІВ КЛІНІЧНИХ ВИПРОБУВАНЬ (КВ) ЛІКАРСЬКИХ ЗАСОБІВ В УКРАЇНІ (НАКАЗ МОЗ В</w:t>
      </w:r>
      <w:r w:rsidR="00E433AD">
        <w:rPr>
          <w:rFonts w:ascii="Times New Roman" w:hAnsi="Times New Roman" w:cs="Times New Roman"/>
          <w:sz w:val="28"/>
          <w:szCs w:val="28"/>
          <w:lang w:val="uk-UA"/>
        </w:rPr>
        <w:t xml:space="preserve">ІД 23.09.2009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433AD">
        <w:rPr>
          <w:rFonts w:ascii="Times New Roman" w:hAnsi="Times New Roman" w:cs="Times New Roman"/>
          <w:sz w:val="28"/>
          <w:szCs w:val="28"/>
          <w:lang w:val="uk-UA"/>
        </w:rPr>
        <w:t>690 ЗІ ЗМІНАМИ)».</w:t>
      </w:r>
    </w:p>
    <w:p w:rsidR="00E433AD" w:rsidRPr="001E1D5B" w:rsidRDefault="00E433AD" w:rsidP="00E433A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D5B">
        <w:rPr>
          <w:rFonts w:ascii="Times New Roman" w:hAnsi="Times New Roman" w:cs="Times New Roman"/>
          <w:sz w:val="28"/>
          <w:szCs w:val="28"/>
          <w:lang w:val="uk-UA"/>
        </w:rPr>
        <w:t>Департаментом розглянуто 2</w:t>
      </w:r>
      <w:r w:rsidR="001E1D5B" w:rsidRPr="001E1D5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1E1D5B">
        <w:rPr>
          <w:rFonts w:ascii="Times New Roman" w:hAnsi="Times New Roman" w:cs="Times New Roman"/>
          <w:sz w:val="28"/>
          <w:szCs w:val="28"/>
          <w:lang w:val="uk-UA"/>
        </w:rPr>
        <w:t>аяви на Програму розширеного доступу суб’єктів дослідження до досліджуваного лікарського засобу (ДЛЗ) після заве</w:t>
      </w:r>
      <w:r w:rsidR="001E1D5B" w:rsidRPr="001E1D5B">
        <w:rPr>
          <w:rFonts w:ascii="Times New Roman" w:hAnsi="Times New Roman" w:cs="Times New Roman"/>
          <w:sz w:val="28"/>
          <w:szCs w:val="28"/>
          <w:lang w:val="uk-UA"/>
        </w:rPr>
        <w:t xml:space="preserve">ршення клінічного випробування у </w:t>
      </w:r>
      <w:r w:rsidRPr="001E1D5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E1D5B" w:rsidRPr="001E1D5B">
        <w:rPr>
          <w:rFonts w:ascii="Times New Roman" w:hAnsi="Times New Roman" w:cs="Times New Roman"/>
          <w:sz w:val="28"/>
          <w:szCs w:val="28"/>
          <w:lang w:val="uk-UA"/>
        </w:rPr>
        <w:t>ипні 2023 року</w:t>
      </w:r>
      <w:r w:rsidR="001E1D5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1E1D5B">
        <w:rPr>
          <w:rFonts w:ascii="Times New Roman" w:hAnsi="Times New Roman" w:cs="Times New Roman"/>
          <w:sz w:val="28"/>
          <w:szCs w:val="28"/>
          <w:lang w:val="uk-UA"/>
        </w:rPr>
        <w:t xml:space="preserve"> заяви на внесення змін</w:t>
      </w:r>
      <w:r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 до затверджених Програм розширеного доступу суб’єктів дослідження після завершення клінічного випробування до ДЛЗ </w:t>
      </w:r>
      <w:proofErr w:type="spellStart"/>
      <w:r w:rsidRPr="00E433AD">
        <w:rPr>
          <w:rFonts w:ascii="Times New Roman" w:hAnsi="Times New Roman" w:cs="Times New Roman"/>
          <w:sz w:val="28"/>
          <w:szCs w:val="28"/>
          <w:lang w:val="uk-UA"/>
        </w:rPr>
        <w:t>Ponesimod</w:t>
      </w:r>
      <w:proofErr w:type="spellEnd"/>
      <w:r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 (3 зміни), </w:t>
      </w:r>
      <w:proofErr w:type="spellStart"/>
      <w:r w:rsidRPr="00E433AD">
        <w:rPr>
          <w:rFonts w:ascii="Times New Roman" w:hAnsi="Times New Roman" w:cs="Times New Roman"/>
          <w:sz w:val="28"/>
          <w:szCs w:val="28"/>
          <w:lang w:val="uk-UA"/>
        </w:rPr>
        <w:t>Entyvio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3A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E433AD">
        <w:rPr>
          <w:rFonts w:ascii="Times New Roman" w:hAnsi="Times New Roman" w:cs="Times New Roman"/>
          <w:sz w:val="28"/>
          <w:szCs w:val="28"/>
          <w:lang w:val="uk-UA"/>
        </w:rPr>
        <w:t>Vedolszumab</w:t>
      </w:r>
      <w:proofErr w:type="spellEnd"/>
      <w:r w:rsidRPr="00E433AD">
        <w:rPr>
          <w:rFonts w:ascii="Times New Roman" w:hAnsi="Times New Roman" w:cs="Times New Roman"/>
          <w:sz w:val="28"/>
          <w:szCs w:val="28"/>
          <w:lang w:val="uk-UA"/>
        </w:rPr>
        <w:t>) та підготовлений 1 лист щодо повної передчасної зупинки Програми розширеного доступу суб`єктів дослідження після заве</w:t>
      </w:r>
      <w:r w:rsidR="001E1D5B">
        <w:rPr>
          <w:rFonts w:ascii="Times New Roman" w:hAnsi="Times New Roman" w:cs="Times New Roman"/>
          <w:sz w:val="28"/>
          <w:szCs w:val="28"/>
          <w:lang w:val="uk-UA"/>
        </w:rPr>
        <w:t xml:space="preserve">ршення клінічного випробування </w:t>
      </w:r>
      <w:r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до ДЛЗ </w:t>
      </w:r>
      <w:proofErr w:type="spellStart"/>
      <w:r w:rsidRPr="00E433AD">
        <w:rPr>
          <w:rFonts w:ascii="Times New Roman" w:hAnsi="Times New Roman" w:cs="Times New Roman"/>
          <w:sz w:val="28"/>
          <w:szCs w:val="28"/>
          <w:lang w:val="uk-UA"/>
        </w:rPr>
        <w:t>Тислелізумаб</w:t>
      </w:r>
      <w:proofErr w:type="spellEnd"/>
      <w:r w:rsidRPr="00E433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008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Відповідна інформація зазначена на </w:t>
      </w:r>
      <w:r w:rsidR="001E1D5B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</w:t>
      </w:r>
      <w:proofErr w:type="spellStart"/>
      <w:r w:rsidR="001E1D5B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1E1D5B">
        <w:rPr>
          <w:rFonts w:ascii="Times New Roman" w:hAnsi="Times New Roman" w:cs="Times New Roman"/>
          <w:sz w:val="28"/>
          <w:szCs w:val="28"/>
          <w:lang w:val="uk-UA"/>
        </w:rPr>
        <w:t xml:space="preserve"> Центру у рубриці</w:t>
      </w:r>
      <w:r w:rsidR="00050083">
        <w:rPr>
          <w:rFonts w:ascii="Times New Roman" w:hAnsi="Times New Roman" w:cs="Times New Roman"/>
          <w:sz w:val="28"/>
          <w:szCs w:val="28"/>
          <w:lang w:val="uk-UA"/>
        </w:rPr>
        <w:t xml:space="preserve"> «Експертиза матеріалів </w:t>
      </w:r>
      <w:proofErr w:type="spellStart"/>
      <w:r w:rsidR="00050083">
        <w:rPr>
          <w:rFonts w:ascii="Times New Roman" w:hAnsi="Times New Roman" w:cs="Times New Roman"/>
          <w:sz w:val="28"/>
          <w:szCs w:val="28"/>
          <w:lang w:val="uk-UA"/>
        </w:rPr>
        <w:t>доклінічних</w:t>
      </w:r>
      <w:proofErr w:type="spellEnd"/>
      <w:r w:rsidR="00050083">
        <w:rPr>
          <w:rFonts w:ascii="Times New Roman" w:hAnsi="Times New Roman" w:cs="Times New Roman"/>
          <w:sz w:val="28"/>
          <w:szCs w:val="28"/>
          <w:lang w:val="uk-UA"/>
        </w:rPr>
        <w:t xml:space="preserve"> та клінічних випробувань»</w:t>
      </w:r>
      <w:r w:rsidR="001E1D5B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 </w:t>
      </w:r>
      <w:hyperlink r:id="rId18" w:history="1">
        <w:r w:rsidR="001E1D5B" w:rsidRPr="001E1D5B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https://www.dec.gov.ua/applicant/nakazy-moz-shhodo-programy-dostupu-subyektiv-doslidzhennya-pacziyentiv-do-doslidzhuvanogo-likarskogo-zasobu-pislya-zavershennya-klinichnogo-vyprobuvannya/?role=applicant</w:t>
        </w:r>
      </w:hyperlink>
      <w:r w:rsidR="001E1D5B" w:rsidRPr="001E1D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0083" w:rsidRPr="001E1D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433AD" w:rsidRPr="008D14D8" w:rsidRDefault="00E433AD" w:rsidP="00E433A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3AD">
        <w:rPr>
          <w:rFonts w:ascii="Times New Roman" w:hAnsi="Times New Roman" w:cs="Times New Roman"/>
          <w:sz w:val="28"/>
          <w:szCs w:val="28"/>
          <w:lang w:val="uk-UA"/>
        </w:rPr>
        <w:t>Співробітниками Департаменту проведені 3 оф-лайн консультації; опрацьовані 65 консультативні електро</w:t>
      </w:r>
      <w:r w:rsidR="00481BE1">
        <w:rPr>
          <w:rFonts w:ascii="Times New Roman" w:hAnsi="Times New Roman" w:cs="Times New Roman"/>
          <w:sz w:val="28"/>
          <w:szCs w:val="28"/>
          <w:lang w:val="uk-UA"/>
        </w:rPr>
        <w:t>нні запити. На всі запити надано</w:t>
      </w:r>
      <w:r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 письмові </w:t>
      </w:r>
      <w:r w:rsidRPr="008D14D8">
        <w:rPr>
          <w:rFonts w:ascii="Times New Roman" w:hAnsi="Times New Roman" w:cs="Times New Roman"/>
          <w:sz w:val="28"/>
          <w:szCs w:val="28"/>
          <w:lang w:val="uk-UA"/>
        </w:rPr>
        <w:t>відповіді.</w:t>
      </w:r>
    </w:p>
    <w:p w:rsidR="00E433AD" w:rsidRPr="00E433AD" w:rsidRDefault="00E433AD" w:rsidP="00E433A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4D8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Співробітники Департаменту </w:t>
      </w:r>
      <w:r w:rsidR="008D14D8" w:rsidRPr="008D14D8">
        <w:rPr>
          <w:rFonts w:ascii="Times New Roman" w:hAnsi="Times New Roman" w:cs="Times New Roman"/>
          <w:sz w:val="28"/>
          <w:szCs w:val="28"/>
          <w:lang w:val="uk-UA"/>
        </w:rPr>
        <w:t>регулярно беруть</w:t>
      </w:r>
      <w:r w:rsidRPr="008D14D8">
        <w:rPr>
          <w:rFonts w:ascii="Times New Roman" w:hAnsi="Times New Roman" w:cs="Times New Roman"/>
          <w:sz w:val="28"/>
          <w:szCs w:val="28"/>
          <w:lang w:val="uk-UA"/>
        </w:rPr>
        <w:t xml:space="preserve"> участь у роботі засідань НЕР</w:t>
      </w:r>
      <w:r w:rsidR="00EF4C02" w:rsidRPr="008D14D8">
        <w:rPr>
          <w:rFonts w:ascii="Times New Roman" w:hAnsi="Times New Roman" w:cs="Times New Roman"/>
          <w:sz w:val="28"/>
          <w:szCs w:val="28"/>
          <w:lang w:val="uk-UA"/>
        </w:rPr>
        <w:t>, НТР</w:t>
      </w:r>
      <w:r w:rsidRPr="008D14D8">
        <w:rPr>
          <w:rFonts w:ascii="Times New Roman" w:hAnsi="Times New Roman" w:cs="Times New Roman"/>
          <w:sz w:val="28"/>
          <w:szCs w:val="28"/>
          <w:lang w:val="uk-UA"/>
        </w:rPr>
        <w:t xml:space="preserve"> та інших заходах, які проводить Центр.</w:t>
      </w:r>
    </w:p>
    <w:p w:rsidR="00481BE1" w:rsidRDefault="00E433AD" w:rsidP="00EF4C0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3AD">
        <w:rPr>
          <w:rFonts w:ascii="Times New Roman" w:hAnsi="Times New Roman" w:cs="Times New Roman"/>
          <w:sz w:val="28"/>
          <w:szCs w:val="28"/>
          <w:lang w:val="uk-UA"/>
        </w:rPr>
        <w:t>В Департаменті проведено для с</w:t>
      </w:r>
      <w:r w:rsidR="00481BE1">
        <w:rPr>
          <w:rFonts w:ascii="Times New Roman" w:hAnsi="Times New Roman" w:cs="Times New Roman"/>
          <w:sz w:val="28"/>
          <w:szCs w:val="28"/>
          <w:lang w:val="uk-UA"/>
        </w:rPr>
        <w:t>півробітників навчальні заходи:</w:t>
      </w:r>
    </w:p>
    <w:p w:rsidR="00E433AD" w:rsidRPr="00E433AD" w:rsidRDefault="00E433AD" w:rsidP="00EF4C0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="00481BE1">
        <w:rPr>
          <w:rFonts w:ascii="Times New Roman" w:hAnsi="Times New Roman" w:cs="Times New Roman"/>
          <w:sz w:val="28"/>
          <w:szCs w:val="28"/>
          <w:lang w:val="uk-UA"/>
        </w:rPr>
        <w:t>внутрішніх</w:t>
      </w:r>
      <w:r w:rsidR="00EF4C02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433AD">
        <w:rPr>
          <w:rFonts w:ascii="Times New Roman" w:hAnsi="Times New Roman" w:cs="Times New Roman"/>
          <w:sz w:val="28"/>
          <w:szCs w:val="28"/>
          <w:lang w:val="uk-UA"/>
        </w:rPr>
        <w:t>вебінарів</w:t>
      </w:r>
      <w:proofErr w:type="spellEnd"/>
      <w:r w:rsidRPr="00E433AD">
        <w:rPr>
          <w:rFonts w:ascii="Times New Roman" w:hAnsi="Times New Roman" w:cs="Times New Roman"/>
          <w:sz w:val="28"/>
          <w:szCs w:val="28"/>
          <w:lang w:val="uk-UA"/>
        </w:rPr>
        <w:t xml:space="preserve">/семінарів та 3 зовнішні </w:t>
      </w:r>
      <w:r w:rsidR="00481BE1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</w:t>
      </w:r>
      <w:r w:rsidRPr="00E433AD">
        <w:rPr>
          <w:rFonts w:ascii="Times New Roman" w:hAnsi="Times New Roman" w:cs="Times New Roman"/>
          <w:sz w:val="28"/>
          <w:szCs w:val="28"/>
          <w:lang w:val="uk-UA"/>
        </w:rPr>
        <w:t>заходи (семінари/</w:t>
      </w:r>
      <w:proofErr w:type="spellStart"/>
      <w:r w:rsidRPr="00E433AD">
        <w:rPr>
          <w:rFonts w:ascii="Times New Roman" w:hAnsi="Times New Roman" w:cs="Times New Roman"/>
          <w:sz w:val="28"/>
          <w:szCs w:val="28"/>
          <w:lang w:val="uk-UA"/>
        </w:rPr>
        <w:t>вебінари</w:t>
      </w:r>
      <w:proofErr w:type="spellEnd"/>
      <w:r w:rsidRPr="00E433A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81BE1" w:rsidRPr="00E433AD" w:rsidRDefault="00481BE1" w:rsidP="00E433A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433AD" w:rsidRPr="00E433AD" w:rsidRDefault="00E433AD" w:rsidP="00E433A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33AD">
        <w:rPr>
          <w:rFonts w:ascii="Times New Roman" w:hAnsi="Times New Roman" w:cs="Times New Roman"/>
          <w:b/>
          <w:sz w:val="28"/>
          <w:szCs w:val="28"/>
          <w:lang w:val="uk-UA"/>
        </w:rPr>
        <w:t>Клінічний аудит клінічних випробувань під час війни в Україні</w:t>
      </w:r>
    </w:p>
    <w:p w:rsidR="002E0752" w:rsidRPr="002E0752" w:rsidRDefault="002E0752" w:rsidP="002E0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752">
        <w:rPr>
          <w:rFonts w:ascii="Times New Roman" w:hAnsi="Times New Roman" w:cs="Times New Roman"/>
          <w:sz w:val="28"/>
          <w:szCs w:val="28"/>
          <w:lang w:val="uk-UA"/>
        </w:rPr>
        <w:t>Клінічний аудит (КА) клінічного випробування (КВ) лікарського засобу (ЛЗ) є важливим аспектом гарантії якості проведення КВ ЛЗ та захисту прав, безпеки та благополуччя досліджуваних.</w:t>
      </w:r>
    </w:p>
    <w:p w:rsidR="002E0752" w:rsidRPr="002E0752" w:rsidRDefault="002E0752" w:rsidP="002E0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4D8">
        <w:rPr>
          <w:rFonts w:ascii="Times New Roman" w:hAnsi="Times New Roman" w:cs="Times New Roman"/>
          <w:sz w:val="28"/>
          <w:szCs w:val="28"/>
          <w:lang w:val="uk-UA"/>
        </w:rPr>
        <w:t xml:space="preserve">З метою перевірки дотримання </w:t>
      </w:r>
      <w:r w:rsidR="008D14D8" w:rsidRPr="008D14D8">
        <w:rPr>
          <w:rFonts w:ascii="Times New Roman" w:hAnsi="Times New Roman" w:cs="Times New Roman"/>
          <w:sz w:val="28"/>
          <w:szCs w:val="28"/>
          <w:lang w:val="uk-UA"/>
        </w:rPr>
        <w:t>нормативно-правових</w:t>
      </w:r>
      <w:r w:rsidRPr="008D14D8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8D14D8" w:rsidRPr="008D14D8">
        <w:rPr>
          <w:rFonts w:ascii="Times New Roman" w:hAnsi="Times New Roman" w:cs="Times New Roman"/>
          <w:sz w:val="28"/>
          <w:szCs w:val="28"/>
          <w:lang w:val="uk-UA"/>
        </w:rPr>
        <w:t>, належної клінічної практики</w:t>
      </w:r>
      <w:r w:rsidRPr="008D14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4D8" w:rsidRPr="008D14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D14D8">
        <w:rPr>
          <w:rFonts w:ascii="Times New Roman" w:hAnsi="Times New Roman" w:cs="Times New Roman"/>
          <w:sz w:val="28"/>
          <w:szCs w:val="28"/>
          <w:lang w:val="uk-UA"/>
        </w:rPr>
        <w:t xml:space="preserve"> КВ та дотримання прав пацієнтів, Це</w:t>
      </w:r>
      <w:r w:rsidR="008D14D8">
        <w:rPr>
          <w:rFonts w:ascii="Times New Roman" w:hAnsi="Times New Roman" w:cs="Times New Roman"/>
          <w:sz w:val="28"/>
          <w:szCs w:val="28"/>
          <w:lang w:val="uk-UA"/>
        </w:rPr>
        <w:t xml:space="preserve">нтром було проведено </w:t>
      </w:r>
      <w:r w:rsidR="008D14D8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планові КА</w:t>
      </w:r>
      <w:r w:rsidRPr="008D14D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Плану КА КВ ЛЗ на IІІ квартал 2023 року</w:t>
      </w:r>
      <w:r w:rsidR="00CE49B4" w:rsidRPr="008D14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D14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9B4" w:rsidRPr="008D14D8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керівництвом Центру, </w:t>
      </w:r>
      <w:r w:rsidRPr="008D14D8">
        <w:rPr>
          <w:rFonts w:ascii="Times New Roman" w:hAnsi="Times New Roman" w:cs="Times New Roman"/>
          <w:sz w:val="28"/>
          <w:szCs w:val="28"/>
          <w:lang w:val="uk-UA"/>
        </w:rPr>
        <w:t>та позапланові</w:t>
      </w:r>
      <w:r w:rsidRPr="002E0752">
        <w:rPr>
          <w:rFonts w:ascii="Times New Roman" w:hAnsi="Times New Roman" w:cs="Times New Roman"/>
          <w:sz w:val="28"/>
          <w:szCs w:val="28"/>
          <w:lang w:val="uk-UA"/>
        </w:rPr>
        <w:t xml:space="preserve"> КА. </w:t>
      </w:r>
    </w:p>
    <w:p w:rsidR="002E0752" w:rsidRPr="002E0752" w:rsidRDefault="002E0752" w:rsidP="002E0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752">
        <w:rPr>
          <w:rFonts w:ascii="Times New Roman" w:hAnsi="Times New Roman" w:cs="Times New Roman"/>
          <w:sz w:val="28"/>
          <w:szCs w:val="28"/>
          <w:lang w:val="uk-UA"/>
        </w:rPr>
        <w:t>Всього</w:t>
      </w:r>
      <w:r w:rsidR="00CE49B4">
        <w:rPr>
          <w:rFonts w:ascii="Times New Roman" w:hAnsi="Times New Roman" w:cs="Times New Roman"/>
          <w:sz w:val="28"/>
          <w:szCs w:val="28"/>
          <w:lang w:val="uk-UA"/>
        </w:rPr>
        <w:t xml:space="preserve"> було проведено 11 КА, а саме:</w:t>
      </w:r>
      <w:r w:rsidRPr="002E0752">
        <w:rPr>
          <w:rFonts w:ascii="Times New Roman" w:hAnsi="Times New Roman" w:cs="Times New Roman"/>
          <w:sz w:val="28"/>
          <w:szCs w:val="28"/>
          <w:lang w:val="uk-UA"/>
        </w:rPr>
        <w:t xml:space="preserve"> 6 КА КВ в місцях проведення випробувань (далі – МПВ), з них 3 КА КВ позапланові, та 5 КА, метою яких була перевірка організації проведення КВ ЛЗ в МПВ.</w:t>
      </w:r>
    </w:p>
    <w:p w:rsidR="002E0752" w:rsidRPr="002E0752" w:rsidRDefault="002E0752" w:rsidP="002E0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752">
        <w:rPr>
          <w:rFonts w:ascii="Times New Roman" w:hAnsi="Times New Roman" w:cs="Times New Roman"/>
          <w:sz w:val="28"/>
          <w:szCs w:val="28"/>
          <w:lang w:val="uk-UA"/>
        </w:rPr>
        <w:t>За результатами 11 проведених КА:</w:t>
      </w:r>
    </w:p>
    <w:p w:rsidR="002E0752" w:rsidRPr="002E0752" w:rsidRDefault="00CE49B4" w:rsidP="002E0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0752" w:rsidRPr="002E0752">
        <w:rPr>
          <w:rFonts w:ascii="Times New Roman" w:hAnsi="Times New Roman" w:cs="Times New Roman"/>
          <w:sz w:val="28"/>
          <w:szCs w:val="28"/>
          <w:lang w:val="uk-UA"/>
        </w:rPr>
        <w:t>1 КА – зауваження відсутні;</w:t>
      </w:r>
    </w:p>
    <w:p w:rsidR="002E0752" w:rsidRPr="002E0752" w:rsidRDefault="002E0752" w:rsidP="002E0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75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E0752">
        <w:rPr>
          <w:rFonts w:ascii="Times New Roman" w:hAnsi="Times New Roman" w:cs="Times New Roman"/>
          <w:sz w:val="28"/>
          <w:szCs w:val="28"/>
          <w:lang w:val="uk-UA"/>
        </w:rPr>
        <w:tab/>
        <w:t>6 КА – зауваження несуттєві (виявлені недоліки не вплинули на права, безпеку та здоров’я досліджуваних та цілісність даних КВ);</w:t>
      </w:r>
    </w:p>
    <w:p w:rsidR="002E0752" w:rsidRPr="002E0752" w:rsidRDefault="002E0752" w:rsidP="002E0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75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E0752">
        <w:rPr>
          <w:rFonts w:ascii="Times New Roman" w:hAnsi="Times New Roman" w:cs="Times New Roman"/>
          <w:sz w:val="28"/>
          <w:szCs w:val="28"/>
          <w:lang w:val="uk-UA"/>
        </w:rPr>
        <w:tab/>
        <w:t>4 КА – зауваження критичні (виявлені недоліки, що негативно впливають на права, безпеку або здоров’я досліджуваних та/або впливають на якість та цілісність даних клінічного дослідження).</w:t>
      </w:r>
    </w:p>
    <w:p w:rsidR="002E0752" w:rsidRPr="002E0752" w:rsidRDefault="00CE49B4" w:rsidP="002E0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</w:t>
      </w:r>
      <w:r w:rsidR="002E0752" w:rsidRPr="002E0752">
        <w:rPr>
          <w:rFonts w:ascii="Times New Roman" w:hAnsi="Times New Roman" w:cs="Times New Roman"/>
          <w:sz w:val="28"/>
          <w:szCs w:val="28"/>
          <w:lang w:val="uk-UA"/>
        </w:rPr>
        <w:t xml:space="preserve"> аналізу зауважень щодо проведення КВ в ІІІ кварталі 2023 року встановлено, що більшість </w:t>
      </w:r>
      <w:r>
        <w:rPr>
          <w:rFonts w:ascii="Times New Roman" w:hAnsi="Times New Roman" w:cs="Times New Roman"/>
          <w:sz w:val="28"/>
          <w:szCs w:val="28"/>
          <w:lang w:val="uk-UA"/>
        </w:rPr>
        <w:t>виявлених зауважень</w:t>
      </w:r>
      <w:r w:rsidR="002E0752" w:rsidRPr="002E0752">
        <w:rPr>
          <w:rFonts w:ascii="Times New Roman" w:hAnsi="Times New Roman" w:cs="Times New Roman"/>
          <w:sz w:val="28"/>
          <w:szCs w:val="28"/>
          <w:lang w:val="uk-UA"/>
        </w:rPr>
        <w:t xml:space="preserve"> пов’язані з:</w:t>
      </w:r>
    </w:p>
    <w:p w:rsidR="002E0752" w:rsidRPr="002E0752" w:rsidRDefault="002E0752" w:rsidP="002E0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75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E0752">
        <w:rPr>
          <w:rFonts w:ascii="Times New Roman" w:hAnsi="Times New Roman" w:cs="Times New Roman"/>
          <w:sz w:val="28"/>
          <w:szCs w:val="28"/>
          <w:lang w:val="uk-UA"/>
        </w:rPr>
        <w:tab/>
        <w:t>організацією проведення КВ в МПВ – 4 зауваження;</w:t>
      </w:r>
    </w:p>
    <w:p w:rsidR="002E0752" w:rsidRPr="002E0752" w:rsidRDefault="002E0752" w:rsidP="002E0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75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E0752">
        <w:rPr>
          <w:rFonts w:ascii="Times New Roman" w:hAnsi="Times New Roman" w:cs="Times New Roman"/>
          <w:sz w:val="28"/>
          <w:szCs w:val="28"/>
          <w:lang w:val="uk-UA"/>
        </w:rPr>
        <w:tab/>
        <w:t>формуванням файлу дослідника – 4 зауваження;</w:t>
      </w:r>
    </w:p>
    <w:p w:rsidR="002E0752" w:rsidRPr="002E0752" w:rsidRDefault="002E0752" w:rsidP="002E0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75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E07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веденням первинної медичної документації – 8 зауважень;</w:t>
      </w:r>
    </w:p>
    <w:p w:rsidR="002E0752" w:rsidRPr="002E0752" w:rsidRDefault="002E0752" w:rsidP="002E0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75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E07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процедурою отримання інформованої згоди – 3 зауваження;</w:t>
      </w:r>
    </w:p>
    <w:p w:rsidR="002E0752" w:rsidRPr="008D14D8" w:rsidRDefault="002E0752" w:rsidP="002E0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75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2E07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8D14D8">
        <w:rPr>
          <w:rFonts w:ascii="Times New Roman" w:hAnsi="Times New Roman" w:cs="Times New Roman"/>
          <w:sz w:val="28"/>
          <w:szCs w:val="28"/>
          <w:lang w:val="uk-UA"/>
        </w:rPr>
        <w:t>обігом досліджуваних лікарських засобів – 3 зауваження;</w:t>
      </w:r>
    </w:p>
    <w:p w:rsidR="002E0752" w:rsidRPr="008D14D8" w:rsidRDefault="002E0752" w:rsidP="002E0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4D8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8D14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діяльністю </w:t>
      </w:r>
      <w:r w:rsidR="008D14D8" w:rsidRPr="008D14D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D14D8">
        <w:rPr>
          <w:rFonts w:ascii="Times New Roman" w:hAnsi="Times New Roman" w:cs="Times New Roman"/>
          <w:sz w:val="28"/>
          <w:szCs w:val="28"/>
          <w:lang w:val="uk-UA"/>
        </w:rPr>
        <w:t>омісій</w:t>
      </w:r>
      <w:r w:rsidR="008D14D8" w:rsidRPr="008D14D8">
        <w:rPr>
          <w:rFonts w:ascii="Times New Roman" w:hAnsi="Times New Roman" w:cs="Times New Roman"/>
          <w:sz w:val="28"/>
          <w:szCs w:val="28"/>
          <w:lang w:val="uk-UA"/>
        </w:rPr>
        <w:t xml:space="preserve"> з питань етики</w:t>
      </w:r>
      <w:r w:rsidRPr="008D14D8">
        <w:rPr>
          <w:rFonts w:ascii="Times New Roman" w:hAnsi="Times New Roman" w:cs="Times New Roman"/>
          <w:sz w:val="28"/>
          <w:szCs w:val="28"/>
          <w:lang w:val="uk-UA"/>
        </w:rPr>
        <w:t xml:space="preserve"> – 6 зауважень.</w:t>
      </w:r>
    </w:p>
    <w:p w:rsidR="002E0752" w:rsidRPr="002E0752" w:rsidRDefault="002E0752" w:rsidP="002E0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4D8">
        <w:rPr>
          <w:rFonts w:ascii="Times New Roman" w:hAnsi="Times New Roman" w:cs="Times New Roman"/>
          <w:sz w:val="28"/>
          <w:szCs w:val="28"/>
          <w:lang w:val="uk-UA"/>
        </w:rPr>
        <w:t>За результатами КА були складені</w:t>
      </w:r>
      <w:r w:rsidRPr="002E0752">
        <w:rPr>
          <w:rFonts w:ascii="Times New Roman" w:hAnsi="Times New Roman" w:cs="Times New Roman"/>
          <w:sz w:val="28"/>
          <w:szCs w:val="28"/>
          <w:lang w:val="uk-UA"/>
        </w:rPr>
        <w:t xml:space="preserve"> Акти КА КВ та направлені відповідальним дослідникам / заявникам  КВ.</w:t>
      </w:r>
    </w:p>
    <w:p w:rsidR="002E0752" w:rsidRPr="002E0752" w:rsidRDefault="002E0752" w:rsidP="002E0752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0752" w:rsidRDefault="002E0752" w:rsidP="002E075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E0752" w:rsidSect="00AF498B">
      <w:headerReference w:type="default" r:id="rId19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74" w:rsidRDefault="000F6A74" w:rsidP="00D17176">
      <w:pPr>
        <w:spacing w:after="0" w:line="240" w:lineRule="auto"/>
      </w:pPr>
      <w:r>
        <w:separator/>
      </w:r>
    </w:p>
  </w:endnote>
  <w:endnote w:type="continuationSeparator" w:id="0">
    <w:p w:rsidR="000F6A74" w:rsidRDefault="000F6A74" w:rsidP="00D1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74" w:rsidRDefault="000F6A74" w:rsidP="00D17176">
      <w:pPr>
        <w:spacing w:after="0" w:line="240" w:lineRule="auto"/>
      </w:pPr>
      <w:r>
        <w:separator/>
      </w:r>
    </w:p>
  </w:footnote>
  <w:footnote w:type="continuationSeparator" w:id="0">
    <w:p w:rsidR="000F6A74" w:rsidRDefault="000F6A74" w:rsidP="00D1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154881"/>
      <w:docPartObj>
        <w:docPartGallery w:val="Page Numbers (Top of Page)"/>
        <w:docPartUnique/>
      </w:docPartObj>
    </w:sdtPr>
    <w:sdtEndPr/>
    <w:sdtContent>
      <w:p w:rsidR="00481BE1" w:rsidRDefault="00481B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1A7" w:rsidRPr="00F041A7">
          <w:rPr>
            <w:noProof/>
            <w:lang w:val="ru-RU"/>
          </w:rPr>
          <w:t>16</w:t>
        </w:r>
        <w:r>
          <w:fldChar w:fldCharType="end"/>
        </w:r>
      </w:p>
    </w:sdtContent>
  </w:sdt>
  <w:p w:rsidR="00481BE1" w:rsidRDefault="00481B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796"/>
    <w:multiLevelType w:val="hybridMultilevel"/>
    <w:tmpl w:val="F1922168"/>
    <w:lvl w:ilvl="0" w:tplc="FD5EAF76">
      <w:numFmt w:val="bullet"/>
      <w:lvlText w:val="-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C6BF0"/>
    <w:multiLevelType w:val="hybridMultilevel"/>
    <w:tmpl w:val="297CE9EC"/>
    <w:lvl w:ilvl="0" w:tplc="FD5EAF76">
      <w:numFmt w:val="bullet"/>
      <w:lvlText w:val="-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035B"/>
    <w:multiLevelType w:val="hybridMultilevel"/>
    <w:tmpl w:val="B4221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F85EB4"/>
    <w:multiLevelType w:val="hybridMultilevel"/>
    <w:tmpl w:val="E7822916"/>
    <w:lvl w:ilvl="0" w:tplc="9B8E2760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14658"/>
    <w:multiLevelType w:val="hybridMultilevel"/>
    <w:tmpl w:val="D58CDF5C"/>
    <w:lvl w:ilvl="0" w:tplc="FD5EAF76">
      <w:numFmt w:val="bullet"/>
      <w:lvlText w:val="-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861A8"/>
    <w:multiLevelType w:val="hybridMultilevel"/>
    <w:tmpl w:val="C63EC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461F7"/>
    <w:multiLevelType w:val="hybridMultilevel"/>
    <w:tmpl w:val="0C429B10"/>
    <w:lvl w:ilvl="0" w:tplc="9B8E2760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74BF9"/>
    <w:multiLevelType w:val="hybridMultilevel"/>
    <w:tmpl w:val="9E18A912"/>
    <w:lvl w:ilvl="0" w:tplc="9B8E2760">
      <w:numFmt w:val="bullet"/>
      <w:lvlText w:val="•"/>
      <w:lvlJc w:val="left"/>
      <w:pPr>
        <w:ind w:left="144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745BAD"/>
    <w:multiLevelType w:val="hybridMultilevel"/>
    <w:tmpl w:val="3A948DF0"/>
    <w:lvl w:ilvl="0" w:tplc="041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813CB"/>
    <w:multiLevelType w:val="hybridMultilevel"/>
    <w:tmpl w:val="06042FD4"/>
    <w:lvl w:ilvl="0" w:tplc="9B8E2760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5661F"/>
    <w:multiLevelType w:val="hybridMultilevel"/>
    <w:tmpl w:val="02A484DE"/>
    <w:lvl w:ilvl="0" w:tplc="9B8E2760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49"/>
    <w:rsid w:val="00046F4E"/>
    <w:rsid w:val="00050083"/>
    <w:rsid w:val="0006165B"/>
    <w:rsid w:val="000B33BE"/>
    <w:rsid w:val="000B4E3F"/>
    <w:rsid w:val="000F6A74"/>
    <w:rsid w:val="00110EBC"/>
    <w:rsid w:val="00165EE7"/>
    <w:rsid w:val="001B4F23"/>
    <w:rsid w:val="001E1D5B"/>
    <w:rsid w:val="00225B65"/>
    <w:rsid w:val="002E0752"/>
    <w:rsid w:val="002F7683"/>
    <w:rsid w:val="00481BE1"/>
    <w:rsid w:val="004E5D53"/>
    <w:rsid w:val="004E66CB"/>
    <w:rsid w:val="0061304E"/>
    <w:rsid w:val="0062607F"/>
    <w:rsid w:val="0063179B"/>
    <w:rsid w:val="00665263"/>
    <w:rsid w:val="00736A21"/>
    <w:rsid w:val="0074492E"/>
    <w:rsid w:val="00745EE7"/>
    <w:rsid w:val="0075390A"/>
    <w:rsid w:val="008B2771"/>
    <w:rsid w:val="008D14D8"/>
    <w:rsid w:val="008F1207"/>
    <w:rsid w:val="009314B6"/>
    <w:rsid w:val="00960994"/>
    <w:rsid w:val="009D3196"/>
    <w:rsid w:val="009E43EB"/>
    <w:rsid w:val="00AE4849"/>
    <w:rsid w:val="00AF498B"/>
    <w:rsid w:val="00BD1BE4"/>
    <w:rsid w:val="00C13983"/>
    <w:rsid w:val="00C257CA"/>
    <w:rsid w:val="00C46A89"/>
    <w:rsid w:val="00C722C1"/>
    <w:rsid w:val="00C854D6"/>
    <w:rsid w:val="00CB215D"/>
    <w:rsid w:val="00CE49B4"/>
    <w:rsid w:val="00D17176"/>
    <w:rsid w:val="00D25EA4"/>
    <w:rsid w:val="00D440F3"/>
    <w:rsid w:val="00D96459"/>
    <w:rsid w:val="00DF07A8"/>
    <w:rsid w:val="00E433AD"/>
    <w:rsid w:val="00E62E78"/>
    <w:rsid w:val="00EF4C02"/>
    <w:rsid w:val="00F0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58C7C4"/>
  <w15:chartTrackingRefBased/>
  <w15:docId w15:val="{1AE92ABE-3CA5-4477-9C99-F8819904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CB"/>
    <w:pPr>
      <w:ind w:left="720"/>
      <w:contextualSpacing/>
    </w:pPr>
  </w:style>
  <w:style w:type="table" w:styleId="a4">
    <w:name w:val="Table Grid"/>
    <w:basedOn w:val="a1"/>
    <w:uiPriority w:val="39"/>
    <w:rsid w:val="004E66CB"/>
    <w:pPr>
      <w:spacing w:after="0" w:line="240" w:lineRule="auto"/>
    </w:pPr>
    <w:rPr>
      <w:rFonts w:eastAsiaTheme="minorHAnsi"/>
      <w:sz w:val="24"/>
      <w:szCs w:val="24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E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171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176"/>
  </w:style>
  <w:style w:type="paragraph" w:styleId="a8">
    <w:name w:val="footer"/>
    <w:basedOn w:val="a"/>
    <w:link w:val="a9"/>
    <w:uiPriority w:val="99"/>
    <w:unhideWhenUsed/>
    <w:rsid w:val="00D1717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176"/>
  </w:style>
  <w:style w:type="character" w:styleId="aa">
    <w:name w:val="Hyperlink"/>
    <w:basedOn w:val="a0"/>
    <w:uiPriority w:val="99"/>
    <w:unhideWhenUsed/>
    <w:rsid w:val="00BD1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3.xml"/><Relationship Id="rId18" Type="http://schemas.openxmlformats.org/officeDocument/2006/relationships/hyperlink" Target="https://www.dec.gov.ua/applicant/nakazy-moz-shhodo-programy-dostupu-subyektiv-doslidzhennya-pacziyentiv-do-doslidzhuvanogo-likarskogo-zasobu-pislya-zavershennya-klinichnogo-vyprobuvannya/?role=applican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17" Type="http://schemas.openxmlformats.org/officeDocument/2006/relationships/hyperlink" Target="https://clinicaltrials.dec.gov.ua/" TargetMode="Externa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3DA7A4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FD23-4DEF-9BBA-FD7683CDACC5}"/>
                </c:ext>
              </c:extLst>
            </c:dLbl>
            <c:dLbl>
              <c:idx val="1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FD23-4DEF-9BBA-FD7683CDAC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Франція</c:v>
                </c:pt>
                <c:pt idx="1">
                  <c:v>Канада</c:v>
                </c:pt>
                <c:pt idx="2">
                  <c:v>Литва</c:v>
                </c:pt>
                <c:pt idx="3">
                  <c:v>Болгарія</c:v>
                </c:pt>
                <c:pt idx="4">
                  <c:v>Чехія</c:v>
                </c:pt>
                <c:pt idx="5">
                  <c:v>Хорватія</c:v>
                </c:pt>
                <c:pt idx="6">
                  <c:v>США</c:v>
                </c:pt>
                <c:pt idx="7">
                  <c:v>Іспанія</c:v>
                </c:pt>
                <c:pt idx="8">
                  <c:v>Греція</c:v>
                </c:pt>
                <c:pt idx="9">
                  <c:v>Бельгія</c:v>
                </c:pt>
                <c:pt idx="10">
                  <c:v>рф</c:v>
                </c:pt>
                <c:pt idx="11">
                  <c:v>Німеччина</c:v>
                </c:pt>
                <c:pt idx="12">
                  <c:v>Польща</c:v>
                </c:pt>
                <c:pt idx="13">
                  <c:v>Україна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9</c:v>
                </c:pt>
                <c:pt idx="12">
                  <c:v>17</c:v>
                </c:pt>
                <c:pt idx="1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75-414E-B27E-5F4F148030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0"/>
        <c:overlap val="20"/>
        <c:axId val="152601600"/>
        <c:axId val="172996224"/>
      </c:barChart>
      <c:catAx>
        <c:axId val="152601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12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2996224"/>
        <c:crosses val="autoZero"/>
        <c:auto val="1"/>
        <c:lblAlgn val="ctr"/>
        <c:lblOffset val="0"/>
        <c:tickLblSkip val="1"/>
        <c:noMultiLvlLbl val="0"/>
      </c:catAx>
      <c:valAx>
        <c:axId val="172996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601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/>
            </a:pPr>
            <a:r>
              <a:rPr lang="uk-UA" sz="1400" b="1" i="0" u="none" strike="noStrike" baseline="0">
                <a:effectLst/>
              </a:rPr>
              <a:t>Терапевтичні області КВ, у яких відбувалися переміщення пацієнтів</a:t>
            </a:r>
            <a:endParaRPr lang="ru-RU" sz="14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кордон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Лист1!$A$2:$A$8</c:f>
              <c:strCache>
                <c:ptCount val="6"/>
                <c:pt idx="0">
                  <c:v>Ендокринологія </c:v>
                </c:pt>
                <c:pt idx="1">
                  <c:v>Кардіологія </c:v>
                </c:pt>
                <c:pt idx="2">
                  <c:v>Ревматологія </c:v>
                </c:pt>
                <c:pt idx="3">
                  <c:v>Гастроентерологія </c:v>
                </c:pt>
                <c:pt idx="4">
                  <c:v>Неврологія </c:v>
                </c:pt>
                <c:pt idx="5">
                  <c:v>Онкологія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22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90-4BF8-A939-D5E9A2F2E0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Україні</c:v>
                </c:pt>
              </c:strCache>
            </c:strRef>
          </c:tx>
          <c:spPr>
            <a:solidFill>
              <a:srgbClr val="3DA7A4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Лист1!$A$2:$A$8</c:f>
              <c:strCache>
                <c:ptCount val="6"/>
                <c:pt idx="0">
                  <c:v>Ендокринологія </c:v>
                </c:pt>
                <c:pt idx="1">
                  <c:v>Кардіологія </c:v>
                </c:pt>
                <c:pt idx="2">
                  <c:v>Ревматологія </c:v>
                </c:pt>
                <c:pt idx="3">
                  <c:v>Гастроентерологія </c:v>
                </c:pt>
                <c:pt idx="4">
                  <c:v>Неврологія </c:v>
                </c:pt>
                <c:pt idx="5">
                  <c:v>Онкологія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15</c:v>
                </c:pt>
                <c:pt idx="3">
                  <c:v>0</c:v>
                </c:pt>
                <c:pt idx="4">
                  <c:v>9</c:v>
                </c:pt>
                <c:pt idx="5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90-4BF8-A939-D5E9A2F2E06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8"/>
        <c:overlap val="-2"/>
        <c:axId val="152614400"/>
        <c:axId val="172997952"/>
      </c:barChart>
      <c:catAx>
        <c:axId val="152614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b="1"/>
            </a:pPr>
            <a:endParaRPr lang="en-US"/>
          </a:p>
        </c:txPr>
        <c:crossAx val="172997952"/>
        <c:crosses val="autoZero"/>
        <c:auto val="1"/>
        <c:lblAlgn val="ctr"/>
        <c:lblOffset val="100"/>
        <c:noMultiLvlLbl val="0"/>
      </c:catAx>
      <c:valAx>
        <c:axId val="172997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5261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400" b="0">
              <a:solidFill>
                <a:schemeClr val="tx1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chemeClr val="tx1"/>
                </a:solidFill>
              </a:rPr>
              <a:t>Динаміка по місяцях у вигляді гістограми за 9 місяців</a:t>
            </a:r>
            <a:r>
              <a:rPr lang="ru-RU" sz="1400" b="1" baseline="0">
                <a:solidFill>
                  <a:schemeClr val="tx1"/>
                </a:solidFill>
              </a:rPr>
              <a:t> </a:t>
            </a:r>
            <a:r>
              <a:rPr lang="ru-RU" sz="1400" b="1">
                <a:solidFill>
                  <a:schemeClr val="tx1"/>
                </a:solidFill>
              </a:rPr>
              <a:t>2020-2023 рр.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146</c:v>
                </c:pt>
                <c:pt idx="1">
                  <c:v>137</c:v>
                </c:pt>
                <c:pt idx="2">
                  <c:v>102</c:v>
                </c:pt>
                <c:pt idx="3">
                  <c:v>196</c:v>
                </c:pt>
                <c:pt idx="4">
                  <c:v>177</c:v>
                </c:pt>
                <c:pt idx="5">
                  <c:v>165</c:v>
                </c:pt>
                <c:pt idx="6">
                  <c:v>163</c:v>
                </c:pt>
                <c:pt idx="7">
                  <c:v>115</c:v>
                </c:pt>
                <c:pt idx="8">
                  <c:v>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5C-474F-BD17-A2E283D6DF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3DA7A4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127</c:v>
                </c:pt>
                <c:pt idx="1">
                  <c:v>153</c:v>
                </c:pt>
                <c:pt idx="2">
                  <c:v>194</c:v>
                </c:pt>
                <c:pt idx="3">
                  <c:v>219</c:v>
                </c:pt>
                <c:pt idx="4">
                  <c:v>173</c:v>
                </c:pt>
                <c:pt idx="5">
                  <c:v>176</c:v>
                </c:pt>
                <c:pt idx="6">
                  <c:v>181</c:v>
                </c:pt>
                <c:pt idx="7">
                  <c:v>176</c:v>
                </c:pt>
                <c:pt idx="8">
                  <c:v>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5C-474F-BD17-A2E283D6DF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119</c:v>
                </c:pt>
                <c:pt idx="1">
                  <c:v>149</c:v>
                </c:pt>
                <c:pt idx="2">
                  <c:v>9</c:v>
                </c:pt>
                <c:pt idx="3">
                  <c:v>116</c:v>
                </c:pt>
                <c:pt idx="4">
                  <c:v>121</c:v>
                </c:pt>
                <c:pt idx="5">
                  <c:v>110</c:v>
                </c:pt>
                <c:pt idx="6">
                  <c:v>141</c:v>
                </c:pt>
                <c:pt idx="7">
                  <c:v>129</c:v>
                </c:pt>
                <c:pt idx="8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5C-474F-BD17-A2E283D6DFB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79</c:v>
                </c:pt>
                <c:pt idx="1">
                  <c:v>99</c:v>
                </c:pt>
                <c:pt idx="2">
                  <c:v>112</c:v>
                </c:pt>
                <c:pt idx="3">
                  <c:v>70</c:v>
                </c:pt>
                <c:pt idx="4">
                  <c:v>71</c:v>
                </c:pt>
                <c:pt idx="5">
                  <c:v>81</c:v>
                </c:pt>
                <c:pt idx="6">
                  <c:v>72</c:v>
                </c:pt>
                <c:pt idx="7">
                  <c:v>65</c:v>
                </c:pt>
                <c:pt idx="8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E5C-474F-BD17-A2E283D6DFB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2614912"/>
        <c:axId val="177153152"/>
      </c:barChart>
      <c:catAx>
        <c:axId val="15261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153152"/>
        <c:crosses val="autoZero"/>
        <c:auto val="1"/>
        <c:lblAlgn val="ctr"/>
        <c:lblOffset val="100"/>
        <c:noMultiLvlLbl val="0"/>
      </c:catAx>
      <c:valAx>
        <c:axId val="17715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614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chemeClr val="tx1"/>
                </a:solidFill>
              </a:rPr>
              <a:t>Динаміка по місяцях у вигляді гістограми за 9 місяців</a:t>
            </a:r>
            <a:r>
              <a:rPr lang="ru-RU" sz="1400" b="1" baseline="0">
                <a:solidFill>
                  <a:schemeClr val="tx1"/>
                </a:solidFill>
              </a:rPr>
              <a:t> </a:t>
            </a:r>
            <a:r>
              <a:rPr lang="ru-RU" sz="1400" b="1">
                <a:solidFill>
                  <a:schemeClr val="tx1"/>
                </a:solidFill>
              </a:rPr>
              <a:t>2020-2023 рр.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</c:v>
                </c:pt>
                <c:pt idx="1">
                  <c:v>84</c:v>
                </c:pt>
                <c:pt idx="2">
                  <c:v>106</c:v>
                </c:pt>
                <c:pt idx="3">
                  <c:v>127</c:v>
                </c:pt>
                <c:pt idx="4">
                  <c:v>168</c:v>
                </c:pt>
                <c:pt idx="5">
                  <c:v>154</c:v>
                </c:pt>
                <c:pt idx="6">
                  <c:v>203</c:v>
                </c:pt>
                <c:pt idx="7">
                  <c:v>132</c:v>
                </c:pt>
                <c:pt idx="8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51-45F9-967F-E96BA51DBA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3DA7A4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113</c:v>
                </c:pt>
                <c:pt idx="1">
                  <c:v>157</c:v>
                </c:pt>
                <c:pt idx="2">
                  <c:v>169</c:v>
                </c:pt>
                <c:pt idx="3">
                  <c:v>213</c:v>
                </c:pt>
                <c:pt idx="4">
                  <c:v>177</c:v>
                </c:pt>
                <c:pt idx="5">
                  <c:v>168</c:v>
                </c:pt>
                <c:pt idx="6">
                  <c:v>212</c:v>
                </c:pt>
                <c:pt idx="7">
                  <c:v>138</c:v>
                </c:pt>
                <c:pt idx="8">
                  <c:v>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51-45F9-967F-E96BA51DBA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155</c:v>
                </c:pt>
                <c:pt idx="1">
                  <c:v>124</c:v>
                </c:pt>
                <c:pt idx="2">
                  <c:v>68</c:v>
                </c:pt>
                <c:pt idx="3">
                  <c:v>87</c:v>
                </c:pt>
                <c:pt idx="4">
                  <c:v>113</c:v>
                </c:pt>
                <c:pt idx="5">
                  <c:v>136</c:v>
                </c:pt>
                <c:pt idx="6">
                  <c:v>82</c:v>
                </c:pt>
                <c:pt idx="7">
                  <c:v>71</c:v>
                </c:pt>
                <c:pt idx="8">
                  <c:v>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51-45F9-967F-E96BA51DBA1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92</c:v>
                </c:pt>
                <c:pt idx="1">
                  <c:v>84</c:v>
                </c:pt>
                <c:pt idx="2">
                  <c:v>79</c:v>
                </c:pt>
                <c:pt idx="3">
                  <c:v>121</c:v>
                </c:pt>
                <c:pt idx="4">
                  <c:v>53</c:v>
                </c:pt>
                <c:pt idx="5">
                  <c:v>99</c:v>
                </c:pt>
                <c:pt idx="6">
                  <c:v>71</c:v>
                </c:pt>
                <c:pt idx="7">
                  <c:v>76</c:v>
                </c:pt>
                <c:pt idx="8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51-45F9-967F-E96BA51DBA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2614912"/>
        <c:axId val="177153152"/>
      </c:barChart>
      <c:catAx>
        <c:axId val="15261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153152"/>
        <c:crosses val="autoZero"/>
        <c:auto val="1"/>
        <c:lblAlgn val="ctr"/>
        <c:lblOffset val="100"/>
        <c:noMultiLvlLbl val="0"/>
      </c:catAx>
      <c:valAx>
        <c:axId val="17715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614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chemeClr val="tx1"/>
                </a:solidFill>
              </a:rPr>
              <a:t>Динаміка по місяцях у вигляді гістограми за 9 місяців</a:t>
            </a:r>
            <a:r>
              <a:rPr lang="ru-RU" sz="1400" b="1" baseline="0">
                <a:solidFill>
                  <a:schemeClr val="tx1"/>
                </a:solidFill>
              </a:rPr>
              <a:t> </a:t>
            </a:r>
            <a:r>
              <a:rPr lang="ru-RU" sz="1400" b="1">
                <a:solidFill>
                  <a:schemeClr val="tx1"/>
                </a:solidFill>
              </a:rPr>
              <a:t>2020-2023 рр.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15</c:v>
                </c:pt>
                <c:pt idx="1">
                  <c:v>20</c:v>
                </c:pt>
                <c:pt idx="2">
                  <c:v>14</c:v>
                </c:pt>
                <c:pt idx="3">
                  <c:v>20</c:v>
                </c:pt>
                <c:pt idx="4">
                  <c:v>20</c:v>
                </c:pt>
                <c:pt idx="5">
                  <c:v>19</c:v>
                </c:pt>
                <c:pt idx="6">
                  <c:v>30</c:v>
                </c:pt>
                <c:pt idx="7">
                  <c:v>16</c:v>
                </c:pt>
                <c:pt idx="8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E2-4692-A243-3DF11EEEC6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3DA7A4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14</c:v>
                </c:pt>
                <c:pt idx="1">
                  <c:v>18</c:v>
                </c:pt>
                <c:pt idx="2">
                  <c:v>27</c:v>
                </c:pt>
                <c:pt idx="3">
                  <c:v>33</c:v>
                </c:pt>
                <c:pt idx="4">
                  <c:v>21</c:v>
                </c:pt>
                <c:pt idx="5">
                  <c:v>39</c:v>
                </c:pt>
                <c:pt idx="6">
                  <c:v>33</c:v>
                </c:pt>
                <c:pt idx="7">
                  <c:v>24</c:v>
                </c:pt>
                <c:pt idx="8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E2-4692-A243-3DF11EEEC6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22</c:v>
                </c:pt>
                <c:pt idx="1">
                  <c:v>12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  <c:pt idx="6">
                  <c:v>4</c:v>
                </c:pt>
                <c:pt idx="7">
                  <c:v>0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5E2-4692-A243-3DF11EEEC68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6</c:v>
                </c:pt>
                <c:pt idx="6">
                  <c:v>3</c:v>
                </c:pt>
                <c:pt idx="7">
                  <c:v>1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5E2-4692-A243-3DF11EEEC6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2614912"/>
        <c:axId val="177153152"/>
      </c:barChart>
      <c:catAx>
        <c:axId val="15261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153152"/>
        <c:crosses val="autoZero"/>
        <c:auto val="1"/>
        <c:lblAlgn val="ctr"/>
        <c:lblOffset val="100"/>
        <c:noMultiLvlLbl val="0"/>
      </c:catAx>
      <c:valAx>
        <c:axId val="17715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614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chemeClr val="tx1"/>
                </a:solidFill>
              </a:rPr>
              <a:t>Динаміка по місяцях у вигляді гістограми за 9 місяців</a:t>
            </a:r>
            <a:r>
              <a:rPr lang="ru-RU" sz="1400" b="1" baseline="0">
                <a:solidFill>
                  <a:schemeClr val="tx1"/>
                </a:solidFill>
              </a:rPr>
              <a:t> </a:t>
            </a:r>
            <a:r>
              <a:rPr lang="ru-RU" sz="1400" b="1">
                <a:solidFill>
                  <a:schemeClr val="tx1"/>
                </a:solidFill>
              </a:rPr>
              <a:t>2020-2023 рр.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15</c:v>
                </c:pt>
                <c:pt idx="1">
                  <c:v>24</c:v>
                </c:pt>
                <c:pt idx="2">
                  <c:v>14</c:v>
                </c:pt>
                <c:pt idx="3">
                  <c:v>23</c:v>
                </c:pt>
                <c:pt idx="4">
                  <c:v>24</c:v>
                </c:pt>
                <c:pt idx="5">
                  <c:v>19</c:v>
                </c:pt>
                <c:pt idx="6">
                  <c:v>27</c:v>
                </c:pt>
                <c:pt idx="7">
                  <c:v>9</c:v>
                </c:pt>
                <c:pt idx="8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CB-4020-8B34-E73581038A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3DA7A4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20</c:v>
                </c:pt>
                <c:pt idx="1">
                  <c:v>26</c:v>
                </c:pt>
                <c:pt idx="2">
                  <c:v>28</c:v>
                </c:pt>
                <c:pt idx="3">
                  <c:v>28</c:v>
                </c:pt>
                <c:pt idx="4">
                  <c:v>32</c:v>
                </c:pt>
                <c:pt idx="5">
                  <c:v>32</c:v>
                </c:pt>
                <c:pt idx="6">
                  <c:v>35</c:v>
                </c:pt>
                <c:pt idx="7">
                  <c:v>24</c:v>
                </c:pt>
                <c:pt idx="8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CB-4020-8B34-E73581038A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24</c:v>
                </c:pt>
                <c:pt idx="1">
                  <c:v>13</c:v>
                </c:pt>
                <c:pt idx="2">
                  <c:v>18</c:v>
                </c:pt>
                <c:pt idx="3">
                  <c:v>22</c:v>
                </c:pt>
                <c:pt idx="4">
                  <c:v>12</c:v>
                </c:pt>
                <c:pt idx="5">
                  <c:v>7</c:v>
                </c:pt>
                <c:pt idx="6">
                  <c:v>5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CB-4020-8B34-E73581038A5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5</c:v>
                </c:pt>
                <c:pt idx="5">
                  <c:v>7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CB-4020-8B34-E73581038A5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2614912"/>
        <c:axId val="177153152"/>
      </c:barChart>
      <c:catAx>
        <c:axId val="15261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153152"/>
        <c:crosses val="autoZero"/>
        <c:auto val="1"/>
        <c:lblAlgn val="ctr"/>
        <c:lblOffset val="100"/>
        <c:noMultiLvlLbl val="0"/>
      </c:catAx>
      <c:valAx>
        <c:axId val="177153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614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Манакова Дар'я Олегівна</dc:creator>
  <cp:keywords/>
  <dc:description/>
  <cp:lastModifiedBy>Герасимчук Таїса Володимирівна</cp:lastModifiedBy>
  <cp:revision>6</cp:revision>
  <dcterms:created xsi:type="dcterms:W3CDTF">2023-10-16T07:02:00Z</dcterms:created>
  <dcterms:modified xsi:type="dcterms:W3CDTF">2023-10-16T09:34:00Z</dcterms:modified>
</cp:coreProperties>
</file>