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618" w:rsidRDefault="002C0618" w:rsidP="002C0618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ru-RU"/>
        </w:rPr>
        <w:t>Перелік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ru-RU"/>
        </w:rPr>
        <w:t>реєстраційних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форм,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ru-RU"/>
        </w:rPr>
        <w:t>що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ru-RU"/>
        </w:rPr>
        <w:t>були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ru-RU"/>
        </w:rPr>
        <w:t>подані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на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ru-RU"/>
        </w:rPr>
        <w:t>державну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ru-RU"/>
        </w:rPr>
        <w:t>реєстрацію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в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ru-RU"/>
        </w:rPr>
        <w:t>період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з 15.03.2021 по 19.03.2021</w:t>
      </w:r>
    </w:p>
    <w:tbl>
      <w:tblPr>
        <w:tblW w:w="14264" w:type="dxa"/>
        <w:jc w:val="center"/>
        <w:tblLook w:val="04A0" w:firstRow="1" w:lastRow="0" w:firstColumn="1" w:lastColumn="0" w:noHBand="0" w:noVBand="1"/>
      </w:tblPr>
      <w:tblGrid>
        <w:gridCol w:w="1171"/>
        <w:gridCol w:w="2060"/>
        <w:gridCol w:w="1412"/>
        <w:gridCol w:w="5354"/>
        <w:gridCol w:w="4267"/>
      </w:tblGrid>
      <w:tr w:rsidR="002D2775" w:rsidRPr="002D2775" w:rsidTr="002D2775">
        <w:trPr>
          <w:cantSplit/>
          <w:trHeight w:val="194"/>
          <w:jc w:val="center"/>
        </w:trPr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2775" w:rsidRPr="002D2775" w:rsidRDefault="002D2775" w:rsidP="002D2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D27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Дата</w:t>
            </w:r>
            <w:proofErr w:type="spellEnd"/>
            <w:r w:rsidRPr="002D27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D27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заявки</w:t>
            </w:r>
            <w:proofErr w:type="spellEnd"/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2775" w:rsidRPr="002D2775" w:rsidRDefault="002D2775" w:rsidP="002D2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D27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Торгова</w:t>
            </w:r>
            <w:proofErr w:type="spellEnd"/>
            <w:r w:rsidRPr="002D27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D27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назва</w:t>
            </w:r>
            <w:proofErr w:type="spellEnd"/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2775" w:rsidRPr="002D2775" w:rsidRDefault="002D2775" w:rsidP="002D2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D27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МНН</w:t>
            </w:r>
          </w:p>
        </w:tc>
        <w:tc>
          <w:tcPr>
            <w:tcW w:w="53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2775" w:rsidRPr="002D2775" w:rsidRDefault="002D2775" w:rsidP="00AA0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D27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Форма</w:t>
            </w:r>
            <w:proofErr w:type="spellEnd"/>
            <w:r w:rsidRPr="002D27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D27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випуску</w:t>
            </w:r>
            <w:proofErr w:type="spellEnd"/>
          </w:p>
        </w:tc>
        <w:tc>
          <w:tcPr>
            <w:tcW w:w="42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2775" w:rsidRPr="002D2775" w:rsidRDefault="002D2775" w:rsidP="002D2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D27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Заявник</w:t>
            </w:r>
            <w:proofErr w:type="spellEnd"/>
            <w:r w:rsidRPr="002D27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2D2775" w:rsidRPr="002D2775" w:rsidTr="002D2775">
        <w:trPr>
          <w:cantSplit/>
          <w:trHeight w:val="529"/>
          <w:jc w:val="center"/>
        </w:trPr>
        <w:tc>
          <w:tcPr>
            <w:tcW w:w="1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2775" w:rsidRPr="002D2775" w:rsidRDefault="002D2775" w:rsidP="002D27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2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15.03.2021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2775" w:rsidRPr="002D2775" w:rsidRDefault="002D2775" w:rsidP="002D2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D2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Фенілефрину</w:t>
            </w:r>
            <w:proofErr w:type="spellEnd"/>
            <w:r w:rsidRPr="002D2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D2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гідрохлорид</w:t>
            </w:r>
            <w:proofErr w:type="spellEnd"/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2775" w:rsidRPr="002D2775" w:rsidRDefault="002D2775" w:rsidP="002D2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2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phenylephrine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2775" w:rsidRPr="002D2775" w:rsidRDefault="002D2775" w:rsidP="00AA0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D2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порошок (</w:t>
            </w:r>
            <w:proofErr w:type="spellStart"/>
            <w:r w:rsidRPr="002D2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субстанція</w:t>
            </w:r>
            <w:proofErr w:type="spellEnd"/>
            <w:r w:rsidRPr="002D2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) у </w:t>
            </w:r>
            <w:proofErr w:type="spellStart"/>
            <w:r w:rsidRPr="002D2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поліетиленових</w:t>
            </w:r>
            <w:proofErr w:type="spellEnd"/>
            <w:r w:rsidRPr="002D2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пакетах для </w:t>
            </w:r>
            <w:bookmarkStart w:id="0" w:name="_GoBack"/>
            <w:bookmarkEnd w:id="0"/>
            <w:proofErr w:type="spellStart"/>
            <w:r w:rsidRPr="002D2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фармацевтичного</w:t>
            </w:r>
            <w:proofErr w:type="spellEnd"/>
            <w:r w:rsidRPr="002D2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D2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застосування</w:t>
            </w:r>
            <w:proofErr w:type="spellEnd"/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2775" w:rsidRPr="002D2775" w:rsidRDefault="002D2775" w:rsidP="002D2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2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 "</w:t>
            </w:r>
            <w:proofErr w:type="spellStart"/>
            <w:r w:rsidRPr="002D2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Фармак</w:t>
            </w:r>
            <w:proofErr w:type="spellEnd"/>
            <w:r w:rsidRPr="002D2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</w:tr>
      <w:tr w:rsidR="002D2775" w:rsidRPr="002D2775" w:rsidTr="002D2775">
        <w:trPr>
          <w:cantSplit/>
          <w:trHeight w:val="355"/>
          <w:jc w:val="center"/>
        </w:trPr>
        <w:tc>
          <w:tcPr>
            <w:tcW w:w="1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2775" w:rsidRPr="002D2775" w:rsidRDefault="002D2775" w:rsidP="002D27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2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15.03.2021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2775" w:rsidRPr="002D2775" w:rsidRDefault="002D2775" w:rsidP="002D2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2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ФІТОСТІМУЛІН 15 % </w:t>
            </w:r>
            <w:proofErr w:type="spellStart"/>
            <w:r w:rsidRPr="002D2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крем</w:t>
            </w:r>
            <w:proofErr w:type="spellEnd"/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2775" w:rsidRPr="002D2775" w:rsidRDefault="002D2775" w:rsidP="002D2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2775" w:rsidRPr="002D2775" w:rsidRDefault="002D2775" w:rsidP="00AA0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D2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15% крем по 32 г крему в </w:t>
            </w:r>
            <w:proofErr w:type="spellStart"/>
            <w:r w:rsidRPr="002D2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тубі</w:t>
            </w:r>
            <w:proofErr w:type="spellEnd"/>
            <w:r w:rsidRPr="002D2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 1 </w:t>
            </w:r>
            <w:proofErr w:type="spellStart"/>
            <w:r w:rsidRPr="002D2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тубі</w:t>
            </w:r>
            <w:proofErr w:type="spellEnd"/>
            <w:r w:rsidRPr="002D2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в </w:t>
            </w:r>
            <w:proofErr w:type="spellStart"/>
            <w:r w:rsidRPr="002D2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2D2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D2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упаковці</w:t>
            </w:r>
            <w:proofErr w:type="spellEnd"/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2775" w:rsidRPr="002D2775" w:rsidRDefault="002D2775" w:rsidP="002D2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2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FARMACEUTICI DAMOR S.P.A., Italy</w:t>
            </w:r>
          </w:p>
        </w:tc>
      </w:tr>
      <w:tr w:rsidR="002D2775" w:rsidRPr="002D2775" w:rsidTr="002D2775">
        <w:trPr>
          <w:cantSplit/>
          <w:trHeight w:val="529"/>
          <w:jc w:val="center"/>
        </w:trPr>
        <w:tc>
          <w:tcPr>
            <w:tcW w:w="1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2775" w:rsidRPr="002D2775" w:rsidRDefault="002D2775" w:rsidP="002D27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2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15.03.2021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2775" w:rsidRPr="002D2775" w:rsidRDefault="002D2775" w:rsidP="002D2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D2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Фавіпіравір</w:t>
            </w:r>
            <w:proofErr w:type="spellEnd"/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2775" w:rsidRPr="002D2775" w:rsidRDefault="002D2775" w:rsidP="002D2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D2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favipiravir</w:t>
            </w:r>
            <w:proofErr w:type="spellEnd"/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2775" w:rsidRPr="002D2775" w:rsidRDefault="002D2775" w:rsidP="00AA0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D2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таблетки, </w:t>
            </w:r>
            <w:proofErr w:type="spellStart"/>
            <w:r w:rsidRPr="002D2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вкриті</w:t>
            </w:r>
            <w:proofErr w:type="spellEnd"/>
            <w:r w:rsidRPr="002D2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D2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плівковою</w:t>
            </w:r>
            <w:proofErr w:type="spellEnd"/>
            <w:r w:rsidRPr="002D2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D2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оболонкою</w:t>
            </w:r>
            <w:proofErr w:type="spellEnd"/>
            <w:r w:rsidRPr="002D2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200 мг; по 10 таблеток у </w:t>
            </w:r>
            <w:proofErr w:type="spellStart"/>
            <w:r w:rsidRPr="002D2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блістері</w:t>
            </w:r>
            <w:proofErr w:type="spellEnd"/>
            <w:r w:rsidRPr="002D2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10 </w:t>
            </w:r>
            <w:proofErr w:type="spellStart"/>
            <w:r w:rsidRPr="002D2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блістерів</w:t>
            </w:r>
            <w:proofErr w:type="spellEnd"/>
            <w:r w:rsidRPr="002D2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в </w:t>
            </w:r>
            <w:proofErr w:type="spellStart"/>
            <w:r w:rsidRPr="002D2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2D2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D2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  <w:r w:rsidRPr="002D2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.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2775" w:rsidRPr="002D2775" w:rsidRDefault="002D2775" w:rsidP="002D2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2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Strides Pharma Science Limited, INDIA</w:t>
            </w:r>
          </w:p>
        </w:tc>
      </w:tr>
      <w:tr w:rsidR="002D2775" w:rsidRPr="00AA0FCD" w:rsidTr="002D2775">
        <w:trPr>
          <w:cantSplit/>
          <w:trHeight w:val="529"/>
          <w:jc w:val="center"/>
        </w:trPr>
        <w:tc>
          <w:tcPr>
            <w:tcW w:w="1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2775" w:rsidRPr="002D2775" w:rsidRDefault="002D2775" w:rsidP="002D27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2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15.03.2021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2775" w:rsidRPr="002D2775" w:rsidRDefault="002D2775" w:rsidP="002D2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2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ЕТОРИКОКСИБ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2775" w:rsidRPr="002D2775" w:rsidRDefault="002D2775" w:rsidP="002D2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2775" w:rsidRPr="002D2775" w:rsidRDefault="002D2775" w:rsidP="00AA0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D2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порошок (</w:t>
            </w:r>
            <w:proofErr w:type="spellStart"/>
            <w:r w:rsidRPr="002D2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субстанція</w:t>
            </w:r>
            <w:proofErr w:type="spellEnd"/>
            <w:r w:rsidRPr="002D2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) у </w:t>
            </w:r>
            <w:proofErr w:type="spellStart"/>
            <w:r w:rsidRPr="002D2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поліетиленових</w:t>
            </w:r>
            <w:proofErr w:type="spellEnd"/>
            <w:r w:rsidRPr="002D2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пакетах для </w:t>
            </w:r>
            <w:proofErr w:type="spellStart"/>
            <w:r w:rsidRPr="002D2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фармацевтичного</w:t>
            </w:r>
            <w:proofErr w:type="spellEnd"/>
            <w:r w:rsidRPr="002D2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D2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застосування</w:t>
            </w:r>
            <w:proofErr w:type="spellEnd"/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2775" w:rsidRPr="002D2775" w:rsidRDefault="002D2775" w:rsidP="002D2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2D2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Публічне</w:t>
            </w:r>
            <w:proofErr w:type="spellEnd"/>
            <w:r w:rsidRPr="002D2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D2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акціонерне</w:t>
            </w:r>
            <w:proofErr w:type="spellEnd"/>
            <w:r w:rsidRPr="002D2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D2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товариство</w:t>
            </w:r>
            <w:proofErr w:type="spellEnd"/>
            <w:r w:rsidRPr="002D2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"</w:t>
            </w:r>
            <w:proofErr w:type="spellStart"/>
            <w:r w:rsidRPr="002D2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Науково-виробничий</w:t>
            </w:r>
            <w:proofErr w:type="spellEnd"/>
            <w:r w:rsidRPr="002D2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центр "</w:t>
            </w:r>
            <w:proofErr w:type="spellStart"/>
            <w:r w:rsidRPr="002D2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Борщагівський</w:t>
            </w:r>
            <w:proofErr w:type="spellEnd"/>
            <w:r w:rsidRPr="002D2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D2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хіміко-фармацевтичний</w:t>
            </w:r>
            <w:proofErr w:type="spellEnd"/>
            <w:r w:rsidRPr="002D2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завод"</w:t>
            </w:r>
          </w:p>
        </w:tc>
      </w:tr>
      <w:tr w:rsidR="002D2775" w:rsidRPr="002D2775" w:rsidTr="002D2775">
        <w:trPr>
          <w:cantSplit/>
          <w:trHeight w:val="355"/>
          <w:jc w:val="center"/>
        </w:trPr>
        <w:tc>
          <w:tcPr>
            <w:tcW w:w="1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2775" w:rsidRPr="002D2775" w:rsidRDefault="002D2775" w:rsidP="002D27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2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16.03.2021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2775" w:rsidRPr="002D2775" w:rsidRDefault="002D2775" w:rsidP="002D2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D2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Диклофенак-Тева</w:t>
            </w:r>
            <w:proofErr w:type="spellEnd"/>
            <w:r w:rsidRPr="002D2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D2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Форте</w:t>
            </w:r>
            <w:proofErr w:type="spellEnd"/>
            <w:r w:rsidRPr="002D2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2%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2775" w:rsidRPr="002D2775" w:rsidRDefault="002D2775" w:rsidP="002D2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2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diclofenac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2775" w:rsidRPr="002D2775" w:rsidRDefault="002D2775" w:rsidP="00AA0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D2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гель 2%, по 30 г </w:t>
            </w:r>
            <w:proofErr w:type="spellStart"/>
            <w:r w:rsidRPr="002D2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2D2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50 г, </w:t>
            </w:r>
            <w:proofErr w:type="spellStart"/>
            <w:r w:rsidRPr="002D2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2D2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100 г гелю у </w:t>
            </w:r>
            <w:proofErr w:type="spellStart"/>
            <w:r w:rsidRPr="002D2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тубі</w:t>
            </w:r>
            <w:proofErr w:type="spellEnd"/>
            <w:r w:rsidRPr="002D2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1 </w:t>
            </w:r>
            <w:proofErr w:type="spellStart"/>
            <w:r w:rsidRPr="002D2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тубі</w:t>
            </w:r>
            <w:proofErr w:type="spellEnd"/>
            <w:r w:rsidRPr="002D2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в </w:t>
            </w:r>
            <w:proofErr w:type="spellStart"/>
            <w:r w:rsidRPr="002D2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2D2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D2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2775" w:rsidRPr="002D2775" w:rsidRDefault="002D2775" w:rsidP="002D2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2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ТОВ "</w:t>
            </w:r>
            <w:proofErr w:type="spellStart"/>
            <w:r w:rsidRPr="002D2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Тева</w:t>
            </w:r>
            <w:proofErr w:type="spellEnd"/>
            <w:r w:rsidRPr="002D2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D2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Україна</w:t>
            </w:r>
            <w:proofErr w:type="spellEnd"/>
            <w:r w:rsidRPr="002D2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</w:tr>
      <w:tr w:rsidR="002D2775" w:rsidRPr="002D2775" w:rsidTr="002D2775">
        <w:trPr>
          <w:cantSplit/>
          <w:trHeight w:val="529"/>
          <w:jc w:val="center"/>
        </w:trPr>
        <w:tc>
          <w:tcPr>
            <w:tcW w:w="1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2775" w:rsidRPr="002D2775" w:rsidRDefault="002D2775" w:rsidP="002D27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2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16.03.2021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2775" w:rsidRPr="002D2775" w:rsidRDefault="002D2775" w:rsidP="002D2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D2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Акса-Лево</w:t>
            </w:r>
            <w:proofErr w:type="spellEnd"/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2775" w:rsidRPr="002D2775" w:rsidRDefault="002D2775" w:rsidP="002D2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2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levofloxacin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2775" w:rsidRPr="002D2775" w:rsidRDefault="002D2775" w:rsidP="00AA0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2D2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розчин</w:t>
            </w:r>
            <w:proofErr w:type="spellEnd"/>
            <w:r w:rsidRPr="002D2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2D2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інфузій</w:t>
            </w:r>
            <w:proofErr w:type="spellEnd"/>
            <w:r w:rsidRPr="002D2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5 мг/мл по 100 мл у </w:t>
            </w:r>
            <w:proofErr w:type="spellStart"/>
            <w:r w:rsidRPr="002D2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флаконі</w:t>
            </w:r>
            <w:proofErr w:type="spellEnd"/>
            <w:r w:rsidRPr="002D2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1 флакону у </w:t>
            </w:r>
            <w:proofErr w:type="spellStart"/>
            <w:r w:rsidRPr="002D2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2D2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D2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2775" w:rsidRPr="002D2775" w:rsidRDefault="002D2775" w:rsidP="002D2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D2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Axa</w:t>
            </w:r>
            <w:proofErr w:type="spellEnd"/>
            <w:r w:rsidRPr="002D2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D2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Parenterals</w:t>
            </w:r>
            <w:proofErr w:type="spellEnd"/>
            <w:r w:rsidRPr="002D2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Limited, INDIA</w:t>
            </w:r>
          </w:p>
        </w:tc>
      </w:tr>
      <w:tr w:rsidR="002D2775" w:rsidRPr="002D2775" w:rsidTr="002D2775">
        <w:trPr>
          <w:cantSplit/>
          <w:trHeight w:val="505"/>
          <w:jc w:val="center"/>
        </w:trPr>
        <w:tc>
          <w:tcPr>
            <w:tcW w:w="1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2775" w:rsidRPr="002D2775" w:rsidRDefault="002D2775" w:rsidP="002D27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2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16.03.2021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2775" w:rsidRPr="002D2775" w:rsidRDefault="002D2775" w:rsidP="002D2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D2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Аварін</w:t>
            </w:r>
            <w:proofErr w:type="spellEnd"/>
            <w:r w:rsidRPr="002D2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®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2775" w:rsidRPr="002D2775" w:rsidRDefault="002D2775" w:rsidP="002D2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2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combinations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2775" w:rsidRPr="002D2775" w:rsidRDefault="002D2775" w:rsidP="00AA0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2D2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Капсули</w:t>
            </w:r>
            <w:proofErr w:type="spellEnd"/>
            <w:r w:rsidRPr="002D2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D2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м'які</w:t>
            </w:r>
            <w:proofErr w:type="spellEnd"/>
            <w:r w:rsidRPr="002D2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300 мг/60 мг, по 10 капсул у </w:t>
            </w:r>
            <w:proofErr w:type="spellStart"/>
            <w:r w:rsidRPr="002D2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блістері</w:t>
            </w:r>
            <w:proofErr w:type="spellEnd"/>
            <w:r w:rsidRPr="002D2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1 </w:t>
            </w:r>
            <w:proofErr w:type="spellStart"/>
            <w:r w:rsidRPr="002D2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2D2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 3, </w:t>
            </w:r>
            <w:proofErr w:type="spellStart"/>
            <w:r w:rsidRPr="002D2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2D2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 5 </w:t>
            </w:r>
            <w:proofErr w:type="spellStart"/>
            <w:r w:rsidRPr="002D2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блістерів</w:t>
            </w:r>
            <w:proofErr w:type="spellEnd"/>
            <w:r w:rsidRPr="002D2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2D2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2D2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D2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  <w:r w:rsidRPr="002D2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D2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2D2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 5 </w:t>
            </w:r>
            <w:proofErr w:type="spellStart"/>
            <w:r w:rsidRPr="002D2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блістерів</w:t>
            </w:r>
            <w:proofErr w:type="spellEnd"/>
            <w:r w:rsidRPr="002D2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 картонному </w:t>
            </w:r>
            <w:proofErr w:type="spellStart"/>
            <w:r w:rsidRPr="002D2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конверті</w:t>
            </w:r>
            <w:proofErr w:type="spellEnd"/>
            <w:r w:rsidRPr="002D2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та у </w:t>
            </w:r>
            <w:proofErr w:type="spellStart"/>
            <w:r w:rsidRPr="002D2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2D2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D2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2775" w:rsidRPr="002D2775" w:rsidRDefault="002D2775" w:rsidP="002D2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2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MEGA LIFESCIENCES Public Company Limited, THAILAND</w:t>
            </w:r>
          </w:p>
        </w:tc>
      </w:tr>
      <w:tr w:rsidR="002D2775" w:rsidRPr="002D2775" w:rsidTr="002D2775">
        <w:trPr>
          <w:cantSplit/>
          <w:trHeight w:val="529"/>
          <w:jc w:val="center"/>
        </w:trPr>
        <w:tc>
          <w:tcPr>
            <w:tcW w:w="1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2775" w:rsidRPr="002D2775" w:rsidRDefault="002D2775" w:rsidP="002D27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2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17.03.2021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2775" w:rsidRPr="002D2775" w:rsidRDefault="002D2775" w:rsidP="002D2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D2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Фамотидин</w:t>
            </w:r>
            <w:proofErr w:type="spellEnd"/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2775" w:rsidRPr="002D2775" w:rsidRDefault="002D2775" w:rsidP="002D2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2775" w:rsidRPr="002D2775" w:rsidRDefault="002D2775" w:rsidP="00AA0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2D2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кристалічний</w:t>
            </w:r>
            <w:proofErr w:type="spellEnd"/>
            <w:r w:rsidRPr="002D2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порошок </w:t>
            </w:r>
            <w:proofErr w:type="spellStart"/>
            <w:r w:rsidRPr="002D2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2D2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D2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кристали</w:t>
            </w:r>
            <w:proofErr w:type="spellEnd"/>
            <w:r w:rsidRPr="002D2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(</w:t>
            </w:r>
            <w:proofErr w:type="spellStart"/>
            <w:r w:rsidRPr="002D2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субстанція</w:t>
            </w:r>
            <w:proofErr w:type="spellEnd"/>
            <w:r w:rsidRPr="002D2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) у </w:t>
            </w:r>
            <w:proofErr w:type="spellStart"/>
            <w:r w:rsidRPr="002D2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подвійних</w:t>
            </w:r>
            <w:proofErr w:type="spellEnd"/>
            <w:r w:rsidRPr="002D2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D2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поліетиленових</w:t>
            </w:r>
            <w:proofErr w:type="spellEnd"/>
            <w:r w:rsidRPr="002D2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пакетах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2775" w:rsidRPr="002D2775" w:rsidRDefault="002D2775" w:rsidP="002D2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D2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ПрАТ</w:t>
            </w:r>
            <w:proofErr w:type="spellEnd"/>
            <w:r w:rsidRPr="002D2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 w:rsidRPr="002D2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Фармацевтична</w:t>
            </w:r>
            <w:proofErr w:type="spellEnd"/>
            <w:r w:rsidRPr="002D2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D2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фірма</w:t>
            </w:r>
            <w:proofErr w:type="spellEnd"/>
            <w:r w:rsidRPr="002D2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 w:rsidRPr="002D2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Дарниця</w:t>
            </w:r>
            <w:proofErr w:type="spellEnd"/>
            <w:r w:rsidRPr="002D2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</w:tr>
      <w:tr w:rsidR="002D2775" w:rsidRPr="002D2775" w:rsidTr="002D2775">
        <w:trPr>
          <w:cantSplit/>
          <w:trHeight w:val="704"/>
          <w:jc w:val="center"/>
        </w:trPr>
        <w:tc>
          <w:tcPr>
            <w:tcW w:w="1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2775" w:rsidRPr="002D2775" w:rsidRDefault="002D2775" w:rsidP="002D27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2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17.03.2021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2775" w:rsidRPr="002D2775" w:rsidRDefault="002D2775" w:rsidP="002D2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D2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Раціональ</w:t>
            </w:r>
            <w:proofErr w:type="spellEnd"/>
            <w:r w:rsidRPr="002D2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5, </w:t>
            </w:r>
            <w:proofErr w:type="spellStart"/>
            <w:r w:rsidRPr="002D2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Раціональ</w:t>
            </w:r>
            <w:proofErr w:type="spellEnd"/>
            <w:r w:rsidRPr="002D2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2775" w:rsidRPr="002D2775" w:rsidRDefault="002D2775" w:rsidP="002D2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2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donepezil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2775" w:rsidRPr="002D2775" w:rsidRDefault="002D2775" w:rsidP="00AA0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D2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таблетки, </w:t>
            </w:r>
            <w:proofErr w:type="spellStart"/>
            <w:r w:rsidRPr="002D2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вкриті</w:t>
            </w:r>
            <w:proofErr w:type="spellEnd"/>
            <w:r w:rsidRPr="002D2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D2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плівковою</w:t>
            </w:r>
            <w:proofErr w:type="spellEnd"/>
            <w:r w:rsidRPr="002D2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D2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оболонкою</w:t>
            </w:r>
            <w:proofErr w:type="spellEnd"/>
            <w:r w:rsidRPr="002D2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 5 мг </w:t>
            </w:r>
            <w:proofErr w:type="spellStart"/>
            <w:r w:rsidRPr="002D2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2D2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 10 мг, по 10 таблеток у </w:t>
            </w:r>
            <w:proofErr w:type="spellStart"/>
            <w:r w:rsidRPr="002D2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блістері</w:t>
            </w:r>
            <w:proofErr w:type="spellEnd"/>
            <w:r w:rsidRPr="002D2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3 </w:t>
            </w:r>
            <w:proofErr w:type="spellStart"/>
            <w:r w:rsidRPr="002D2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2D2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5 </w:t>
            </w:r>
            <w:proofErr w:type="spellStart"/>
            <w:r w:rsidRPr="002D2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блістерів</w:t>
            </w:r>
            <w:proofErr w:type="spellEnd"/>
            <w:r w:rsidRPr="002D2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2D2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2D2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D2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упаковці</w:t>
            </w:r>
            <w:proofErr w:type="spellEnd"/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2775" w:rsidRPr="002D2775" w:rsidRDefault="002D2775" w:rsidP="002D2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D2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Macleods</w:t>
            </w:r>
            <w:proofErr w:type="spellEnd"/>
            <w:r w:rsidRPr="002D2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Pharmaceuticals Limited, INDIA</w:t>
            </w:r>
          </w:p>
        </w:tc>
      </w:tr>
      <w:tr w:rsidR="002D2775" w:rsidRPr="002D2775" w:rsidTr="002D2775">
        <w:trPr>
          <w:cantSplit/>
          <w:trHeight w:val="529"/>
          <w:jc w:val="center"/>
        </w:trPr>
        <w:tc>
          <w:tcPr>
            <w:tcW w:w="1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2775" w:rsidRPr="002D2775" w:rsidRDefault="002D2775" w:rsidP="002D27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2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17.03.2021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2775" w:rsidRPr="002D2775" w:rsidRDefault="002D2775" w:rsidP="002D2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2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АКСАГІЛ / AXAGYL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2775" w:rsidRPr="002D2775" w:rsidRDefault="002D2775" w:rsidP="002D2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2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metronidazole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2775" w:rsidRPr="002D2775" w:rsidRDefault="002D2775" w:rsidP="00AA0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2D2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розчин</w:t>
            </w:r>
            <w:proofErr w:type="spellEnd"/>
            <w:r w:rsidRPr="002D2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2D2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інфузій</w:t>
            </w:r>
            <w:proofErr w:type="spellEnd"/>
            <w:r w:rsidRPr="002D2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0,5 % по 100 мл у </w:t>
            </w:r>
            <w:proofErr w:type="spellStart"/>
            <w:r w:rsidRPr="002D2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контейнері</w:t>
            </w:r>
            <w:proofErr w:type="spellEnd"/>
            <w:r w:rsidRPr="002D2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1 контейнеру в </w:t>
            </w:r>
            <w:proofErr w:type="spellStart"/>
            <w:r w:rsidRPr="002D2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2D2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D2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2775" w:rsidRPr="002D2775" w:rsidRDefault="002D2775" w:rsidP="002D2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D2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Axa</w:t>
            </w:r>
            <w:proofErr w:type="spellEnd"/>
            <w:r w:rsidRPr="002D2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D2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Parenterals</w:t>
            </w:r>
            <w:proofErr w:type="spellEnd"/>
            <w:r w:rsidRPr="002D2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Limited, INDIA</w:t>
            </w:r>
          </w:p>
        </w:tc>
      </w:tr>
      <w:tr w:rsidR="002D2775" w:rsidRPr="00AA0FCD" w:rsidTr="002D2775">
        <w:trPr>
          <w:cantSplit/>
          <w:trHeight w:val="529"/>
          <w:jc w:val="center"/>
        </w:trPr>
        <w:tc>
          <w:tcPr>
            <w:tcW w:w="1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2775" w:rsidRPr="002D2775" w:rsidRDefault="002D2775" w:rsidP="002D27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2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17.03.2021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2775" w:rsidRPr="002D2775" w:rsidRDefault="002D2775" w:rsidP="002D2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2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СІМПОНІ®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2775" w:rsidRPr="002D2775" w:rsidRDefault="002D2775" w:rsidP="002D2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D2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golimumab</w:t>
            </w:r>
            <w:proofErr w:type="spellEnd"/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2775" w:rsidRPr="002D2775" w:rsidRDefault="002D2775" w:rsidP="00AA0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2D2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розчин</w:t>
            </w:r>
            <w:proofErr w:type="spellEnd"/>
            <w:r w:rsidRPr="002D2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2D2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ін`єкцій</w:t>
            </w:r>
            <w:proofErr w:type="spellEnd"/>
            <w:r w:rsidRPr="002D2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45 мг/0,45 мл у </w:t>
            </w:r>
            <w:proofErr w:type="spellStart"/>
            <w:r w:rsidRPr="002D2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попередньо</w:t>
            </w:r>
            <w:proofErr w:type="spellEnd"/>
            <w:r w:rsidRPr="002D2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D2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наповненій</w:t>
            </w:r>
            <w:proofErr w:type="spellEnd"/>
            <w:r w:rsidRPr="002D2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D2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ручці</w:t>
            </w:r>
            <w:proofErr w:type="spellEnd"/>
            <w:r w:rsidRPr="002D2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(</w:t>
            </w:r>
            <w:proofErr w:type="spellStart"/>
            <w:r w:rsidRPr="002D2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ВаріоДжект</w:t>
            </w:r>
            <w:proofErr w:type="spellEnd"/>
            <w:r w:rsidRPr="002D2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) у </w:t>
            </w:r>
            <w:proofErr w:type="spellStart"/>
            <w:r w:rsidRPr="002D2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2D2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D2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2775" w:rsidRPr="002D2775" w:rsidRDefault="002D2775" w:rsidP="002D2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D2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ТОВ "Джонсон і Джонсон </w:t>
            </w:r>
            <w:proofErr w:type="spellStart"/>
            <w:r w:rsidRPr="002D2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Україна</w:t>
            </w:r>
            <w:proofErr w:type="spellEnd"/>
            <w:r w:rsidRPr="002D2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"</w:t>
            </w:r>
          </w:p>
        </w:tc>
      </w:tr>
      <w:tr w:rsidR="002D2775" w:rsidRPr="002D2775" w:rsidTr="002D2775">
        <w:trPr>
          <w:cantSplit/>
          <w:trHeight w:val="529"/>
          <w:jc w:val="center"/>
        </w:trPr>
        <w:tc>
          <w:tcPr>
            <w:tcW w:w="1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2775" w:rsidRPr="002D2775" w:rsidRDefault="002D2775" w:rsidP="002D27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2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17.03.2021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2775" w:rsidRPr="002D2775" w:rsidRDefault="002D2775" w:rsidP="002D2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2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ПАРЛІН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2775" w:rsidRPr="002D2775" w:rsidRDefault="002D2775" w:rsidP="002D2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D2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rasagiline</w:t>
            </w:r>
            <w:proofErr w:type="spellEnd"/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2775" w:rsidRPr="002D2775" w:rsidRDefault="002D2775" w:rsidP="00AA0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D2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таблетки по 1 мг, по 10 таблеток у </w:t>
            </w:r>
            <w:proofErr w:type="spellStart"/>
            <w:r w:rsidRPr="002D2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блістері</w:t>
            </w:r>
            <w:proofErr w:type="spellEnd"/>
            <w:r w:rsidRPr="002D2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3 </w:t>
            </w:r>
            <w:proofErr w:type="spellStart"/>
            <w:r w:rsidRPr="002D2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блістери</w:t>
            </w:r>
            <w:proofErr w:type="spellEnd"/>
            <w:r w:rsidRPr="002D2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в </w:t>
            </w:r>
            <w:proofErr w:type="spellStart"/>
            <w:r w:rsidRPr="002D2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2D2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D2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2775" w:rsidRPr="002D2775" w:rsidRDefault="002D2775" w:rsidP="002D2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2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NOBEL ILAC PAZARLAMA VE SANAYII LTD. SIRKETI, TURKEY</w:t>
            </w:r>
          </w:p>
        </w:tc>
      </w:tr>
      <w:tr w:rsidR="002D2775" w:rsidRPr="00AA0FCD" w:rsidTr="002D2775">
        <w:trPr>
          <w:cantSplit/>
          <w:trHeight w:val="704"/>
          <w:jc w:val="center"/>
        </w:trPr>
        <w:tc>
          <w:tcPr>
            <w:tcW w:w="1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2775" w:rsidRPr="002D2775" w:rsidRDefault="002D2775" w:rsidP="002D27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2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18.03.2021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2775" w:rsidRPr="002D2775" w:rsidRDefault="002D2775" w:rsidP="002D2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D2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Морфіну</w:t>
            </w:r>
            <w:proofErr w:type="spellEnd"/>
            <w:r w:rsidRPr="002D2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D2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гідрохлорид</w:t>
            </w:r>
            <w:proofErr w:type="spellEnd"/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2775" w:rsidRPr="002D2775" w:rsidRDefault="002D2775" w:rsidP="002D2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2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morphine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2775" w:rsidRPr="002D2775" w:rsidRDefault="002D2775" w:rsidP="00AA0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2D2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розчин</w:t>
            </w:r>
            <w:proofErr w:type="spellEnd"/>
            <w:r w:rsidRPr="002D2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2D2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ін'єкцій</w:t>
            </w:r>
            <w:proofErr w:type="spellEnd"/>
            <w:r w:rsidRPr="002D2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20 мг/мл, по 1 мл </w:t>
            </w:r>
            <w:proofErr w:type="spellStart"/>
            <w:r w:rsidRPr="002D2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2D2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5 мл в </w:t>
            </w:r>
            <w:proofErr w:type="spellStart"/>
            <w:r w:rsidRPr="002D2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ампулі</w:t>
            </w:r>
            <w:proofErr w:type="spellEnd"/>
            <w:r w:rsidRPr="002D2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5 ампул у </w:t>
            </w:r>
            <w:proofErr w:type="spellStart"/>
            <w:r w:rsidRPr="002D2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блістері</w:t>
            </w:r>
            <w:proofErr w:type="spellEnd"/>
            <w:r w:rsidRPr="002D2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; по 1 </w:t>
            </w:r>
            <w:proofErr w:type="spellStart"/>
            <w:r w:rsidRPr="002D2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2D2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2 </w:t>
            </w:r>
            <w:proofErr w:type="spellStart"/>
            <w:r w:rsidRPr="002D2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блістери</w:t>
            </w:r>
            <w:proofErr w:type="spellEnd"/>
            <w:r w:rsidRPr="002D2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2D2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  <w:r w:rsidRPr="002D2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з картону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2775" w:rsidRPr="002D2775" w:rsidRDefault="002D2775" w:rsidP="002D2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2D2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Товариство</w:t>
            </w:r>
            <w:proofErr w:type="spellEnd"/>
            <w:r w:rsidRPr="002D2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з </w:t>
            </w:r>
            <w:proofErr w:type="spellStart"/>
            <w:r w:rsidRPr="002D2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обмеженою</w:t>
            </w:r>
            <w:proofErr w:type="spellEnd"/>
            <w:r w:rsidRPr="002D2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D2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відповідальністю</w:t>
            </w:r>
            <w:proofErr w:type="spellEnd"/>
            <w:r w:rsidRPr="002D2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"</w:t>
            </w:r>
            <w:proofErr w:type="spellStart"/>
            <w:r w:rsidRPr="002D2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Харківське</w:t>
            </w:r>
            <w:proofErr w:type="spellEnd"/>
            <w:r w:rsidRPr="002D2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D2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фармацевтичне</w:t>
            </w:r>
            <w:proofErr w:type="spellEnd"/>
            <w:r w:rsidRPr="002D2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D2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підприємство</w:t>
            </w:r>
            <w:proofErr w:type="spellEnd"/>
            <w:r w:rsidRPr="002D2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"</w:t>
            </w:r>
            <w:proofErr w:type="spellStart"/>
            <w:r w:rsidRPr="002D2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Здоров'я</w:t>
            </w:r>
            <w:proofErr w:type="spellEnd"/>
            <w:r w:rsidRPr="002D2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народу"</w:t>
            </w:r>
          </w:p>
        </w:tc>
      </w:tr>
      <w:tr w:rsidR="002D2775" w:rsidRPr="002D2775" w:rsidTr="002D2775">
        <w:trPr>
          <w:cantSplit/>
          <w:trHeight w:val="355"/>
          <w:jc w:val="center"/>
        </w:trPr>
        <w:tc>
          <w:tcPr>
            <w:tcW w:w="1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2775" w:rsidRPr="002D2775" w:rsidRDefault="002D2775" w:rsidP="002D27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2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19.03.2021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2775" w:rsidRPr="002D2775" w:rsidRDefault="002D2775" w:rsidP="002D2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2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РІВОУК-72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2775" w:rsidRPr="002D2775" w:rsidRDefault="002D2775" w:rsidP="002D2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D2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levonorgestrel</w:t>
            </w:r>
            <w:proofErr w:type="spellEnd"/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2775" w:rsidRPr="002D2775" w:rsidRDefault="002D2775" w:rsidP="00AA0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D2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таблетки 0,75 мг, по 2 таблетки у </w:t>
            </w:r>
            <w:proofErr w:type="spellStart"/>
            <w:r w:rsidRPr="002D2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блістері</w:t>
            </w:r>
            <w:proofErr w:type="spellEnd"/>
            <w:r w:rsidRPr="002D2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1 </w:t>
            </w:r>
            <w:proofErr w:type="spellStart"/>
            <w:r w:rsidRPr="002D2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блістеру</w:t>
            </w:r>
            <w:proofErr w:type="spellEnd"/>
            <w:r w:rsidRPr="002D2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в </w:t>
            </w:r>
            <w:proofErr w:type="spellStart"/>
            <w:r w:rsidRPr="002D2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пачці</w:t>
            </w:r>
            <w:proofErr w:type="spellEnd"/>
            <w:r w:rsidRPr="002D2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з картону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2775" w:rsidRPr="002D2775" w:rsidRDefault="002D2775" w:rsidP="002D2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2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Mylan Laboratories Limited, INDIA</w:t>
            </w:r>
          </w:p>
        </w:tc>
      </w:tr>
      <w:tr w:rsidR="002D2775" w:rsidRPr="002D2775" w:rsidTr="002D2775">
        <w:trPr>
          <w:cantSplit/>
          <w:trHeight w:val="624"/>
          <w:jc w:val="center"/>
        </w:trPr>
        <w:tc>
          <w:tcPr>
            <w:tcW w:w="1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2775" w:rsidRPr="002D2775" w:rsidRDefault="002D2775" w:rsidP="002D27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2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19.03.2021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775" w:rsidRPr="002D2775" w:rsidRDefault="002D2775" w:rsidP="002D2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D2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Марелім</w:t>
            </w:r>
            <w:proofErr w:type="spellEnd"/>
            <w:r w:rsidRPr="002D2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D2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Marelim</w:t>
            </w:r>
            <w:proofErr w:type="spellEnd"/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775" w:rsidRPr="002D2775" w:rsidRDefault="002D2775" w:rsidP="002D2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5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2775" w:rsidRPr="002D2775" w:rsidRDefault="002D2775" w:rsidP="00AA0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D2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таблетки </w:t>
            </w:r>
            <w:proofErr w:type="spellStart"/>
            <w:r w:rsidRPr="002D2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кишковорозчинні</w:t>
            </w:r>
            <w:proofErr w:type="spellEnd"/>
            <w:r w:rsidRPr="002D2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 180 мг по 10 таблеток у </w:t>
            </w:r>
            <w:proofErr w:type="spellStart"/>
            <w:r w:rsidRPr="002D2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блістері</w:t>
            </w:r>
            <w:proofErr w:type="spellEnd"/>
            <w:r w:rsidRPr="002D2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12 </w:t>
            </w:r>
            <w:proofErr w:type="spellStart"/>
            <w:r w:rsidRPr="002D2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блістерів</w:t>
            </w:r>
            <w:proofErr w:type="spellEnd"/>
            <w:r w:rsidRPr="002D2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2D2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пачці</w:t>
            </w:r>
            <w:proofErr w:type="spellEnd"/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2775" w:rsidRPr="002D2775" w:rsidRDefault="002D2775" w:rsidP="002D2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2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Accord Healthcare </w:t>
            </w:r>
            <w:proofErr w:type="spellStart"/>
            <w:r w:rsidRPr="002D2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Polska</w:t>
            </w:r>
            <w:proofErr w:type="spellEnd"/>
            <w:r w:rsidRPr="002D2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Sp. z </w:t>
            </w:r>
            <w:proofErr w:type="spellStart"/>
            <w:r w:rsidRPr="002D2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o.o</w:t>
            </w:r>
            <w:proofErr w:type="spellEnd"/>
            <w:r w:rsidRPr="002D2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., POLAND</w:t>
            </w:r>
          </w:p>
        </w:tc>
      </w:tr>
      <w:tr w:rsidR="002D2775" w:rsidRPr="002D2775" w:rsidTr="002D2775">
        <w:trPr>
          <w:cantSplit/>
          <w:trHeight w:val="529"/>
          <w:jc w:val="center"/>
        </w:trPr>
        <w:tc>
          <w:tcPr>
            <w:tcW w:w="1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2775" w:rsidRPr="002D2775" w:rsidRDefault="002D2775" w:rsidP="002D27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2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19.03.2021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2775" w:rsidRPr="002D2775" w:rsidRDefault="002D2775" w:rsidP="002D2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2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ФЛОКСЕЙФ 400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2775" w:rsidRPr="002D2775" w:rsidRDefault="002D2775" w:rsidP="002D2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D2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moxifloxacin</w:t>
            </w:r>
            <w:proofErr w:type="spellEnd"/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2775" w:rsidRPr="002D2775" w:rsidRDefault="002D2775" w:rsidP="00AA0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D2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таблетки, </w:t>
            </w:r>
            <w:proofErr w:type="spellStart"/>
            <w:r w:rsidRPr="002D2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вкриті</w:t>
            </w:r>
            <w:proofErr w:type="spellEnd"/>
            <w:r w:rsidRPr="002D2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D2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плівковою</w:t>
            </w:r>
            <w:proofErr w:type="spellEnd"/>
            <w:r w:rsidRPr="002D2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D2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оболонкою</w:t>
            </w:r>
            <w:proofErr w:type="spellEnd"/>
            <w:r w:rsidRPr="002D2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400 мг по 10 таблеток у </w:t>
            </w:r>
            <w:proofErr w:type="spellStart"/>
            <w:r w:rsidRPr="002D2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блістері</w:t>
            </w:r>
            <w:proofErr w:type="spellEnd"/>
            <w:r w:rsidRPr="002D2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 10 </w:t>
            </w:r>
            <w:proofErr w:type="spellStart"/>
            <w:r w:rsidRPr="002D2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блістерів</w:t>
            </w:r>
            <w:proofErr w:type="spellEnd"/>
            <w:r w:rsidRPr="002D2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2D2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2D2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D2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упаковці</w:t>
            </w:r>
            <w:proofErr w:type="spellEnd"/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2775" w:rsidRPr="002D2775" w:rsidRDefault="002D2775" w:rsidP="002D2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2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MSN Laboratories Private Limited, INDIA</w:t>
            </w:r>
          </w:p>
        </w:tc>
      </w:tr>
      <w:tr w:rsidR="002D2775" w:rsidRPr="002D2775" w:rsidTr="002D2775">
        <w:trPr>
          <w:cantSplit/>
          <w:trHeight w:val="529"/>
          <w:jc w:val="center"/>
        </w:trPr>
        <w:tc>
          <w:tcPr>
            <w:tcW w:w="1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2775" w:rsidRPr="002D2775" w:rsidRDefault="002D2775" w:rsidP="002D27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2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19.03.2021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2775" w:rsidRPr="002D2775" w:rsidRDefault="002D2775" w:rsidP="002D2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2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АЛЬБУРЕКС®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2775" w:rsidRPr="002D2775" w:rsidRDefault="002D2775" w:rsidP="002D2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2775" w:rsidRPr="002D2775" w:rsidRDefault="002D2775" w:rsidP="00AA0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2D2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розчин</w:t>
            </w:r>
            <w:proofErr w:type="spellEnd"/>
            <w:r w:rsidRPr="002D2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2D2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інфузій</w:t>
            </w:r>
            <w:proofErr w:type="spellEnd"/>
            <w:r w:rsidRPr="002D2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20% по 50 мл </w:t>
            </w:r>
            <w:proofErr w:type="spellStart"/>
            <w:r w:rsidRPr="002D2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2D2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100 мл у </w:t>
            </w:r>
            <w:proofErr w:type="spellStart"/>
            <w:r w:rsidRPr="002D2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флаконі</w:t>
            </w:r>
            <w:proofErr w:type="spellEnd"/>
            <w:r w:rsidRPr="002D2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; по 1 флакону в </w:t>
            </w:r>
            <w:proofErr w:type="spellStart"/>
            <w:r w:rsidRPr="002D2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2D2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D2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2775" w:rsidRPr="002D2775" w:rsidRDefault="002D2775" w:rsidP="002D2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2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CSL Behring АG, Switzerland</w:t>
            </w:r>
          </w:p>
        </w:tc>
      </w:tr>
    </w:tbl>
    <w:p w:rsidR="002C0618" w:rsidRDefault="002C0618" w:rsidP="002C0618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C5DA4" w:rsidRPr="002C0618" w:rsidRDefault="00DC5DA4">
      <w:pPr>
        <w:rPr>
          <w:lang w:val="ru-RU"/>
        </w:rPr>
      </w:pPr>
    </w:p>
    <w:sectPr w:rsidR="00DC5DA4" w:rsidRPr="002C0618" w:rsidSect="002C0618">
      <w:pgSz w:w="15840" w:h="12240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618"/>
    <w:rsid w:val="002C0618"/>
    <w:rsid w:val="002D2775"/>
    <w:rsid w:val="00AA0FCD"/>
    <w:rsid w:val="00DC5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F05735-A10C-4FD2-BCAB-8AF38B81B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0618"/>
    <w:pPr>
      <w:spacing w:line="252" w:lineRule="auto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2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462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Ремська Ліна Олександрівна</dc:creator>
  <cp:keywords/>
  <dc:description/>
  <cp:lastModifiedBy>Ремська Ліна Олександрівна</cp:lastModifiedBy>
  <cp:revision>3</cp:revision>
  <dcterms:created xsi:type="dcterms:W3CDTF">2021-03-22T07:11:00Z</dcterms:created>
  <dcterms:modified xsi:type="dcterms:W3CDTF">2021-03-22T07:27:00Z</dcterms:modified>
</cp:coreProperties>
</file>