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8E5" w:rsidRDefault="00CB48E5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CB48E5" w:rsidRDefault="00CB48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B48E5" w:rsidRDefault="00CB48E5">
      <w:pPr>
        <w:jc w:val="center"/>
        <w:rPr>
          <w:lang w:val="uk-UA"/>
        </w:rPr>
      </w:pPr>
    </w:p>
    <w:p w:rsidR="00CB48E5" w:rsidRDefault="00CB48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B48E5" w:rsidRDefault="00CB48E5">
      <w:pPr>
        <w:rPr>
          <w:b/>
          <w:lang w:val="uk-UA"/>
        </w:rPr>
      </w:pPr>
    </w:p>
    <w:p w:rsidR="00CB48E5" w:rsidRDefault="00CB48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B48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>264415-21/З-66 від 13.09.2021</w:t>
            </w:r>
          </w:p>
        </w:tc>
      </w:tr>
      <w:tr w:rsidR="00CB48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  <w:caps/>
              </w:rPr>
              <w:t>Левофлоксацин 100 мг Таблетки, Що Диспергуються (Levofloxacin 100 mg Dispersible Tablets)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по 100 мг, по 10 табеток у стрипі, по 10 стрипів у картонній упаковці</w:t>
            </w:r>
          </w:p>
        </w:tc>
      </w:tr>
      <w:tr w:rsidR="00CB48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CB48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>09.12.2021 р. № 2730 (автентичність)</w:t>
            </w:r>
          </w:p>
        </w:tc>
      </w:tr>
      <w:tr w:rsidR="00CB48E5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CB48E5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CB48E5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E5" w:rsidRDefault="00CB48E5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B48E5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B48E5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B48E5" w:rsidRDefault="00CB48E5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B48E5" w:rsidRDefault="00CB48E5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B48E5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B48E5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B48E5" w:rsidRDefault="00CB48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B48E5" w:rsidRDefault="00CB48E5">
      <w:pPr>
        <w:rPr>
          <w:b/>
          <w:lang w:val="uk-UA"/>
        </w:rPr>
      </w:pPr>
    </w:p>
    <w:p w:rsidR="00CB48E5" w:rsidRDefault="00CB48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B48E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/>
        </w:tc>
      </w:tr>
      <w:tr w:rsidR="00CB48E5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48E5" w:rsidRDefault="00CB48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jc w:val="center"/>
              <w:rPr>
                <w:u w:val="single"/>
              </w:rPr>
            </w:pPr>
          </w:p>
        </w:tc>
      </w:tr>
      <w:tr w:rsidR="00CB48E5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48E5" w:rsidRDefault="00CB48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48E5" w:rsidRDefault="00CB48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48E5" w:rsidRDefault="00CB4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CB48E5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48E5" w:rsidRDefault="00CB48E5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jc w:val="center"/>
              <w:rPr>
                <w:sz w:val="20"/>
                <w:szCs w:val="20"/>
              </w:rPr>
            </w:pPr>
          </w:p>
        </w:tc>
      </w:tr>
      <w:tr w:rsidR="00CB48E5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CB48E5" w:rsidRDefault="00CB48E5">
      <w:pPr>
        <w:jc w:val="center"/>
        <w:rPr>
          <w:b/>
          <w:lang w:val="uk-UA"/>
        </w:rPr>
      </w:pPr>
    </w:p>
    <w:p w:rsidR="00CB48E5" w:rsidRDefault="00CB48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B48E5" w:rsidRDefault="00CB48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B48E5" w:rsidRDefault="00CB48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B48E5" w:rsidRDefault="00CB48E5">
      <w:pPr>
        <w:jc w:val="center"/>
        <w:rPr>
          <w:lang w:val="uk-UA"/>
        </w:rPr>
      </w:pPr>
    </w:p>
    <w:p w:rsidR="00CB48E5" w:rsidRDefault="00CB48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B48E5" w:rsidRDefault="00CB48E5">
      <w:pPr>
        <w:rPr>
          <w:b/>
          <w:lang w:val="uk-UA"/>
        </w:rPr>
      </w:pPr>
    </w:p>
    <w:p w:rsidR="00CB48E5" w:rsidRDefault="00CB48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B48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>264415-21/З-66 від 13.09.2021</w:t>
            </w:r>
          </w:p>
        </w:tc>
      </w:tr>
      <w:tr w:rsidR="00CB48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  <w:caps/>
              </w:rPr>
              <w:t>Левофлоксацин 100 мг Таблетки, Що Диспергуються (Levofloxacin 100 mg Dispersible Tablets)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по 100 мг, по 10 табеток у стрипі, по 10 стрипів у картонній упаковці</w:t>
            </w:r>
          </w:p>
        </w:tc>
      </w:tr>
      <w:tr w:rsidR="00CB48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CB48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>09.12.2021 р. № 2730 (автентичність)</w:t>
            </w:r>
          </w:p>
        </w:tc>
      </w:tr>
      <w:tr w:rsidR="00CB48E5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CB48E5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CB48E5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E5" w:rsidRDefault="00CB48E5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B48E5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B48E5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B48E5" w:rsidRDefault="00CB48E5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B48E5" w:rsidRDefault="00CB48E5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B48E5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B48E5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B48E5" w:rsidRDefault="00CB48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B48E5" w:rsidRDefault="00CB48E5">
      <w:pPr>
        <w:rPr>
          <w:b/>
          <w:lang w:val="uk-UA"/>
        </w:rPr>
      </w:pPr>
    </w:p>
    <w:p w:rsidR="00CB48E5" w:rsidRDefault="00CB48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B48E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/>
        </w:tc>
      </w:tr>
      <w:tr w:rsidR="00CB48E5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48E5" w:rsidRDefault="00CB48E5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jc w:val="center"/>
              <w:rPr>
                <w:u w:val="single"/>
              </w:rPr>
            </w:pPr>
          </w:p>
        </w:tc>
      </w:tr>
      <w:tr w:rsidR="00CB48E5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48E5" w:rsidRDefault="00CB48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48E5" w:rsidRDefault="00CB48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48E5" w:rsidRDefault="00CB4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CB48E5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48E5" w:rsidRDefault="00CB48E5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jc w:val="center"/>
              <w:rPr>
                <w:sz w:val="20"/>
                <w:szCs w:val="20"/>
              </w:rPr>
            </w:pPr>
          </w:p>
        </w:tc>
      </w:tr>
      <w:tr w:rsidR="00CB48E5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CB48E5" w:rsidRDefault="00CB48E5">
      <w:pPr>
        <w:jc w:val="center"/>
        <w:rPr>
          <w:b/>
          <w:lang w:val="uk-UA"/>
        </w:rPr>
      </w:pPr>
    </w:p>
    <w:p w:rsidR="00CB48E5" w:rsidRDefault="00CB48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B48E5" w:rsidRDefault="00CB48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B48E5" w:rsidRDefault="00CB48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B48E5" w:rsidRDefault="00CB48E5">
      <w:pPr>
        <w:jc w:val="center"/>
        <w:rPr>
          <w:lang w:val="uk-UA"/>
        </w:rPr>
      </w:pPr>
    </w:p>
    <w:p w:rsidR="00CB48E5" w:rsidRDefault="00CB48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B48E5" w:rsidRDefault="00CB48E5">
      <w:pPr>
        <w:jc w:val="center"/>
        <w:rPr>
          <w:b/>
          <w:lang w:val="uk-UA"/>
        </w:rPr>
      </w:pPr>
    </w:p>
    <w:p w:rsidR="00CB48E5" w:rsidRDefault="00CB48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B48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>264415-21/З-66 від 13.09.2021</w:t>
            </w:r>
          </w:p>
        </w:tc>
      </w:tr>
      <w:tr w:rsidR="00CB48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  <w:caps/>
              </w:rPr>
              <w:t>Левофлоксацин 100 мг Таблетки, Що Диспергуються (Levofloxacin 100 mg Dispersible Tablets)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по 100 мг, по 10 табеток у стрипі, по 10 стрипів у картонній упаковці</w:t>
            </w:r>
          </w:p>
        </w:tc>
      </w:tr>
      <w:tr w:rsidR="00CB48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CB48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>09.12.2021 р. № 2730 (автентичність)</w:t>
            </w:r>
          </w:p>
        </w:tc>
      </w:tr>
      <w:tr w:rsidR="00CB48E5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CB48E5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CB48E5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E5" w:rsidRDefault="00CB48E5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B48E5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B48E5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B48E5" w:rsidRDefault="00CB48E5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B48E5" w:rsidRDefault="00CB48E5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B48E5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B48E5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B48E5" w:rsidRDefault="00CB48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B48E5" w:rsidRDefault="00CB48E5">
      <w:pPr>
        <w:jc w:val="center"/>
        <w:rPr>
          <w:b/>
          <w:lang w:val="uk-UA"/>
        </w:rPr>
      </w:pPr>
    </w:p>
    <w:p w:rsidR="00CB48E5" w:rsidRDefault="00CB48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B48E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/>
        </w:tc>
      </w:tr>
      <w:tr w:rsidR="00CB48E5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48E5" w:rsidRDefault="00CB48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jc w:val="center"/>
              <w:rPr>
                <w:u w:val="single"/>
              </w:rPr>
            </w:pPr>
          </w:p>
        </w:tc>
      </w:tr>
      <w:tr w:rsidR="00CB48E5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48E5" w:rsidRDefault="00CB48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48E5" w:rsidRDefault="00CB48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48E5" w:rsidRDefault="00CB48E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CB48E5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48E5" w:rsidRDefault="00CB48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jc w:val="center"/>
              <w:rPr>
                <w:sz w:val="20"/>
                <w:szCs w:val="20"/>
              </w:rPr>
            </w:pPr>
          </w:p>
        </w:tc>
      </w:tr>
      <w:tr w:rsidR="00CB48E5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CB48E5" w:rsidRDefault="00CB48E5">
      <w:pPr>
        <w:jc w:val="center"/>
        <w:rPr>
          <w:b/>
          <w:lang w:val="uk-UA"/>
        </w:rPr>
      </w:pPr>
    </w:p>
    <w:p w:rsidR="00CB48E5" w:rsidRDefault="00CB48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B48E5" w:rsidRDefault="00CB48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B48E5" w:rsidRDefault="00CB48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B48E5" w:rsidRDefault="00CB48E5">
      <w:pPr>
        <w:jc w:val="center"/>
        <w:rPr>
          <w:lang w:val="uk-UA"/>
        </w:rPr>
      </w:pPr>
    </w:p>
    <w:p w:rsidR="00CB48E5" w:rsidRDefault="00CB48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B48E5" w:rsidRDefault="00CB48E5">
      <w:pPr>
        <w:rPr>
          <w:b/>
          <w:lang w:val="uk-UA"/>
        </w:rPr>
      </w:pPr>
    </w:p>
    <w:p w:rsidR="00CB48E5" w:rsidRDefault="00CB48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B48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>264730-21/З-61 від 17.09.2021</w:t>
            </w:r>
          </w:p>
        </w:tc>
      </w:tr>
      <w:tr w:rsidR="00CB48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  <w:caps/>
              </w:rPr>
              <w:t>Моксифлоксацин ( у вигляді гідрохлориду) 400 мг таблетки Moxifloxacin (as hydrochloride) 400 mg tablets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400 мг по 10 таблеток у стрипі, по 10 стрипів у картонній упаковці</w:t>
            </w:r>
          </w:p>
        </w:tc>
      </w:tr>
      <w:tr w:rsidR="00CB48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CB48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>09.12.2021 р. № 2730 (автентичність)</w:t>
            </w:r>
          </w:p>
        </w:tc>
      </w:tr>
      <w:tr w:rsidR="00CB48E5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CB48E5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CB48E5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E5" w:rsidRDefault="00CB48E5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B48E5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B48E5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B48E5" w:rsidRDefault="00CB48E5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B48E5" w:rsidRDefault="00CB48E5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B48E5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B48E5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B48E5" w:rsidRDefault="00CB48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B48E5" w:rsidRDefault="00CB48E5">
      <w:pPr>
        <w:rPr>
          <w:b/>
          <w:lang w:val="uk-UA"/>
        </w:rPr>
      </w:pPr>
    </w:p>
    <w:p w:rsidR="00CB48E5" w:rsidRDefault="00CB48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B48E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/>
        </w:tc>
      </w:tr>
      <w:tr w:rsidR="00CB48E5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48E5" w:rsidRDefault="00CB48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jc w:val="center"/>
              <w:rPr>
                <w:u w:val="single"/>
              </w:rPr>
            </w:pPr>
          </w:p>
        </w:tc>
      </w:tr>
      <w:tr w:rsidR="00CB48E5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48E5" w:rsidRDefault="00CB48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48E5" w:rsidRDefault="00CB48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48E5" w:rsidRDefault="00CB4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CB48E5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48E5" w:rsidRDefault="00CB48E5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jc w:val="center"/>
              <w:rPr>
                <w:sz w:val="20"/>
                <w:szCs w:val="20"/>
              </w:rPr>
            </w:pPr>
          </w:p>
        </w:tc>
      </w:tr>
      <w:tr w:rsidR="00CB48E5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CB48E5" w:rsidRDefault="00CB48E5">
      <w:pPr>
        <w:jc w:val="center"/>
        <w:rPr>
          <w:b/>
          <w:lang w:val="uk-UA"/>
        </w:rPr>
      </w:pPr>
    </w:p>
    <w:p w:rsidR="00CB48E5" w:rsidRDefault="00CB48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B48E5" w:rsidRDefault="00CB48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B48E5" w:rsidRDefault="00CB48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B48E5" w:rsidRDefault="00CB48E5">
      <w:pPr>
        <w:jc w:val="center"/>
        <w:rPr>
          <w:lang w:val="uk-UA"/>
        </w:rPr>
      </w:pPr>
    </w:p>
    <w:p w:rsidR="00CB48E5" w:rsidRDefault="00CB48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B48E5" w:rsidRDefault="00CB48E5">
      <w:pPr>
        <w:rPr>
          <w:b/>
          <w:lang w:val="uk-UA"/>
        </w:rPr>
      </w:pPr>
    </w:p>
    <w:p w:rsidR="00CB48E5" w:rsidRDefault="00CB48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B48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>264730-21/З-61 від 17.09.2021</w:t>
            </w:r>
          </w:p>
        </w:tc>
      </w:tr>
      <w:tr w:rsidR="00CB48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  <w:caps/>
              </w:rPr>
              <w:t>Моксифлоксацин ( у вигляді гідрохлориду) 400 мг таблетки Moxifloxacin (as hydrochloride) 400 mg tablets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400 мг по 10 таблеток у стрипі, по 10 стрипів у картонній упаковці</w:t>
            </w:r>
          </w:p>
        </w:tc>
      </w:tr>
      <w:tr w:rsidR="00CB48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CB48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>09.12.2021 р. № 2730 (автентичність)</w:t>
            </w:r>
          </w:p>
        </w:tc>
      </w:tr>
      <w:tr w:rsidR="00CB48E5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CB48E5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CB48E5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E5" w:rsidRDefault="00CB48E5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B48E5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B48E5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B48E5" w:rsidRDefault="00CB48E5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B48E5" w:rsidRDefault="00CB48E5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B48E5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B48E5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B48E5" w:rsidRDefault="00CB48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B48E5" w:rsidRDefault="00CB48E5">
      <w:pPr>
        <w:rPr>
          <w:b/>
          <w:lang w:val="uk-UA"/>
        </w:rPr>
      </w:pPr>
    </w:p>
    <w:p w:rsidR="00CB48E5" w:rsidRDefault="00CB48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B48E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/>
        </w:tc>
      </w:tr>
      <w:tr w:rsidR="00CB48E5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48E5" w:rsidRDefault="00CB48E5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jc w:val="center"/>
              <w:rPr>
                <w:u w:val="single"/>
              </w:rPr>
            </w:pPr>
          </w:p>
        </w:tc>
      </w:tr>
      <w:tr w:rsidR="00CB48E5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48E5" w:rsidRDefault="00CB48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48E5" w:rsidRDefault="00CB48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48E5" w:rsidRDefault="00CB4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CB48E5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48E5" w:rsidRDefault="00CB48E5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jc w:val="center"/>
              <w:rPr>
                <w:sz w:val="20"/>
                <w:szCs w:val="20"/>
              </w:rPr>
            </w:pPr>
          </w:p>
        </w:tc>
      </w:tr>
      <w:tr w:rsidR="00CB48E5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CB48E5" w:rsidRDefault="00CB48E5">
      <w:pPr>
        <w:jc w:val="center"/>
        <w:rPr>
          <w:b/>
          <w:lang w:val="uk-UA"/>
        </w:rPr>
      </w:pPr>
    </w:p>
    <w:p w:rsidR="00CB48E5" w:rsidRDefault="00CB48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B48E5" w:rsidRDefault="00CB48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B48E5" w:rsidRDefault="00CB48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B48E5" w:rsidRDefault="00CB48E5">
      <w:pPr>
        <w:jc w:val="center"/>
        <w:rPr>
          <w:lang w:val="uk-UA"/>
        </w:rPr>
      </w:pPr>
    </w:p>
    <w:p w:rsidR="00CB48E5" w:rsidRDefault="00CB48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B48E5" w:rsidRDefault="00CB48E5">
      <w:pPr>
        <w:jc w:val="center"/>
        <w:rPr>
          <w:b/>
          <w:lang w:val="uk-UA"/>
        </w:rPr>
      </w:pPr>
    </w:p>
    <w:p w:rsidR="00CB48E5" w:rsidRDefault="00CB48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B48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>264730-21/З-61 від 17.09.2021</w:t>
            </w:r>
          </w:p>
        </w:tc>
      </w:tr>
      <w:tr w:rsidR="00CB48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  <w:caps/>
              </w:rPr>
              <w:t>Моксифлоксацин ( у вигляді гідрохлориду) 400 мг таблетки Moxifloxacin (as hydrochloride) 400 mg tablets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400 мг по 10 таблеток у стрипі, по 10 стрипів у картонній упаковці</w:t>
            </w:r>
          </w:p>
        </w:tc>
      </w:tr>
      <w:tr w:rsidR="00CB48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CB48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>09.12.2021 р. № 2730 (автентичність)</w:t>
            </w:r>
          </w:p>
        </w:tc>
      </w:tr>
      <w:tr w:rsidR="00CB48E5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CB48E5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CB48E5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E5" w:rsidRDefault="00CB48E5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B48E5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B48E5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B48E5" w:rsidRDefault="00CB48E5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B48E5" w:rsidRDefault="00CB48E5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B48E5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B48E5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B48E5" w:rsidRDefault="00CB48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B48E5" w:rsidRDefault="00CB48E5">
      <w:pPr>
        <w:jc w:val="center"/>
        <w:rPr>
          <w:b/>
          <w:lang w:val="uk-UA"/>
        </w:rPr>
      </w:pPr>
    </w:p>
    <w:p w:rsidR="00CB48E5" w:rsidRDefault="00CB48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B48E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/>
        </w:tc>
      </w:tr>
      <w:tr w:rsidR="00CB48E5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48E5" w:rsidRDefault="00CB48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jc w:val="center"/>
              <w:rPr>
                <w:u w:val="single"/>
              </w:rPr>
            </w:pPr>
          </w:p>
        </w:tc>
      </w:tr>
      <w:tr w:rsidR="00CB48E5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48E5" w:rsidRDefault="00CB48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48E5" w:rsidRDefault="00CB48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48E5" w:rsidRDefault="00CB48E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CB48E5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48E5" w:rsidRDefault="00CB48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jc w:val="center"/>
              <w:rPr>
                <w:sz w:val="20"/>
                <w:szCs w:val="20"/>
              </w:rPr>
            </w:pPr>
          </w:p>
        </w:tc>
      </w:tr>
      <w:tr w:rsidR="00CB48E5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CB48E5" w:rsidRDefault="00CB48E5">
      <w:pPr>
        <w:jc w:val="center"/>
        <w:rPr>
          <w:b/>
          <w:lang w:val="uk-UA"/>
        </w:rPr>
      </w:pPr>
    </w:p>
    <w:p w:rsidR="00CB48E5" w:rsidRDefault="00CB48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B48E5" w:rsidRDefault="00CB48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B48E5" w:rsidRDefault="00CB48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B48E5" w:rsidRDefault="00CB48E5">
      <w:pPr>
        <w:jc w:val="center"/>
        <w:rPr>
          <w:lang w:val="uk-UA"/>
        </w:rPr>
      </w:pPr>
    </w:p>
    <w:p w:rsidR="00CB48E5" w:rsidRDefault="00CB48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B48E5" w:rsidRDefault="00CB48E5">
      <w:pPr>
        <w:rPr>
          <w:b/>
          <w:lang w:val="uk-UA"/>
        </w:rPr>
      </w:pPr>
    </w:p>
    <w:p w:rsidR="00CB48E5" w:rsidRDefault="00CB48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B48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>267444-21/З-28 від 05.11.2021</w:t>
            </w:r>
          </w:p>
        </w:tc>
      </w:tr>
      <w:tr w:rsidR="00CB48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  <w:caps/>
              </w:rPr>
              <w:t>ПРЕТОМАНІД ТАБЛЕТКИ PRETOMANID TABLETS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 по 26 таблеток у пляшці в картонній коробці</w:t>
            </w:r>
          </w:p>
        </w:tc>
      </w:tr>
      <w:tr w:rsidR="00CB48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>Майлан Лабораторіз Лімітед, Індія</w:t>
            </w:r>
          </w:p>
        </w:tc>
      </w:tr>
      <w:tr w:rsidR="00CB48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>09.12.2021 р. № 2730 (автентичність)</w:t>
            </w:r>
          </w:p>
        </w:tc>
      </w:tr>
      <w:tr w:rsidR="00CB48E5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CB48E5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CB48E5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E5" w:rsidRDefault="00CB48E5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B48E5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B48E5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B48E5" w:rsidRDefault="00CB48E5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B48E5" w:rsidRDefault="00CB48E5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B48E5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B48E5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B48E5" w:rsidRDefault="00CB48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B48E5" w:rsidRDefault="00CB48E5">
      <w:pPr>
        <w:rPr>
          <w:b/>
          <w:lang w:val="uk-UA"/>
        </w:rPr>
      </w:pPr>
    </w:p>
    <w:p w:rsidR="00CB48E5" w:rsidRDefault="00CB48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B48E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/>
        </w:tc>
      </w:tr>
      <w:tr w:rsidR="00CB48E5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48E5" w:rsidRDefault="00CB48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jc w:val="center"/>
              <w:rPr>
                <w:u w:val="single"/>
              </w:rPr>
            </w:pPr>
          </w:p>
        </w:tc>
      </w:tr>
      <w:tr w:rsidR="00CB48E5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48E5" w:rsidRDefault="00CB48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48E5" w:rsidRDefault="00CB48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48E5" w:rsidRDefault="00CB4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CB48E5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48E5" w:rsidRDefault="00CB48E5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jc w:val="center"/>
              <w:rPr>
                <w:sz w:val="20"/>
                <w:szCs w:val="20"/>
              </w:rPr>
            </w:pPr>
          </w:p>
        </w:tc>
      </w:tr>
      <w:tr w:rsidR="00CB48E5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CB48E5" w:rsidRDefault="00CB48E5">
      <w:pPr>
        <w:jc w:val="center"/>
        <w:rPr>
          <w:b/>
          <w:lang w:val="uk-UA"/>
        </w:rPr>
      </w:pPr>
    </w:p>
    <w:p w:rsidR="00CB48E5" w:rsidRDefault="00CB48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B48E5" w:rsidRDefault="00CB48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B48E5" w:rsidRDefault="00CB48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B48E5" w:rsidRDefault="00CB48E5">
      <w:pPr>
        <w:jc w:val="center"/>
        <w:rPr>
          <w:lang w:val="uk-UA"/>
        </w:rPr>
      </w:pPr>
    </w:p>
    <w:p w:rsidR="00CB48E5" w:rsidRDefault="00CB48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B48E5" w:rsidRDefault="00CB48E5">
      <w:pPr>
        <w:rPr>
          <w:b/>
          <w:lang w:val="uk-UA"/>
        </w:rPr>
      </w:pPr>
    </w:p>
    <w:p w:rsidR="00CB48E5" w:rsidRDefault="00CB48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B48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>267444-21/З-28 від 05.11.2021</w:t>
            </w:r>
          </w:p>
        </w:tc>
      </w:tr>
      <w:tr w:rsidR="00CB48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  <w:caps/>
              </w:rPr>
              <w:t>ПРЕТОМАНІД ТАБЛЕТКИ PRETOMANID TABLETS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 по 26 таблеток у пляшці в картонній коробці</w:t>
            </w:r>
          </w:p>
        </w:tc>
      </w:tr>
      <w:tr w:rsidR="00CB48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>Майлан Лабораторіз Лімітед, Індія</w:t>
            </w:r>
          </w:p>
        </w:tc>
      </w:tr>
      <w:tr w:rsidR="00CB48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>09.12.2021 р. № 2730 (автентичність)</w:t>
            </w:r>
          </w:p>
        </w:tc>
      </w:tr>
      <w:tr w:rsidR="00CB48E5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CB48E5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CB48E5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E5" w:rsidRDefault="00CB48E5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B48E5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B48E5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B48E5" w:rsidRDefault="00CB48E5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B48E5" w:rsidRDefault="00CB48E5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B48E5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B48E5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B48E5" w:rsidRDefault="00CB48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B48E5" w:rsidRDefault="00CB48E5">
      <w:pPr>
        <w:rPr>
          <w:b/>
          <w:lang w:val="uk-UA"/>
        </w:rPr>
      </w:pPr>
    </w:p>
    <w:p w:rsidR="00CB48E5" w:rsidRDefault="00CB48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B48E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/>
        </w:tc>
      </w:tr>
      <w:tr w:rsidR="00CB48E5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48E5" w:rsidRDefault="00CB48E5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jc w:val="center"/>
              <w:rPr>
                <w:u w:val="single"/>
              </w:rPr>
            </w:pPr>
          </w:p>
        </w:tc>
      </w:tr>
      <w:tr w:rsidR="00CB48E5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48E5" w:rsidRDefault="00CB48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48E5" w:rsidRDefault="00CB48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48E5" w:rsidRDefault="00CB4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CB48E5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48E5" w:rsidRDefault="00CB48E5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jc w:val="center"/>
              <w:rPr>
                <w:sz w:val="20"/>
                <w:szCs w:val="20"/>
              </w:rPr>
            </w:pPr>
          </w:p>
        </w:tc>
      </w:tr>
      <w:tr w:rsidR="00CB48E5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CB48E5" w:rsidRDefault="00CB48E5">
      <w:pPr>
        <w:jc w:val="center"/>
        <w:rPr>
          <w:b/>
          <w:lang w:val="uk-UA"/>
        </w:rPr>
      </w:pPr>
    </w:p>
    <w:p w:rsidR="00CB48E5" w:rsidRDefault="00CB48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B48E5" w:rsidRDefault="00CB48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B48E5" w:rsidRDefault="00CB48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B48E5" w:rsidRDefault="00CB48E5">
      <w:pPr>
        <w:jc w:val="center"/>
        <w:rPr>
          <w:lang w:val="uk-UA"/>
        </w:rPr>
      </w:pPr>
    </w:p>
    <w:p w:rsidR="00CB48E5" w:rsidRDefault="00CB48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B48E5" w:rsidRDefault="00CB48E5">
      <w:pPr>
        <w:jc w:val="center"/>
        <w:rPr>
          <w:b/>
          <w:lang w:val="uk-UA"/>
        </w:rPr>
      </w:pPr>
    </w:p>
    <w:p w:rsidR="00CB48E5" w:rsidRDefault="00CB48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B48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>267444-21/З-28 від 05.11.2021</w:t>
            </w:r>
          </w:p>
        </w:tc>
      </w:tr>
      <w:tr w:rsidR="00CB48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  <w:caps/>
              </w:rPr>
              <w:t>ПРЕТОМАНІД ТАБЛЕТКИ PRETOMANID TABLETS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 по 26 таблеток у пляшці в картонній коробці</w:t>
            </w:r>
          </w:p>
        </w:tc>
      </w:tr>
      <w:tr w:rsidR="00CB48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>Майлан Лабораторіз Лімітед, Індія</w:t>
            </w:r>
          </w:p>
        </w:tc>
      </w:tr>
      <w:tr w:rsidR="00CB48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>09.12.2021 р. № 2730 (автентичність)</w:t>
            </w:r>
          </w:p>
        </w:tc>
      </w:tr>
      <w:tr w:rsidR="00CB48E5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CB48E5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CB48E5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E5" w:rsidRDefault="00CB48E5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B48E5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B48E5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B48E5" w:rsidRDefault="00CB48E5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B48E5" w:rsidRDefault="00CB48E5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B48E5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B48E5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B48E5" w:rsidRDefault="00CB48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B48E5" w:rsidRDefault="00CB48E5">
      <w:pPr>
        <w:jc w:val="center"/>
        <w:rPr>
          <w:b/>
          <w:lang w:val="uk-UA"/>
        </w:rPr>
      </w:pPr>
    </w:p>
    <w:p w:rsidR="00CB48E5" w:rsidRDefault="00CB48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B48E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/>
        </w:tc>
      </w:tr>
      <w:tr w:rsidR="00CB48E5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48E5" w:rsidRDefault="00CB48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jc w:val="center"/>
              <w:rPr>
                <w:u w:val="single"/>
              </w:rPr>
            </w:pPr>
          </w:p>
        </w:tc>
      </w:tr>
      <w:tr w:rsidR="00CB48E5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48E5" w:rsidRDefault="00CB48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48E5" w:rsidRDefault="00CB48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48E5" w:rsidRDefault="00CB48E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CB48E5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48E5" w:rsidRDefault="00CB48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jc w:val="center"/>
              <w:rPr>
                <w:sz w:val="20"/>
                <w:szCs w:val="20"/>
              </w:rPr>
            </w:pPr>
          </w:p>
        </w:tc>
      </w:tr>
      <w:tr w:rsidR="00CB48E5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CB48E5" w:rsidRDefault="00CB48E5">
      <w:pPr>
        <w:jc w:val="center"/>
        <w:rPr>
          <w:b/>
          <w:lang w:val="uk-UA"/>
        </w:rPr>
      </w:pPr>
    </w:p>
    <w:p w:rsidR="00CB48E5" w:rsidRDefault="00CB48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B48E5" w:rsidRDefault="00CB48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B48E5" w:rsidRDefault="00CB48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B48E5" w:rsidRDefault="00CB48E5">
      <w:pPr>
        <w:jc w:val="center"/>
        <w:rPr>
          <w:lang w:val="uk-UA"/>
        </w:rPr>
      </w:pPr>
    </w:p>
    <w:p w:rsidR="00CB48E5" w:rsidRDefault="00CB48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B48E5" w:rsidRDefault="00CB48E5">
      <w:pPr>
        <w:rPr>
          <w:b/>
          <w:lang w:val="uk-UA"/>
        </w:rPr>
      </w:pPr>
    </w:p>
    <w:p w:rsidR="00CB48E5" w:rsidRDefault="00CB48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B48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>261740-21/З-66 від 22.07.2021</w:t>
            </w:r>
          </w:p>
        </w:tc>
      </w:tr>
      <w:tr w:rsidR="00CB48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  <w:caps/>
              </w:rPr>
              <w:t>Рифампін та Ізоніазид (Rifampin and Isoniazid)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75 мг/50 мг, по 6 таблеток у стрипі, по 14 стрипів у картонній упаковці</w:t>
            </w:r>
          </w:p>
        </w:tc>
      </w:tr>
      <w:tr w:rsidR="00CB48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>Люпін Лімітед, Індія</w:t>
            </w:r>
          </w:p>
        </w:tc>
      </w:tr>
      <w:tr w:rsidR="00CB48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>09.12.2021 р. № 2730 (автентичність)</w:t>
            </w:r>
          </w:p>
        </w:tc>
      </w:tr>
      <w:tr w:rsidR="00CB48E5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CB48E5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CB48E5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E5" w:rsidRDefault="00CB48E5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B48E5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B48E5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B48E5" w:rsidRDefault="00CB48E5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B48E5" w:rsidRDefault="00CB48E5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B48E5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B48E5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B48E5" w:rsidRDefault="00CB48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B48E5" w:rsidRDefault="00CB48E5">
      <w:pPr>
        <w:rPr>
          <w:b/>
          <w:lang w:val="uk-UA"/>
        </w:rPr>
      </w:pPr>
    </w:p>
    <w:p w:rsidR="00CB48E5" w:rsidRDefault="00CB48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B48E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/>
        </w:tc>
      </w:tr>
      <w:tr w:rsidR="00CB48E5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48E5" w:rsidRDefault="00CB48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jc w:val="center"/>
              <w:rPr>
                <w:u w:val="single"/>
              </w:rPr>
            </w:pPr>
          </w:p>
        </w:tc>
      </w:tr>
      <w:tr w:rsidR="00CB48E5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48E5" w:rsidRDefault="00CB48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48E5" w:rsidRDefault="00CB48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48E5" w:rsidRDefault="00CB4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CB48E5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48E5" w:rsidRDefault="00CB48E5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jc w:val="center"/>
              <w:rPr>
                <w:sz w:val="20"/>
                <w:szCs w:val="20"/>
              </w:rPr>
            </w:pPr>
          </w:p>
        </w:tc>
      </w:tr>
      <w:tr w:rsidR="00CB48E5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CB48E5" w:rsidRDefault="00CB48E5">
      <w:pPr>
        <w:jc w:val="center"/>
        <w:rPr>
          <w:b/>
          <w:lang w:val="uk-UA"/>
        </w:rPr>
      </w:pPr>
    </w:p>
    <w:p w:rsidR="00CB48E5" w:rsidRDefault="00CB48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B48E5" w:rsidRDefault="00CB48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B48E5" w:rsidRDefault="00CB48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B48E5" w:rsidRDefault="00CB48E5">
      <w:pPr>
        <w:jc w:val="center"/>
        <w:rPr>
          <w:lang w:val="uk-UA"/>
        </w:rPr>
      </w:pPr>
    </w:p>
    <w:p w:rsidR="00CB48E5" w:rsidRDefault="00CB48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B48E5" w:rsidRDefault="00CB48E5">
      <w:pPr>
        <w:rPr>
          <w:b/>
          <w:lang w:val="uk-UA"/>
        </w:rPr>
      </w:pPr>
    </w:p>
    <w:p w:rsidR="00CB48E5" w:rsidRDefault="00CB48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B48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>261740-21/З-66 від 22.07.2021</w:t>
            </w:r>
          </w:p>
        </w:tc>
      </w:tr>
      <w:tr w:rsidR="00CB48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  <w:caps/>
              </w:rPr>
              <w:t>Рифампін та Ізоніазид (Rifampin and Isoniazid)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75 мг/50 мг, по 6 таблеток у стрипі, по 14 стрипів у картонній упаковці</w:t>
            </w:r>
          </w:p>
        </w:tc>
      </w:tr>
      <w:tr w:rsidR="00CB48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>Люпін Лімітед, Індія</w:t>
            </w:r>
          </w:p>
        </w:tc>
      </w:tr>
      <w:tr w:rsidR="00CB48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>09.12.2021 р. № 2730 (автентичність)</w:t>
            </w:r>
          </w:p>
        </w:tc>
      </w:tr>
      <w:tr w:rsidR="00CB48E5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CB48E5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CB48E5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E5" w:rsidRDefault="00CB48E5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B48E5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B48E5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B48E5" w:rsidRDefault="00CB48E5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B48E5" w:rsidRDefault="00CB48E5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B48E5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B48E5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B48E5" w:rsidRDefault="00CB48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B48E5" w:rsidRDefault="00CB48E5">
      <w:pPr>
        <w:rPr>
          <w:b/>
          <w:lang w:val="uk-UA"/>
        </w:rPr>
      </w:pPr>
    </w:p>
    <w:p w:rsidR="00CB48E5" w:rsidRDefault="00CB48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B48E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/>
        </w:tc>
      </w:tr>
      <w:tr w:rsidR="00CB48E5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48E5" w:rsidRDefault="00CB48E5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jc w:val="center"/>
              <w:rPr>
                <w:u w:val="single"/>
              </w:rPr>
            </w:pPr>
          </w:p>
        </w:tc>
      </w:tr>
      <w:tr w:rsidR="00CB48E5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48E5" w:rsidRDefault="00CB48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48E5" w:rsidRDefault="00CB48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48E5" w:rsidRDefault="00CB4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CB48E5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48E5" w:rsidRDefault="00CB48E5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jc w:val="center"/>
              <w:rPr>
                <w:sz w:val="20"/>
                <w:szCs w:val="20"/>
              </w:rPr>
            </w:pPr>
          </w:p>
        </w:tc>
      </w:tr>
      <w:tr w:rsidR="00CB48E5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CB48E5" w:rsidRDefault="00CB48E5">
      <w:pPr>
        <w:jc w:val="center"/>
        <w:rPr>
          <w:b/>
          <w:lang w:val="uk-UA"/>
        </w:rPr>
      </w:pPr>
    </w:p>
    <w:p w:rsidR="00CB48E5" w:rsidRDefault="00CB48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B48E5" w:rsidRDefault="00CB48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B48E5" w:rsidRDefault="00CB48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B48E5" w:rsidRDefault="00CB48E5">
      <w:pPr>
        <w:jc w:val="center"/>
        <w:rPr>
          <w:lang w:val="uk-UA"/>
        </w:rPr>
      </w:pPr>
    </w:p>
    <w:p w:rsidR="00CB48E5" w:rsidRDefault="00CB48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B48E5" w:rsidRDefault="00CB48E5">
      <w:pPr>
        <w:jc w:val="center"/>
        <w:rPr>
          <w:b/>
          <w:lang w:val="uk-UA"/>
        </w:rPr>
      </w:pPr>
    </w:p>
    <w:p w:rsidR="00CB48E5" w:rsidRDefault="00CB48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B48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>261740-21/З-66 від 22.07.2021</w:t>
            </w:r>
          </w:p>
        </w:tc>
      </w:tr>
      <w:tr w:rsidR="00CB48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  <w:caps/>
              </w:rPr>
              <w:t>Рифампін та Ізоніазид (Rifampin and Isoniazid)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75 мг/50 мг, по 6 таблеток у стрипі, по 14 стрипів у картонній упаковці</w:t>
            </w:r>
          </w:p>
        </w:tc>
      </w:tr>
      <w:tr w:rsidR="00CB48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>Люпін Лімітед, Індія</w:t>
            </w:r>
          </w:p>
        </w:tc>
      </w:tr>
      <w:tr w:rsidR="00CB48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>09.12.2021 р. № 2730 (автентичність)</w:t>
            </w:r>
          </w:p>
        </w:tc>
      </w:tr>
      <w:tr w:rsidR="00CB48E5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CB48E5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CB48E5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E5" w:rsidRDefault="00CB48E5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B48E5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B48E5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B48E5" w:rsidRDefault="00CB48E5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B48E5" w:rsidRDefault="00CB48E5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B48E5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B48E5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B48E5" w:rsidRDefault="00CB48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B48E5" w:rsidRDefault="00CB48E5">
      <w:pPr>
        <w:jc w:val="center"/>
        <w:rPr>
          <w:b/>
          <w:lang w:val="uk-UA"/>
        </w:rPr>
      </w:pPr>
    </w:p>
    <w:p w:rsidR="00CB48E5" w:rsidRDefault="00CB48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B48E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/>
        </w:tc>
      </w:tr>
      <w:tr w:rsidR="00CB48E5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48E5" w:rsidRDefault="00CB48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jc w:val="center"/>
              <w:rPr>
                <w:u w:val="single"/>
              </w:rPr>
            </w:pPr>
          </w:p>
        </w:tc>
      </w:tr>
      <w:tr w:rsidR="00CB48E5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48E5" w:rsidRDefault="00CB48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48E5" w:rsidRDefault="00CB48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48E5" w:rsidRDefault="00CB48E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CB48E5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48E5" w:rsidRDefault="00CB48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>
            <w:pPr>
              <w:jc w:val="center"/>
              <w:rPr>
                <w:sz w:val="20"/>
                <w:szCs w:val="20"/>
              </w:rPr>
            </w:pPr>
          </w:p>
        </w:tc>
      </w:tr>
      <w:tr w:rsidR="00CB48E5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E5" w:rsidRDefault="00CB48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5" w:rsidRDefault="00CB4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CB48E5" w:rsidRDefault="00CB48E5">
      <w:pPr>
        <w:jc w:val="center"/>
        <w:rPr>
          <w:b/>
          <w:lang w:val="uk-UA"/>
        </w:rPr>
      </w:pPr>
    </w:p>
    <w:p w:rsidR="00CB48E5" w:rsidRDefault="00CB48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B48E5" w:rsidRDefault="00CB48E5">
      <w:pPr>
        <w:rPr>
          <w:b/>
          <w:lang w:val="uk-UA"/>
        </w:rPr>
      </w:pPr>
    </w:p>
    <w:sectPr w:rsidR="00CB48E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8E5" w:rsidRDefault="00CB48E5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CB48E5" w:rsidRDefault="00CB48E5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8E5" w:rsidRDefault="00CB48E5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CB48E5" w:rsidRDefault="00CB48E5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efaultTabStop w:val="708"/>
  <w:hyphenationZone w:val="420"/>
  <w:drawingGridHorizontalSpacing w:val="0"/>
  <w:drawingGridVerticalSpacing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530D"/>
    <w:rsid w:val="000F530D"/>
    <w:rsid w:val="00CB48E5"/>
    <w:rsid w:val="00E8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E76905C-1D09-49FB-99F7-197797A9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FollowedHyperlink"/>
    <w:semiHidden/>
    <w:unhideWhenUsed/>
    <w:rPr>
      <w:color w:val="800080"/>
      <w:u w:val="single"/>
    </w:rPr>
  </w:style>
  <w:style w:type="character" w:customStyle="1" w:styleId="10">
    <w:name w:val="Заголовок 1 Знак"/>
    <w:link w:val="1"/>
    <w:locked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  <w:pPr>
      <w:jc w:val="center"/>
    </w:pPr>
    <w:rPr>
      <w:b/>
      <w:bCs/>
    </w:rPr>
  </w:style>
  <w:style w:type="character" w:customStyle="1" w:styleId="ab">
    <w:name w:val="Заголовок Знак"/>
    <w:link w:val="aa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Название Знак"/>
    <w:link w:val="af2"/>
    <w:locked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customStyle="1" w:styleId="af2">
    <w:name w:val="Название"/>
    <w:basedOn w:val="a"/>
    <w:link w:val="af1"/>
    <w:semiHidden/>
  </w:style>
  <w:style w:type="paragraph" w:customStyle="1" w:styleId="af3">
    <w:name w:val="Верхній колонтитул"/>
    <w:basedOn w:val="a"/>
    <w:link w:val="af4"/>
  </w:style>
  <w:style w:type="character" w:customStyle="1" w:styleId="af4">
    <w:name w:val="Верхній колонтитул Знак"/>
    <w:link w:val="af3"/>
    <w:semiHidden/>
    <w:locked/>
    <w:rPr>
      <w:sz w:val="24"/>
      <w:szCs w:val="24"/>
    </w:rPr>
  </w:style>
  <w:style w:type="paragraph" w:customStyle="1" w:styleId="af5">
    <w:name w:val="Нижній колонтитул"/>
    <w:basedOn w:val="a"/>
    <w:link w:val="af6"/>
  </w:style>
  <w:style w:type="character" w:customStyle="1" w:styleId="af6">
    <w:name w:val="Нижній колонтитул Знак"/>
    <w:link w:val="af5"/>
    <w:semiHidden/>
    <w:locked/>
    <w:rPr>
      <w:sz w:val="24"/>
      <w:szCs w:val="24"/>
    </w:rPr>
  </w:style>
  <w:style w:type="paragraph" w:customStyle="1" w:styleId="af7">
    <w:name w:val="Назва"/>
    <w:basedOn w:val="a"/>
    <w:link w:val="af8"/>
  </w:style>
  <w:style w:type="character" w:customStyle="1" w:styleId="af8">
    <w:name w:val="Назва Знак"/>
    <w:link w:val="af7"/>
    <w:locked/>
    <w:rPr>
      <w:rFonts w:ascii="Cambria" w:eastAsia="Times New Roman" w:hAnsi="Cambria" w:cs="Times New Roman" w:hint="default"/>
      <w:spacing w:val="-10"/>
      <w:kern w:val="28"/>
      <w:sz w:val="56"/>
      <w:szCs w:val="56"/>
    </w:rPr>
  </w:style>
  <w:style w:type="paragraph" w:customStyle="1" w:styleId="af9">
    <w:name w:val="Основний текст"/>
    <w:basedOn w:val="a"/>
    <w:link w:val="afa"/>
  </w:style>
  <w:style w:type="character" w:customStyle="1" w:styleId="afa">
    <w:name w:val="Основний текст Знак"/>
    <w:link w:val="af9"/>
    <w:semiHidden/>
    <w:locked/>
    <w:rPr>
      <w:sz w:val="24"/>
      <w:szCs w:val="24"/>
    </w:rPr>
  </w:style>
  <w:style w:type="paragraph" w:customStyle="1" w:styleId="afb">
    <w:name w:val="Текст у виносці"/>
    <w:basedOn w:val="a"/>
    <w:link w:val="afc"/>
  </w:style>
  <w:style w:type="character" w:customStyle="1" w:styleId="afc">
    <w:name w:val="Текст у виносці Знак"/>
    <w:link w:val="afb"/>
    <w:semiHidden/>
    <w:locked/>
    <w:rPr>
      <w:rFonts w:ascii="Segoe UI" w:hAnsi="Segoe UI" w:cs="Segoe UI" w:hint="default"/>
      <w:sz w:val="18"/>
      <w:szCs w:val="18"/>
    </w:rPr>
  </w:style>
  <w:style w:type="table" w:customStyle="1" w:styleId="afd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5</Pages>
  <Words>2567</Words>
  <Characters>14638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Космінський Роман Віталійович</cp:lastModifiedBy>
  <cp:revision>2</cp:revision>
  <cp:lastPrinted>2012-07-18T13:42:00Z</cp:lastPrinted>
  <dcterms:created xsi:type="dcterms:W3CDTF">2021-12-17T14:08:00Z</dcterms:created>
  <dcterms:modified xsi:type="dcterms:W3CDTF">2021-12-17T14:08:00Z</dcterms:modified>
</cp:coreProperties>
</file>