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10" w:rsidRPr="00673F47" w:rsidRDefault="00673F4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3F47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673F47">
        <w:rPr>
          <w:rFonts w:ascii="Times New Roman" w:hAnsi="Times New Roman" w:cs="Times New Roman"/>
          <w:b/>
          <w:sz w:val="28"/>
          <w:szCs w:val="28"/>
          <w:lang w:val="uk-UA"/>
        </w:rPr>
        <w:t>КВІТЕНЬ 2021</w:t>
      </w:r>
    </w:p>
    <w:p w:rsidR="00673F47" w:rsidRDefault="00673F4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3F47" w:rsidRPr="00E82F55" w:rsidRDefault="00673F47" w:rsidP="00673F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2A57BC" w:rsidRPr="00E82F55" w:rsidTr="002A57BC">
        <w:trPr>
          <w:tblCellSpacing w:w="22" w:type="dxa"/>
        </w:trPr>
        <w:tc>
          <w:tcPr>
            <w:tcW w:w="2193" w:type="pct"/>
          </w:tcPr>
          <w:p w:rsidR="002A57BC" w:rsidRPr="00E3631F" w:rsidRDefault="002A57BC" w:rsidP="002A5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betamethasone</w:t>
            </w:r>
          </w:p>
        </w:tc>
        <w:tc>
          <w:tcPr>
            <w:tcW w:w="861" w:type="pct"/>
          </w:tcPr>
          <w:p w:rsidR="002A57BC" w:rsidRPr="003F441F" w:rsidRDefault="002A57BC" w:rsidP="002A5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9 років</w:t>
            </w:r>
          </w:p>
        </w:tc>
        <w:tc>
          <w:tcPr>
            <w:tcW w:w="903" w:type="pct"/>
          </w:tcPr>
          <w:p w:rsidR="002A57BC" w:rsidRPr="003F441F" w:rsidRDefault="002A57BC" w:rsidP="002A5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01/01/2021</w:t>
            </w:r>
          </w:p>
        </w:tc>
        <w:tc>
          <w:tcPr>
            <w:tcW w:w="940" w:type="pct"/>
          </w:tcPr>
          <w:p w:rsidR="002A57BC" w:rsidRPr="003F441F" w:rsidRDefault="002A57BC" w:rsidP="002A5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01/04/2021</w:t>
            </w:r>
          </w:p>
        </w:tc>
      </w:tr>
    </w:tbl>
    <w:p w:rsidR="00673F47" w:rsidRPr="00E82F55" w:rsidRDefault="00673F47" w:rsidP="00673F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23"/>
        <w:gridCol w:w="1870"/>
        <w:gridCol w:w="1490"/>
        <w:gridCol w:w="1504"/>
        <w:gridCol w:w="1618"/>
        <w:gridCol w:w="1855"/>
        <w:gridCol w:w="1488"/>
      </w:tblGrid>
      <w:tr w:rsidR="00673F47" w:rsidRPr="00E82F55" w:rsidTr="002A57BC">
        <w:tc>
          <w:tcPr>
            <w:tcW w:w="560" w:type="dxa"/>
          </w:tcPr>
          <w:p w:rsidR="00673F47" w:rsidRPr="00E82F55" w:rsidRDefault="00673F47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673F47" w:rsidRPr="00E82F55" w:rsidRDefault="00673F47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21" w:type="dxa"/>
          </w:tcPr>
          <w:p w:rsidR="00673F47" w:rsidRPr="00E82F55" w:rsidRDefault="00673F47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54" w:type="dxa"/>
          </w:tcPr>
          <w:p w:rsidR="00673F47" w:rsidRPr="00E82F55" w:rsidRDefault="00673F47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785" w:type="dxa"/>
          </w:tcPr>
          <w:p w:rsidR="00673F47" w:rsidRPr="00E82F55" w:rsidRDefault="00673F47" w:rsidP="00870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626" w:type="dxa"/>
          </w:tcPr>
          <w:p w:rsidR="00673F47" w:rsidRPr="00E82F55" w:rsidRDefault="00673F47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40" w:type="dxa"/>
          </w:tcPr>
          <w:p w:rsidR="00673F47" w:rsidRPr="00E82F55" w:rsidRDefault="00673F47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2A57BC" w:rsidRPr="002A57BC" w:rsidTr="002A57BC">
        <w:tc>
          <w:tcPr>
            <w:tcW w:w="560" w:type="dxa"/>
          </w:tcPr>
          <w:p w:rsidR="002A57BC" w:rsidRPr="00E82F55" w:rsidRDefault="002A57BC" w:rsidP="002A57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БЕЛОДЕРМ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 для зовнішнього застосування 0,05 % по 15 г або 30 г у тубі; по 1 тубі в картонній коробці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крему містить бетаметазону дипропіонату 0,640 мг, що відповідає 0,500 мг бетаметазону</w:t>
            </w:r>
          </w:p>
        </w:tc>
        <w:tc>
          <w:tcPr>
            <w:tcW w:w="1626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Белупо, ліки та косметика, д.д.</w:t>
            </w:r>
          </w:p>
        </w:tc>
        <w:tc>
          <w:tcPr>
            <w:tcW w:w="1640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2A57BC" w:rsidRPr="002A57BC" w:rsidTr="002A57BC">
        <w:tc>
          <w:tcPr>
            <w:tcW w:w="560" w:type="dxa"/>
          </w:tcPr>
          <w:p w:rsidR="002A57BC" w:rsidRPr="00E82F55" w:rsidRDefault="002A57BC" w:rsidP="002A57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БЕЛОДЕРМ</w:t>
            </w:r>
          </w:p>
        </w:tc>
        <w:tc>
          <w:tcPr>
            <w:tcW w:w="1521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1654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для зовнішнього застосування 0,05 %; по 15 г або 30 г у тубі; по 1 тубі в картонній коробці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мазі містить бетаметазону дипропіонату 0,640 мг, що відповідає 0,500 мг бетаметазону</w:t>
            </w:r>
          </w:p>
        </w:tc>
        <w:tc>
          <w:tcPr>
            <w:tcW w:w="1626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Белупо, ліки та косметика, д.д.</w:t>
            </w:r>
          </w:p>
        </w:tc>
        <w:tc>
          <w:tcPr>
            <w:tcW w:w="1640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2A57BC" w:rsidRPr="002A57BC" w:rsidTr="002A57BC">
        <w:tc>
          <w:tcPr>
            <w:tcW w:w="560" w:type="dxa"/>
          </w:tcPr>
          <w:p w:rsidR="002A57BC" w:rsidRPr="00E82F55" w:rsidRDefault="002A57BC" w:rsidP="002A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БЕЛОДЕРМ</w:t>
            </w:r>
          </w:p>
        </w:tc>
        <w:tc>
          <w:tcPr>
            <w:tcW w:w="1521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1654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 0,05 %, по 20 мл або 50 мл у флаконі, по 1 флакону у картонній пачці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розчину містить 0,640 мг бетаметазону у формі дипропіонату, що відповідає 0,500 мг бетаметазону</w:t>
            </w:r>
          </w:p>
        </w:tc>
        <w:tc>
          <w:tcPr>
            <w:tcW w:w="1626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Белупо, ліки та косметика, д.д.</w:t>
            </w:r>
          </w:p>
        </w:tc>
        <w:tc>
          <w:tcPr>
            <w:tcW w:w="1640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2A57BC" w:rsidRPr="002A57BC" w:rsidTr="002A57BC">
        <w:tc>
          <w:tcPr>
            <w:tcW w:w="560" w:type="dxa"/>
          </w:tcPr>
          <w:p w:rsidR="002A57BC" w:rsidRPr="00E82F55" w:rsidRDefault="002A57BC" w:rsidP="002A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БЕТАЗОН</w:t>
            </w:r>
          </w:p>
        </w:tc>
        <w:tc>
          <w:tcPr>
            <w:tcW w:w="1521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1654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 для зовнішнього застосування 0,1 % по 15 г або по 30 г у тубі; по 1 тубі у коробці з картону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препарату містить бетаметазону валерату мікронізованого у перерахуванні на бетаметазон 1 мг</w:t>
            </w:r>
          </w:p>
        </w:tc>
        <w:tc>
          <w:tcPr>
            <w:tcW w:w="1626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40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57BC" w:rsidRPr="002A57BC" w:rsidTr="002A57BC">
        <w:tc>
          <w:tcPr>
            <w:tcW w:w="560" w:type="dxa"/>
          </w:tcPr>
          <w:p w:rsidR="002A57BC" w:rsidRPr="00E82F55" w:rsidRDefault="002A57BC" w:rsidP="002A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БЕТАМЕТАЗОН</w:t>
            </w:r>
          </w:p>
        </w:tc>
        <w:tc>
          <w:tcPr>
            <w:tcW w:w="1521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1654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крем, 0,64 мг/г по 15 г у тубі; 1 туба в пачці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крему містить бетаметазону дипропіонату* 0,64 мг;//* - бетаметазону дипропіонату, у перерахуванні на 100 % речовину.</w:t>
            </w:r>
          </w:p>
        </w:tc>
        <w:tc>
          <w:tcPr>
            <w:tcW w:w="1626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"Київмедпрепарат"</w:t>
            </w:r>
          </w:p>
        </w:tc>
        <w:tc>
          <w:tcPr>
            <w:tcW w:w="1640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57BC" w:rsidRPr="002A57BC" w:rsidTr="002A57BC">
        <w:tc>
          <w:tcPr>
            <w:tcW w:w="560" w:type="dxa"/>
          </w:tcPr>
          <w:p w:rsidR="002A57BC" w:rsidRPr="00E82F55" w:rsidRDefault="002A57BC" w:rsidP="002A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БЕТАМЕТАЗОН</w:t>
            </w:r>
          </w:p>
        </w:tc>
        <w:tc>
          <w:tcPr>
            <w:tcW w:w="1521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1654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4 мг/мл; по 1 мл в ампулі, по 5 ампул в блістері, по 1 або 2 блістера в пачці; по 100 ампул в пачці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розчину містить бетаметазону натрію фосфату у перерахуванні на 100 % речовину 5,3 мг, що еквівалентно 4,0 мг бетаметазону</w:t>
            </w:r>
          </w:p>
        </w:tc>
        <w:tc>
          <w:tcPr>
            <w:tcW w:w="1626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"Лекхім-Харків"</w:t>
            </w:r>
          </w:p>
        </w:tc>
        <w:tc>
          <w:tcPr>
            <w:tcW w:w="1640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57BC" w:rsidRPr="002A57BC" w:rsidTr="002A57BC">
        <w:tc>
          <w:tcPr>
            <w:tcW w:w="560" w:type="dxa"/>
          </w:tcPr>
          <w:p w:rsidR="002A57BC" w:rsidRPr="00E82F55" w:rsidRDefault="002A57BC" w:rsidP="002A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БЕТАСПАН®</w:t>
            </w:r>
          </w:p>
        </w:tc>
        <w:tc>
          <w:tcPr>
            <w:tcW w:w="1521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1654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4 мг/мл по 1 мл в ампулі; по 1 або 5 ампул у пачці з картону; по 1 мл в ампулі по 5 ампул у блістері; по 1 блістеру в пачці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розчину містить бетаметазону натрію фосфату – 5,3 мг у перерахуванні на бетаметазон 100 % речовину – 4 мг</w:t>
            </w:r>
          </w:p>
        </w:tc>
        <w:tc>
          <w:tcPr>
            <w:tcW w:w="1626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  <w:tc>
          <w:tcPr>
            <w:tcW w:w="1640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57BC" w:rsidRPr="002A57BC" w:rsidTr="002A57BC">
        <w:tc>
          <w:tcPr>
            <w:tcW w:w="560" w:type="dxa"/>
          </w:tcPr>
          <w:p w:rsidR="002A57BC" w:rsidRPr="00E82F55" w:rsidRDefault="002A57BC" w:rsidP="002A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БЕТЛІБЕН®</w:t>
            </w:r>
          </w:p>
        </w:tc>
        <w:tc>
          <w:tcPr>
            <w:tcW w:w="1521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1654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 0,05 % по 25 г у тубі; по 1 тубі в картонній коробці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крему містить бетаметазону 0,5 мг у вигляді </w:t>
            </w: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бетаметазону дипропіонату</w:t>
            </w:r>
          </w:p>
        </w:tc>
        <w:tc>
          <w:tcPr>
            <w:tcW w:w="1626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Ядран-Галенський Лабораторій д.д.</w:t>
            </w:r>
          </w:p>
        </w:tc>
        <w:tc>
          <w:tcPr>
            <w:tcW w:w="1640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2A57BC" w:rsidRPr="002A57BC" w:rsidTr="002A57BC">
        <w:tc>
          <w:tcPr>
            <w:tcW w:w="560" w:type="dxa"/>
          </w:tcPr>
          <w:p w:rsidR="002A57BC" w:rsidRPr="00E82F55" w:rsidRDefault="002A57BC" w:rsidP="002A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2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БЕТЛІБЕН®</w:t>
            </w:r>
          </w:p>
        </w:tc>
        <w:tc>
          <w:tcPr>
            <w:tcW w:w="1521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1654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0,05 % по 25 г у тубі; по 1 тубі в картонній коробці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мазі містить бетаметазону 0,5 мг у вигляді бетаметазону дипропіонату;</w:t>
            </w:r>
          </w:p>
        </w:tc>
        <w:tc>
          <w:tcPr>
            <w:tcW w:w="1626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Ядран-Галенський Лабораторій д.д.</w:t>
            </w:r>
          </w:p>
        </w:tc>
        <w:tc>
          <w:tcPr>
            <w:tcW w:w="1640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2A57BC" w:rsidRPr="002A57BC" w:rsidTr="002A57BC">
        <w:tc>
          <w:tcPr>
            <w:tcW w:w="560" w:type="dxa"/>
          </w:tcPr>
          <w:p w:rsidR="002A57BC" w:rsidRPr="00E82F55" w:rsidRDefault="002A57BC" w:rsidP="002A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ДЕПОС</w:t>
            </w:r>
          </w:p>
        </w:tc>
        <w:tc>
          <w:tcPr>
            <w:tcW w:w="1521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1654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для ін'єкцій по 1 мл в ампулі; по 1 або по 5 ампул у блістері; по 1 блістеру в пачці з картону або по 1 мл у попередньо наповненому шприці; по 1 попередньо наповненому шприцу в комплекті з 2 голками у блістері; по 1 блістеру у пачці з картону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суспензії містить бетаметазону дипропіонату мікронізованого 6,43 мг у перерахуванні на 100 % суху речовину (що еквівалентно 5 мг бетаметазону), бетаметазону натрію фосфату 2,63 мг у перерахуванні на 100 % безводну речовину (що еквівалентно 2 мг бетаметазону)</w:t>
            </w:r>
          </w:p>
        </w:tc>
        <w:tc>
          <w:tcPr>
            <w:tcW w:w="1626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"Фармак"</w:t>
            </w:r>
          </w:p>
        </w:tc>
        <w:tc>
          <w:tcPr>
            <w:tcW w:w="1640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57BC" w:rsidRPr="002A57BC" w:rsidTr="002A57BC">
        <w:tc>
          <w:tcPr>
            <w:tcW w:w="560" w:type="dxa"/>
          </w:tcPr>
          <w:p w:rsidR="002A57BC" w:rsidRPr="00E82F55" w:rsidRDefault="002A57BC" w:rsidP="002A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ДИПРОСПАН®</w:t>
            </w:r>
          </w:p>
        </w:tc>
        <w:tc>
          <w:tcPr>
            <w:tcW w:w="1521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1654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для ін'єкцій, для виробників Шерінг-Плау Лабо Н.В., Бельгія; СЕНЕКСІ HSC - ЕРУВІЛЬ СЕНТ КЛЕР, Франція: по 1 мл в ампулі; по 5 ампул в картонній коробці; для виробника СЕНЕКСІ HSC - ЕРУВІЛЬ СЕНТ КЛЕР, Франція: по 1 мл в попередньо наповненому шприці, по 1 шприцу в комплекті з 1 або 2 стерильними голками в пластиковому контейнері в картонній коробці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суспензії містить 6,43 мг бетаметазону дипропіонату (еквівалентно 5 мг бетаметазону) та 2,63 мг бетаметазону натрію фосфату (еквівалентно 2 мг бетаметазону)</w:t>
            </w:r>
          </w:p>
        </w:tc>
        <w:tc>
          <w:tcPr>
            <w:tcW w:w="1626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Шерінг-Плау Сентрал Іст АГ</w:t>
            </w:r>
          </w:p>
        </w:tc>
        <w:tc>
          <w:tcPr>
            <w:tcW w:w="1640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2A57BC" w:rsidRPr="002A57BC" w:rsidTr="002A57BC">
        <w:tc>
          <w:tcPr>
            <w:tcW w:w="560" w:type="dxa"/>
          </w:tcPr>
          <w:p w:rsidR="002A57BC" w:rsidRPr="00E82F55" w:rsidRDefault="002A57BC" w:rsidP="002A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МЕЗОДЕРМ</w:t>
            </w:r>
          </w:p>
        </w:tc>
        <w:tc>
          <w:tcPr>
            <w:tcW w:w="1521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1654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 0,1 %, по 30 г у тубі; по 1 тубі в пачці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препарату містить бетаметазон (у вигляді бетаметазону валерату (у перерахуванні на 100 % суху речовину))  1 мг</w:t>
            </w:r>
          </w:p>
        </w:tc>
        <w:tc>
          <w:tcPr>
            <w:tcW w:w="1626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640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57BC" w:rsidRPr="002A57BC" w:rsidTr="002A57BC">
        <w:tc>
          <w:tcPr>
            <w:tcW w:w="560" w:type="dxa"/>
          </w:tcPr>
          <w:p w:rsidR="002A57BC" w:rsidRPr="00E82F55" w:rsidRDefault="002A57BC" w:rsidP="002A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СОДЕРМ®</w:t>
            </w:r>
          </w:p>
        </w:tc>
        <w:tc>
          <w:tcPr>
            <w:tcW w:w="1521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1654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емульсія нашкірна 0,1 % по 20 мл, 50 мл у флаконі, по 1 флакону в картонній пачці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емульсії нашкірної містить бетаметазону валерату 1,22 мг (еквівалентно бетаметазону 1 мг)</w:t>
            </w:r>
          </w:p>
        </w:tc>
        <w:tc>
          <w:tcPr>
            <w:tcW w:w="1626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"МІБЕ УКРАЇНА"</w:t>
            </w:r>
          </w:p>
        </w:tc>
        <w:tc>
          <w:tcPr>
            <w:tcW w:w="1640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57BC" w:rsidRPr="002A57BC" w:rsidTr="002A57BC">
        <w:tc>
          <w:tcPr>
            <w:tcW w:w="560" w:type="dxa"/>
          </w:tcPr>
          <w:p w:rsidR="002A57BC" w:rsidRPr="00E82F55" w:rsidRDefault="002A57BC" w:rsidP="002A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СОДЕРМ®</w:t>
            </w:r>
          </w:p>
        </w:tc>
        <w:tc>
          <w:tcPr>
            <w:tcW w:w="1521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1654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 0,1 % по 25 г, 50 г у тубі, по 1 тубі в картонній пачці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крему містить бетаметазону валерату 1,22 мг (еквівалентно бетаметазону 1 мг)</w:t>
            </w:r>
          </w:p>
        </w:tc>
        <w:tc>
          <w:tcPr>
            <w:tcW w:w="1626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"МІБЕ УКРАЇНА"</w:t>
            </w:r>
          </w:p>
        </w:tc>
        <w:tc>
          <w:tcPr>
            <w:tcW w:w="1640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57BC" w:rsidRPr="002A57BC" w:rsidTr="002A57BC">
        <w:tc>
          <w:tcPr>
            <w:tcW w:w="560" w:type="dxa"/>
          </w:tcPr>
          <w:p w:rsidR="002A57BC" w:rsidRPr="00E82F55" w:rsidRDefault="002A57BC" w:rsidP="002A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2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СОДЕРМ®</w:t>
            </w:r>
          </w:p>
        </w:tc>
        <w:tc>
          <w:tcPr>
            <w:tcW w:w="1521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1654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0,1 % по 25 г, 50 г у тубі, по 1 тубі в картонній пачці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мазі містить бетаметазону валерату 1,22 мг (еквівалентно бетаметазону 1 мг)</w:t>
            </w:r>
          </w:p>
        </w:tc>
        <w:tc>
          <w:tcPr>
            <w:tcW w:w="1626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"МІБЕ УКРАЇНА"</w:t>
            </w:r>
          </w:p>
        </w:tc>
        <w:tc>
          <w:tcPr>
            <w:tcW w:w="1640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57BC" w:rsidRPr="002A57BC" w:rsidTr="002A57BC">
        <w:tc>
          <w:tcPr>
            <w:tcW w:w="560" w:type="dxa"/>
          </w:tcPr>
          <w:p w:rsidR="002A57BC" w:rsidRPr="00E82F55" w:rsidRDefault="002A57BC" w:rsidP="002A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СОДЕРМ®</w:t>
            </w:r>
          </w:p>
        </w:tc>
        <w:tc>
          <w:tcPr>
            <w:tcW w:w="1521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1654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нашкірний 0,1 % по 15 мл, 30 мл, 50 мл, 100 мл у флаконах з крапельницею; по 1 флакону в картонній пачці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розчину містить 1,22 мг бетаметазону-17-валерату (відповідає 1 мг бетаметазону)</w:t>
            </w:r>
          </w:p>
        </w:tc>
        <w:tc>
          <w:tcPr>
            <w:tcW w:w="1626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"МІБЕ УКРАЇНА"</w:t>
            </w:r>
          </w:p>
        </w:tc>
        <w:tc>
          <w:tcPr>
            <w:tcW w:w="1640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57BC" w:rsidRPr="002A57BC" w:rsidTr="002A57BC">
        <w:tc>
          <w:tcPr>
            <w:tcW w:w="560" w:type="dxa"/>
          </w:tcPr>
          <w:p w:rsidR="002A57BC" w:rsidRPr="00E82F55" w:rsidRDefault="002A57BC" w:rsidP="002A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ФЛОСТЕРОН</w:t>
            </w:r>
          </w:p>
        </w:tc>
        <w:tc>
          <w:tcPr>
            <w:tcW w:w="1521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1654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для ін`єкцій, по 1 мл в ампулі, по 5 ампул у блістері, по 1 блістеру в картонній коробці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мл суспензії (1 ампула) містить 2 мг бетаметазону у вигляді бетаметазону динатрію фосфату і 5 мг бетаметазону у вигляді бетаметазону дипропіонату</w:t>
            </w:r>
          </w:p>
        </w:tc>
        <w:tc>
          <w:tcPr>
            <w:tcW w:w="1626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КРКА, д.д., Ново место</w:t>
            </w:r>
          </w:p>
        </w:tc>
        <w:tc>
          <w:tcPr>
            <w:tcW w:w="1640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2A57BC" w:rsidRPr="002A57BC" w:rsidTr="002A57BC">
        <w:tc>
          <w:tcPr>
            <w:tcW w:w="560" w:type="dxa"/>
          </w:tcPr>
          <w:p w:rsidR="002A57BC" w:rsidRPr="00E82F55" w:rsidRDefault="002A57BC" w:rsidP="002A5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ЦЕЛЕСТОДЕРМ-В®</w:t>
            </w:r>
          </w:p>
        </w:tc>
        <w:tc>
          <w:tcPr>
            <w:tcW w:w="1521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</w:t>
            </w:r>
          </w:p>
        </w:tc>
        <w:tc>
          <w:tcPr>
            <w:tcW w:w="1654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0,1 % по 15 г або 30 г в тубі; по 1 тубі в картонній коробці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мазі містить бетаметазону 17-валерату еквівалентно 1 мг бетаметазону</w:t>
            </w:r>
          </w:p>
        </w:tc>
        <w:tc>
          <w:tcPr>
            <w:tcW w:w="1626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Шерінг-Плау Сентрал Іст АГ</w:t>
            </w:r>
          </w:p>
        </w:tc>
        <w:tc>
          <w:tcPr>
            <w:tcW w:w="1640" w:type="dxa"/>
          </w:tcPr>
          <w:p w:rsidR="002A57BC" w:rsidRPr="002A57BC" w:rsidRDefault="002A57BC" w:rsidP="002A57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7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</w:tbl>
    <w:p w:rsidR="00673F47" w:rsidRDefault="00673F4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4CC4" w:rsidRDefault="00B64CC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B64CC4" w:rsidRDefault="00B64CC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6C61" w:rsidRPr="00E82F55" w:rsidRDefault="00E86C61" w:rsidP="00E86C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F4490B" w:rsidRPr="00E82F55" w:rsidTr="00F4490B">
        <w:trPr>
          <w:tblCellSpacing w:w="22" w:type="dxa"/>
        </w:trPr>
        <w:tc>
          <w:tcPr>
            <w:tcW w:w="2193" w:type="pct"/>
          </w:tcPr>
          <w:p w:rsidR="00F4490B" w:rsidRPr="00E3631F" w:rsidRDefault="00F4490B" w:rsidP="00F44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betamethason, calcipotriol</w:t>
            </w:r>
          </w:p>
        </w:tc>
        <w:tc>
          <w:tcPr>
            <w:tcW w:w="861" w:type="pct"/>
          </w:tcPr>
          <w:p w:rsidR="00F4490B" w:rsidRPr="003F441F" w:rsidRDefault="00F4490B" w:rsidP="00F4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9 років</w:t>
            </w:r>
          </w:p>
        </w:tc>
        <w:tc>
          <w:tcPr>
            <w:tcW w:w="903" w:type="pct"/>
          </w:tcPr>
          <w:p w:rsidR="00F4490B" w:rsidRPr="003F441F" w:rsidRDefault="00F4490B" w:rsidP="00F4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01/01/2021</w:t>
            </w:r>
          </w:p>
        </w:tc>
        <w:tc>
          <w:tcPr>
            <w:tcW w:w="940" w:type="pct"/>
          </w:tcPr>
          <w:p w:rsidR="00F4490B" w:rsidRPr="003F441F" w:rsidRDefault="00F4490B" w:rsidP="00F44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01/04/2021</w:t>
            </w:r>
          </w:p>
        </w:tc>
      </w:tr>
    </w:tbl>
    <w:p w:rsidR="00E86C61" w:rsidRPr="00E82F55" w:rsidRDefault="00E86C61" w:rsidP="00E86C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E86C61" w:rsidRPr="00E82F55" w:rsidTr="008709D9">
        <w:tc>
          <w:tcPr>
            <w:tcW w:w="576" w:type="dxa"/>
          </w:tcPr>
          <w:p w:rsidR="00E86C61" w:rsidRPr="00E82F55" w:rsidRDefault="00E86C61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E86C61" w:rsidRPr="00E82F55" w:rsidRDefault="00E86C61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E86C61" w:rsidRPr="00E82F55" w:rsidRDefault="00E86C61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E86C61" w:rsidRPr="00E82F55" w:rsidRDefault="00E86C61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E86C61" w:rsidRPr="00E82F55" w:rsidRDefault="00E86C61" w:rsidP="00870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E86C61" w:rsidRPr="00E82F55" w:rsidRDefault="00E86C61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E86C61" w:rsidRPr="00E82F55" w:rsidRDefault="00E86C61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F4490B" w:rsidRPr="00F4490B" w:rsidTr="008709D9">
        <w:tc>
          <w:tcPr>
            <w:tcW w:w="576" w:type="dxa"/>
          </w:tcPr>
          <w:p w:rsidR="00F4490B" w:rsidRPr="00E82F55" w:rsidRDefault="00F4490B" w:rsidP="00F4490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0B" w:rsidRPr="00F4490B" w:rsidRDefault="00F4490B" w:rsidP="00F449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49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ДАЙВОБЕТ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0B" w:rsidRPr="00F4490B" w:rsidRDefault="00F4490B" w:rsidP="00F449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Calcipotriol, combinations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0B" w:rsidRPr="00F4490B" w:rsidRDefault="00F4490B" w:rsidP="00F449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по 15 г або 30 г мазі у тубі,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0B" w:rsidRPr="00F4490B" w:rsidRDefault="00F4490B" w:rsidP="00F449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мазі містить 0,643 мг бетаметазону дипропіонату, що відповідає 0,5 мг бетаметазону і 52,2 мкг кальципотріолу моногідрату, що відповідає 50 мкг кальципотріолу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0B" w:rsidRPr="00F4490B" w:rsidRDefault="00F4490B" w:rsidP="00F449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 Фарма А/С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0B" w:rsidRPr="00F4490B" w:rsidRDefault="00F4490B" w:rsidP="00F449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  <w:tr w:rsidR="00F4490B" w:rsidRPr="00F4490B" w:rsidTr="008709D9">
        <w:tc>
          <w:tcPr>
            <w:tcW w:w="576" w:type="dxa"/>
          </w:tcPr>
          <w:p w:rsidR="00F4490B" w:rsidRPr="00E82F55" w:rsidRDefault="00F4490B" w:rsidP="00F4490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0B" w:rsidRPr="00F4490B" w:rsidRDefault="00F4490B" w:rsidP="00F4490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49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КСАМІОЛ®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0B" w:rsidRPr="00F4490B" w:rsidRDefault="00F4490B" w:rsidP="00F449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Calcipotriol, combinations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0B" w:rsidRPr="00F4490B" w:rsidRDefault="00F4490B" w:rsidP="00F449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гель по 15 г,30 г,60 г у флаконі; по 1 флакону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0B" w:rsidRPr="00F4490B" w:rsidRDefault="00F4490B" w:rsidP="00F4490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9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гелю містить 0,643 мг бетаметазону дипропіонату, що відповідає 0,5 мг бетаметазону, і 52,2 мкг кальципотріолу моногідрату, що відповідає 50 мкг кальципотріолу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0B" w:rsidRPr="00F4490B" w:rsidRDefault="00F4490B" w:rsidP="00F449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ЛЕО Фарма А/С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0B" w:rsidRPr="00F4490B" w:rsidRDefault="00F4490B" w:rsidP="00F449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</w:tbl>
    <w:p w:rsidR="00B64CC4" w:rsidRDefault="00B64CC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56805" w:rsidRDefault="0035680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8A0C64" w:rsidRPr="00E82F55" w:rsidRDefault="008A0C64" w:rsidP="008A0C6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8A0C64" w:rsidRPr="00E82F55" w:rsidTr="008A0C64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C64" w:rsidRPr="00E3631F" w:rsidRDefault="008A0C64" w:rsidP="008A0C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lastRenderedPageBreak/>
              <w:t>betamethasone, salicylic acid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C64" w:rsidRPr="003F441F" w:rsidRDefault="008A0C64" w:rsidP="008A0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9 років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C64" w:rsidRPr="003F441F" w:rsidRDefault="008A0C64" w:rsidP="008A0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01/01/2021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C64" w:rsidRPr="003F441F" w:rsidRDefault="008A0C64" w:rsidP="008A0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01/04/2021</w:t>
            </w:r>
          </w:p>
        </w:tc>
      </w:tr>
    </w:tbl>
    <w:p w:rsidR="008A0C64" w:rsidRPr="00E82F55" w:rsidRDefault="008A0C64" w:rsidP="008A0C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5"/>
        <w:gridCol w:w="1753"/>
        <w:gridCol w:w="1539"/>
        <w:gridCol w:w="1651"/>
        <w:gridCol w:w="1786"/>
        <w:gridCol w:w="1393"/>
        <w:gridCol w:w="1661"/>
      </w:tblGrid>
      <w:tr w:rsidR="008A0C64" w:rsidRPr="00E82F55" w:rsidTr="008709D9">
        <w:tc>
          <w:tcPr>
            <w:tcW w:w="576" w:type="dxa"/>
          </w:tcPr>
          <w:p w:rsidR="008A0C64" w:rsidRPr="00E82F55" w:rsidRDefault="008A0C64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8A0C64" w:rsidRPr="00E82F55" w:rsidRDefault="008A0C64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8A0C64" w:rsidRPr="00E82F55" w:rsidRDefault="008A0C64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8A0C64" w:rsidRPr="00E82F55" w:rsidRDefault="008A0C64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8A0C64" w:rsidRPr="00E82F55" w:rsidRDefault="008A0C64" w:rsidP="00870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8A0C64" w:rsidRPr="00E82F55" w:rsidRDefault="008A0C64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8A0C64" w:rsidRPr="00E82F55" w:rsidRDefault="008A0C64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8A0C64" w:rsidRPr="008A0C64" w:rsidTr="008709D9">
        <w:tc>
          <w:tcPr>
            <w:tcW w:w="576" w:type="dxa"/>
          </w:tcPr>
          <w:p w:rsidR="008A0C64" w:rsidRPr="00E82F55" w:rsidRDefault="008A0C64" w:rsidP="008A0C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64" w:rsidRPr="008A0C64" w:rsidRDefault="008A0C64" w:rsidP="008A0C6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0C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ДИПРОСАЛІК®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64" w:rsidRPr="008A0C64" w:rsidRDefault="008A0C64" w:rsidP="008A0C6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 and antiseptics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64" w:rsidRPr="008A0C64" w:rsidRDefault="008A0C64" w:rsidP="008A0C6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0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по 30 г у тубі; по 1 тубі в картонній коробці</w:t>
            </w:r>
          </w:p>
        </w:tc>
        <w:tc>
          <w:tcPr>
            <w:tcW w:w="1843" w:type="dxa"/>
          </w:tcPr>
          <w:p w:rsidR="008A0C64" w:rsidRPr="008A0C64" w:rsidRDefault="008A0C64" w:rsidP="008A0C6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0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мазі містить бетаметазону дипропіонату 0,64 мг, що еквівалентно 0,5 мг бетаметазону, та саліцилової кислоти 30,0 мг</w:t>
            </w:r>
          </w:p>
          <w:p w:rsidR="008A0C64" w:rsidRPr="008A0C64" w:rsidRDefault="008A0C64" w:rsidP="008A0C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64" w:rsidRPr="008A0C64" w:rsidRDefault="008A0C64" w:rsidP="008A0C6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Шерінг-Плау Сентрал Іст АГ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64" w:rsidRPr="008A0C64" w:rsidRDefault="008A0C64" w:rsidP="008A0C6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C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</w:tbl>
    <w:p w:rsidR="00356805" w:rsidRDefault="00356805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7994" w:rsidRDefault="009D799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9D7994" w:rsidRPr="00E82F55" w:rsidRDefault="009D7994" w:rsidP="009D799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9D7994" w:rsidRPr="00E82F55" w:rsidTr="009D7994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994" w:rsidRPr="00E3631F" w:rsidRDefault="009D7994" w:rsidP="009D79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betamethasone, cetylpyridine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994" w:rsidRPr="003F441F" w:rsidRDefault="009D7994" w:rsidP="009D7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9 років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994" w:rsidRPr="003F441F" w:rsidRDefault="009D7994" w:rsidP="009D7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01/01/2021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994" w:rsidRPr="003F441F" w:rsidRDefault="009D7994" w:rsidP="009D7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01/04/2021</w:t>
            </w:r>
          </w:p>
        </w:tc>
      </w:tr>
    </w:tbl>
    <w:p w:rsidR="009D7994" w:rsidRPr="00E82F55" w:rsidRDefault="009D7994" w:rsidP="009D79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4"/>
        <w:gridCol w:w="1843"/>
        <w:gridCol w:w="1517"/>
        <w:gridCol w:w="1536"/>
        <w:gridCol w:w="1698"/>
        <w:gridCol w:w="1641"/>
        <w:gridCol w:w="1569"/>
      </w:tblGrid>
      <w:tr w:rsidR="009D7994" w:rsidRPr="00E82F55" w:rsidTr="008709D9">
        <w:tc>
          <w:tcPr>
            <w:tcW w:w="576" w:type="dxa"/>
          </w:tcPr>
          <w:p w:rsidR="009D7994" w:rsidRPr="00E82F55" w:rsidRDefault="009D7994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9D7994" w:rsidRPr="00E82F55" w:rsidRDefault="009D7994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9D7994" w:rsidRPr="00E82F55" w:rsidRDefault="009D7994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9D7994" w:rsidRPr="00E82F55" w:rsidRDefault="009D7994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9D7994" w:rsidRPr="00E82F55" w:rsidRDefault="009D7994" w:rsidP="00870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9D7994" w:rsidRPr="00E82F55" w:rsidRDefault="009D7994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9D7994" w:rsidRPr="00E82F55" w:rsidRDefault="009D7994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9D7994" w:rsidRPr="009D7994" w:rsidTr="008709D9">
        <w:tc>
          <w:tcPr>
            <w:tcW w:w="576" w:type="dxa"/>
          </w:tcPr>
          <w:p w:rsidR="009D7994" w:rsidRPr="00E82F55" w:rsidRDefault="009D7994" w:rsidP="009D799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4" w:rsidRPr="009D7994" w:rsidRDefault="009D7994" w:rsidP="009D799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79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БЕТАМЕТАЗОН-ДАРНИЦЯ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4" w:rsidRPr="009D7994" w:rsidRDefault="009D7994" w:rsidP="009D799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 and antiseptics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4" w:rsidRPr="009D7994" w:rsidRDefault="009D7994" w:rsidP="009D799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9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 по 15 г або по 30 г у тубі; по 1 тубі в пачці</w:t>
            </w:r>
          </w:p>
        </w:tc>
        <w:tc>
          <w:tcPr>
            <w:tcW w:w="1843" w:type="dxa"/>
          </w:tcPr>
          <w:p w:rsidR="009D7994" w:rsidRPr="009D7994" w:rsidRDefault="009D7994" w:rsidP="009D799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9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крему містить: бетаметазону валерату 1,22 мг, цетилпіридинію хлориду 4 мг</w:t>
            </w:r>
          </w:p>
          <w:p w:rsidR="009D7994" w:rsidRPr="009D7994" w:rsidRDefault="009D7994" w:rsidP="009D79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4" w:rsidRPr="009D7994" w:rsidRDefault="009D7994" w:rsidP="009D799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994" w:rsidRPr="009D7994" w:rsidRDefault="009D7994" w:rsidP="009D799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7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9D7994" w:rsidRDefault="009D799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665CF" w:rsidRDefault="00D665C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</w:t>
      </w:r>
    </w:p>
    <w:p w:rsidR="00D665CF" w:rsidRPr="00E82F55" w:rsidRDefault="00D665CF" w:rsidP="00D665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D665CF" w:rsidRPr="00E82F55" w:rsidTr="00D665CF">
        <w:trPr>
          <w:tblCellSpacing w:w="22" w:type="dxa"/>
        </w:trPr>
        <w:tc>
          <w:tcPr>
            <w:tcW w:w="2193" w:type="pct"/>
          </w:tcPr>
          <w:p w:rsidR="00D665CF" w:rsidRPr="00E3631F" w:rsidRDefault="00D665CF" w:rsidP="00D665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 xml:space="preserve">betamethasone, clotrimazole, gentamicin </w:t>
            </w:r>
          </w:p>
        </w:tc>
        <w:tc>
          <w:tcPr>
            <w:tcW w:w="861" w:type="pct"/>
          </w:tcPr>
          <w:p w:rsidR="00D665CF" w:rsidRPr="003F441F" w:rsidRDefault="00D665CF" w:rsidP="00D66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9 років</w:t>
            </w:r>
          </w:p>
        </w:tc>
        <w:tc>
          <w:tcPr>
            <w:tcW w:w="903" w:type="pct"/>
          </w:tcPr>
          <w:p w:rsidR="00D665CF" w:rsidRPr="003F441F" w:rsidRDefault="00D665CF" w:rsidP="00D66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01/01/2021</w:t>
            </w:r>
          </w:p>
        </w:tc>
        <w:tc>
          <w:tcPr>
            <w:tcW w:w="940" w:type="pct"/>
          </w:tcPr>
          <w:p w:rsidR="00D665CF" w:rsidRPr="003F441F" w:rsidRDefault="00D665CF" w:rsidP="00D66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01/04/2021</w:t>
            </w:r>
          </w:p>
        </w:tc>
      </w:tr>
    </w:tbl>
    <w:p w:rsidR="00D665CF" w:rsidRPr="00E82F55" w:rsidRDefault="00D665CF" w:rsidP="00D665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2"/>
        <w:gridCol w:w="1647"/>
        <w:gridCol w:w="1514"/>
        <w:gridCol w:w="1523"/>
        <w:gridCol w:w="1710"/>
        <w:gridCol w:w="1855"/>
        <w:gridCol w:w="1557"/>
      </w:tblGrid>
      <w:tr w:rsidR="00D665CF" w:rsidRPr="00E82F55" w:rsidTr="0010733A">
        <w:tc>
          <w:tcPr>
            <w:tcW w:w="557" w:type="dxa"/>
          </w:tcPr>
          <w:p w:rsidR="00D665CF" w:rsidRPr="00E82F55" w:rsidRDefault="00D665CF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7" w:type="dxa"/>
          </w:tcPr>
          <w:p w:rsidR="00D665CF" w:rsidRPr="00E82F55" w:rsidRDefault="00D665CF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29" w:type="dxa"/>
          </w:tcPr>
          <w:p w:rsidR="00D665CF" w:rsidRPr="00E82F55" w:rsidRDefault="00D665CF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01" w:type="dxa"/>
          </w:tcPr>
          <w:p w:rsidR="00D665CF" w:rsidRPr="00E82F55" w:rsidRDefault="00D665CF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768" w:type="dxa"/>
          </w:tcPr>
          <w:p w:rsidR="00D665CF" w:rsidRPr="00E82F55" w:rsidRDefault="00D665CF" w:rsidP="00870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626" w:type="dxa"/>
          </w:tcPr>
          <w:p w:rsidR="00D665CF" w:rsidRPr="00E82F55" w:rsidRDefault="00D665CF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20" w:type="dxa"/>
          </w:tcPr>
          <w:p w:rsidR="00D665CF" w:rsidRPr="00E82F55" w:rsidRDefault="00D665CF" w:rsidP="008709D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10733A" w:rsidRPr="00D665CF" w:rsidTr="008709D9">
        <w:tc>
          <w:tcPr>
            <w:tcW w:w="557" w:type="dxa"/>
          </w:tcPr>
          <w:p w:rsidR="0010733A" w:rsidRPr="00E82F55" w:rsidRDefault="0010733A" w:rsidP="001073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10733A" w:rsidRDefault="0010733A" w:rsidP="001073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3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БЕЛОГЕНТ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 and antibiotics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 по 15 г або 30 г в тубі; по 1 тубі в картонній пачці</w:t>
            </w:r>
          </w:p>
        </w:tc>
        <w:tc>
          <w:tcPr>
            <w:tcW w:w="1768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крему містить бетаметазону дипропіонату 0,640 мг, що відповідає 0,500 мг бетаметазону; гентаміцину сульфату 1,66 мг, що відповідає 1,00 мг гентаміцину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Белупо, ліки та косметика, д.д.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10733A" w:rsidRPr="00D665CF" w:rsidTr="008709D9">
        <w:tc>
          <w:tcPr>
            <w:tcW w:w="557" w:type="dxa"/>
          </w:tcPr>
          <w:p w:rsidR="0010733A" w:rsidRPr="00E82F55" w:rsidRDefault="0010733A" w:rsidP="001073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10733A" w:rsidRPr="0010733A" w:rsidRDefault="0010733A" w:rsidP="001073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3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БЕЛОГЕНТ</w:t>
            </w:r>
          </w:p>
        </w:tc>
        <w:tc>
          <w:tcPr>
            <w:tcW w:w="1529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 and antibiotics</w:t>
            </w:r>
          </w:p>
        </w:tc>
        <w:tc>
          <w:tcPr>
            <w:tcW w:w="1601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по 15 г або 30 г у тубі; по 1 тубі в картонній пачці</w:t>
            </w:r>
          </w:p>
        </w:tc>
        <w:tc>
          <w:tcPr>
            <w:tcW w:w="1768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мазі містить бетаметазону дипропіонату 0,640 мг, що відповідає </w:t>
            </w: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0,500 мг бетаметазону; гентаміцину сульфату 1,66 мг, що відповідає 1,00 мг гентаміцину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Белупо, ліки та косметика, д.д.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Хорватія</w:t>
            </w:r>
          </w:p>
        </w:tc>
      </w:tr>
      <w:tr w:rsidR="0010733A" w:rsidRPr="00D665CF" w:rsidTr="008709D9">
        <w:tc>
          <w:tcPr>
            <w:tcW w:w="557" w:type="dxa"/>
          </w:tcPr>
          <w:p w:rsidR="0010733A" w:rsidRPr="00E82F55" w:rsidRDefault="0010733A" w:rsidP="0010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7" w:type="dxa"/>
          </w:tcPr>
          <w:p w:rsidR="0010733A" w:rsidRPr="0010733A" w:rsidRDefault="0010733A" w:rsidP="001073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3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БЕТАЗОН УЛЬТРА</w:t>
            </w:r>
          </w:p>
        </w:tc>
        <w:tc>
          <w:tcPr>
            <w:tcW w:w="1529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 and antibiotics</w:t>
            </w:r>
          </w:p>
        </w:tc>
        <w:tc>
          <w:tcPr>
            <w:tcW w:w="1601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 для зовнішнього застосування по 15 г або по 30 г у тубі; по 1 тубі у коробці з картону</w:t>
            </w:r>
          </w:p>
        </w:tc>
        <w:tc>
          <w:tcPr>
            <w:tcW w:w="1768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препарату містить бетаметазону дипропіонату мікронізованого у перерахуванні на бетаметазон 0,5 мг, клотримазолу 10 мг, гентаміцину сульфату у перерахуванні на гентаміцин 1 мг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0733A" w:rsidRPr="00D665CF" w:rsidTr="008709D9">
        <w:tc>
          <w:tcPr>
            <w:tcW w:w="557" w:type="dxa"/>
          </w:tcPr>
          <w:p w:rsidR="0010733A" w:rsidRPr="00E82F55" w:rsidRDefault="0010733A" w:rsidP="0010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10733A" w:rsidRPr="0010733A" w:rsidRDefault="0010733A" w:rsidP="001073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3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БЕТАЗОН УЛЬТРА</w:t>
            </w:r>
          </w:p>
        </w:tc>
        <w:tc>
          <w:tcPr>
            <w:tcW w:w="1529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 and antibiotics</w:t>
            </w:r>
          </w:p>
        </w:tc>
        <w:tc>
          <w:tcPr>
            <w:tcW w:w="1601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по 15 г у тубі; по 1 тубі у коробці з картону</w:t>
            </w:r>
          </w:p>
        </w:tc>
        <w:tc>
          <w:tcPr>
            <w:tcW w:w="1768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препарату містить бетаметазону дипропіонату мікронізованого у перерахуванні на бетаметазон 0,5 мг, клотримазолу 10 мг, гентаміцину сульфату у перерахуванні на гентаміцин 1 мг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0733A" w:rsidRPr="00D665CF" w:rsidTr="008709D9">
        <w:tc>
          <w:tcPr>
            <w:tcW w:w="557" w:type="dxa"/>
          </w:tcPr>
          <w:p w:rsidR="0010733A" w:rsidRPr="00E82F55" w:rsidRDefault="0010733A" w:rsidP="0010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10733A" w:rsidRPr="0010733A" w:rsidRDefault="0010733A" w:rsidP="001073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3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ТРИАКУТАН®</w:t>
            </w:r>
          </w:p>
        </w:tc>
        <w:tc>
          <w:tcPr>
            <w:tcW w:w="1529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 and antibiotics</w:t>
            </w:r>
          </w:p>
        </w:tc>
        <w:tc>
          <w:tcPr>
            <w:tcW w:w="1601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 по 15 г у тубі, по 1 тубі в пачці</w:t>
            </w:r>
          </w:p>
        </w:tc>
        <w:tc>
          <w:tcPr>
            <w:tcW w:w="1768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г крему містить: бетаметазону дипропіонату* – 0,64 мг; гентаміцину сульфату у перерахуванні на гентаміцин** – 1,0 мг; клотримазолу*** – 10 мг//* – бетаметазону дипропіонату, у перерахуванні на 100 % речовину; //** - гентаміцину сульфату, у перерахуванні на гентаміцин (у перерахуванні на безводний гентаміцин); //*** - клотримазолу, у перерахуванні на 100 % речовину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"Київмедпрепарат"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0733A" w:rsidRPr="00D665CF" w:rsidTr="008709D9">
        <w:tc>
          <w:tcPr>
            <w:tcW w:w="557" w:type="dxa"/>
          </w:tcPr>
          <w:p w:rsidR="0010733A" w:rsidRPr="00E82F55" w:rsidRDefault="0010733A" w:rsidP="0010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7" w:type="dxa"/>
          </w:tcPr>
          <w:p w:rsidR="0010733A" w:rsidRPr="0010733A" w:rsidRDefault="0010733A" w:rsidP="001073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3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ТРИАКУТАН®</w:t>
            </w:r>
          </w:p>
        </w:tc>
        <w:tc>
          <w:tcPr>
            <w:tcW w:w="1529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 and antibiotics</w:t>
            </w:r>
          </w:p>
        </w:tc>
        <w:tc>
          <w:tcPr>
            <w:tcW w:w="1601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по 15 г у тубі; по 1 тубі в пачці</w:t>
            </w:r>
          </w:p>
        </w:tc>
        <w:tc>
          <w:tcPr>
            <w:tcW w:w="1768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мазі містить: бетаметазону дипропіонату у перерахуванні на 100 % речовину 0,64 мг, гентаміцину сульфату у перерахуванні на гентаміцин 1 мг, клотримазолу у перерахуванні на 100 % речовину 10 мг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"Київмедпрепарат"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0733A" w:rsidRPr="00D665CF" w:rsidTr="008709D9">
        <w:tc>
          <w:tcPr>
            <w:tcW w:w="557" w:type="dxa"/>
          </w:tcPr>
          <w:p w:rsidR="0010733A" w:rsidRDefault="0010733A" w:rsidP="0010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</w:tcPr>
          <w:p w:rsidR="0010733A" w:rsidRPr="0010733A" w:rsidRDefault="0010733A" w:rsidP="001073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3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ТРИДЕРМ®</w:t>
            </w:r>
          </w:p>
        </w:tc>
        <w:tc>
          <w:tcPr>
            <w:tcW w:w="1529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 and antibiotics</w:t>
            </w:r>
          </w:p>
        </w:tc>
        <w:tc>
          <w:tcPr>
            <w:tcW w:w="1601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крем, по 15 г в алюмінієвій тубі; по 1 тубі у картонній коробці; по 30 г в алюмінієвій тубі; по 1 тубі у картонній коробці</w:t>
            </w:r>
          </w:p>
        </w:tc>
        <w:tc>
          <w:tcPr>
            <w:tcW w:w="1768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крему містить: бетаметазону (у формі дипропіонату) 0,5 мг, клотримазолу 10 мг та гентаміцину (у формі сульфату) 1 мг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Шерінг-Плау Сентрал Іст АГ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10733A" w:rsidRPr="00D665CF" w:rsidTr="008709D9">
        <w:tc>
          <w:tcPr>
            <w:tcW w:w="557" w:type="dxa"/>
          </w:tcPr>
          <w:p w:rsidR="0010733A" w:rsidRDefault="0010733A" w:rsidP="0010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47" w:type="dxa"/>
          </w:tcPr>
          <w:p w:rsidR="0010733A" w:rsidRPr="0010733A" w:rsidRDefault="0010733A" w:rsidP="001073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3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ТРИДЕРМ®</w:t>
            </w:r>
          </w:p>
        </w:tc>
        <w:tc>
          <w:tcPr>
            <w:tcW w:w="1529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 and antibiotics</w:t>
            </w:r>
          </w:p>
        </w:tc>
        <w:tc>
          <w:tcPr>
            <w:tcW w:w="1601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крем, по 15 г в алюмінієвій тубі; по 1 тубі у картонній коробці; по 30 г в алюмінієвій тубі; по 1 тубі у картонній коробці</w:t>
            </w:r>
          </w:p>
        </w:tc>
        <w:tc>
          <w:tcPr>
            <w:tcW w:w="1768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крему містить: бетаметазону (у формі дипропіонату) 0,5 мг, клотримазолу 10 мг та гентаміцину (у формі сульфату) 1 мг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Органон Сентрал Іст ГмбХ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10733A" w:rsidRPr="00D665CF" w:rsidTr="008709D9">
        <w:tc>
          <w:tcPr>
            <w:tcW w:w="557" w:type="dxa"/>
          </w:tcPr>
          <w:p w:rsidR="0010733A" w:rsidRDefault="0010733A" w:rsidP="0010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:rsidR="0010733A" w:rsidRPr="0010733A" w:rsidRDefault="0010733A" w:rsidP="0010733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3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ТРИДЕРМ®</w:t>
            </w:r>
          </w:p>
        </w:tc>
        <w:tc>
          <w:tcPr>
            <w:tcW w:w="1529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Betamethasone and antibiotics</w:t>
            </w:r>
          </w:p>
        </w:tc>
        <w:tc>
          <w:tcPr>
            <w:tcW w:w="1601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по 15 г або 30 г у тубі; по 1 тубі в картонній коробці</w:t>
            </w:r>
          </w:p>
        </w:tc>
        <w:tc>
          <w:tcPr>
            <w:tcW w:w="1768" w:type="dxa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мазі містить: бетаметазону дипропіонату еквівалентно бетаметазону 0,5 мг, клотримазолу 10 мг та гентаміцину сульфату еквівалентно гентаміцину 1 мг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Шерінг-Плау Сентрал Іст АГ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3A" w:rsidRPr="002625E8" w:rsidRDefault="0010733A" w:rsidP="001073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</w:tbl>
    <w:p w:rsidR="00D665CF" w:rsidRDefault="00D665C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09D9" w:rsidRDefault="008709D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8709D9" w:rsidRDefault="008709D9" w:rsidP="008709D9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16003" w:rsidRPr="00E82F55" w:rsidRDefault="00F16003" w:rsidP="00F1600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F16003" w:rsidRPr="00E82F55" w:rsidTr="00F16003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003" w:rsidRPr="00E3631F" w:rsidRDefault="00F16003" w:rsidP="00F16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6003">
              <w:rPr>
                <w:rFonts w:ascii="Times New Roman" w:hAnsi="Times New Roman"/>
                <w:sz w:val="28"/>
                <w:szCs w:val="28"/>
              </w:rPr>
              <w:t>gelee royale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003" w:rsidRPr="003F441F" w:rsidRDefault="00F16003" w:rsidP="00F16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10 років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003" w:rsidRPr="003F441F" w:rsidRDefault="00F16003" w:rsidP="00F16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08/01/2021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003" w:rsidRPr="003F441F" w:rsidRDefault="00F16003" w:rsidP="00F16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08/04/2021</w:t>
            </w:r>
          </w:p>
        </w:tc>
      </w:tr>
    </w:tbl>
    <w:p w:rsidR="00F16003" w:rsidRPr="00E82F55" w:rsidRDefault="00F16003" w:rsidP="00F160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F16003" w:rsidRPr="00E82F55" w:rsidTr="00BD0455">
        <w:tc>
          <w:tcPr>
            <w:tcW w:w="576" w:type="dxa"/>
          </w:tcPr>
          <w:p w:rsidR="00F16003" w:rsidRPr="00E82F55" w:rsidRDefault="00F16003" w:rsidP="00BD0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F16003" w:rsidRPr="00E82F55" w:rsidRDefault="00F16003" w:rsidP="00BD0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F16003" w:rsidRPr="00E82F55" w:rsidRDefault="00F16003" w:rsidP="00BD0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F16003" w:rsidRPr="00E82F55" w:rsidRDefault="00F16003" w:rsidP="00BD0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F16003" w:rsidRPr="00E82F55" w:rsidRDefault="00F16003" w:rsidP="00BD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F16003" w:rsidRPr="00E82F55" w:rsidRDefault="00F16003" w:rsidP="00BD0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F16003" w:rsidRPr="00E82F55" w:rsidRDefault="00F16003" w:rsidP="00BD0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F16003" w:rsidRPr="00F16003" w:rsidTr="00BD0455">
        <w:tc>
          <w:tcPr>
            <w:tcW w:w="576" w:type="dxa"/>
          </w:tcPr>
          <w:p w:rsidR="00F16003" w:rsidRPr="00E82F55" w:rsidRDefault="00F16003" w:rsidP="00F160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03" w:rsidRPr="00F16003" w:rsidRDefault="00F16003" w:rsidP="00F1600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0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АПІЛАК ГРІНДЕКС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03" w:rsidRPr="00F16003" w:rsidRDefault="00F16003" w:rsidP="00F160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03" w:rsidRPr="00F16003" w:rsidRDefault="00F16003" w:rsidP="00F1600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10 мг/г по 50 г у тубі; по 1 тубі в картонній пачці</w:t>
            </w:r>
          </w:p>
        </w:tc>
        <w:tc>
          <w:tcPr>
            <w:tcW w:w="1843" w:type="dxa"/>
          </w:tcPr>
          <w:p w:rsidR="00F16003" w:rsidRPr="00F16003" w:rsidRDefault="00F16003" w:rsidP="00F1600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г мазі містить 10 мг апілаку ліофілізованого</w:t>
            </w:r>
          </w:p>
        </w:tc>
        <w:tc>
          <w:tcPr>
            <w:tcW w:w="1417" w:type="dxa"/>
          </w:tcPr>
          <w:p w:rsidR="00F16003" w:rsidRPr="00F16003" w:rsidRDefault="00F16003" w:rsidP="00F160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"Гріндекс"</w:t>
            </w:r>
          </w:p>
        </w:tc>
        <w:tc>
          <w:tcPr>
            <w:tcW w:w="1701" w:type="dxa"/>
          </w:tcPr>
          <w:p w:rsidR="00F16003" w:rsidRPr="00F16003" w:rsidRDefault="00F16003" w:rsidP="00F160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Латвія</w:t>
            </w:r>
          </w:p>
        </w:tc>
      </w:tr>
      <w:tr w:rsidR="00F16003" w:rsidRPr="00F16003" w:rsidTr="003C4252">
        <w:tc>
          <w:tcPr>
            <w:tcW w:w="576" w:type="dxa"/>
          </w:tcPr>
          <w:p w:rsidR="00F16003" w:rsidRPr="00E82F55" w:rsidRDefault="00F16003" w:rsidP="00F1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03" w:rsidRPr="00F16003" w:rsidRDefault="00F16003" w:rsidP="00F1600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60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АПІЛАК ГРІНДЕКС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03" w:rsidRPr="00F16003" w:rsidRDefault="00F16003" w:rsidP="00F160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003" w:rsidRPr="00F16003" w:rsidRDefault="00F16003" w:rsidP="00F1600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сублінгвальні по 10 мг, по 25 таблеток у блістері; по 1 або 2 блістери у пачці з картону</w:t>
            </w:r>
          </w:p>
        </w:tc>
        <w:tc>
          <w:tcPr>
            <w:tcW w:w="1843" w:type="dxa"/>
          </w:tcPr>
          <w:p w:rsidR="00F16003" w:rsidRPr="00F16003" w:rsidRDefault="00F16003" w:rsidP="00F1600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10 мг апілаку ліофілізованого</w:t>
            </w:r>
          </w:p>
        </w:tc>
        <w:tc>
          <w:tcPr>
            <w:tcW w:w="1417" w:type="dxa"/>
          </w:tcPr>
          <w:p w:rsidR="00F16003" w:rsidRPr="00F16003" w:rsidRDefault="00F16003" w:rsidP="00F160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"Гріндекс"</w:t>
            </w:r>
          </w:p>
        </w:tc>
        <w:tc>
          <w:tcPr>
            <w:tcW w:w="1701" w:type="dxa"/>
          </w:tcPr>
          <w:p w:rsidR="00F16003" w:rsidRPr="00F16003" w:rsidRDefault="00F16003" w:rsidP="00F160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0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Латвія</w:t>
            </w:r>
          </w:p>
        </w:tc>
      </w:tr>
    </w:tbl>
    <w:p w:rsidR="00F16003" w:rsidRDefault="00F16003" w:rsidP="008709D9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16003" w:rsidRDefault="00F16003" w:rsidP="008709D9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softHyphen/>
        <w:t>________________________________________________________________________________</w:t>
      </w:r>
    </w:p>
    <w:p w:rsidR="00F16003" w:rsidRPr="008709D9" w:rsidRDefault="00F16003" w:rsidP="008709D9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8709D9" w:rsidRPr="008709D9" w:rsidTr="008709D9">
        <w:trPr>
          <w:tblCellSpacing w:w="22" w:type="dxa"/>
        </w:trPr>
        <w:tc>
          <w:tcPr>
            <w:tcW w:w="2193" w:type="pct"/>
          </w:tcPr>
          <w:p w:rsidR="008709D9" w:rsidRPr="00E3631F" w:rsidRDefault="008709D9" w:rsidP="00870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cefoperazone, sulbactam</w:t>
            </w:r>
          </w:p>
        </w:tc>
        <w:tc>
          <w:tcPr>
            <w:tcW w:w="861" w:type="pct"/>
          </w:tcPr>
          <w:p w:rsidR="008709D9" w:rsidRPr="003F441F" w:rsidRDefault="008709D9" w:rsidP="00870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5 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</w:p>
        </w:tc>
        <w:tc>
          <w:tcPr>
            <w:tcW w:w="903" w:type="pct"/>
          </w:tcPr>
          <w:p w:rsidR="008709D9" w:rsidRPr="003F441F" w:rsidRDefault="008709D9" w:rsidP="00870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11/01/2021</w:t>
            </w:r>
          </w:p>
        </w:tc>
        <w:tc>
          <w:tcPr>
            <w:tcW w:w="940" w:type="pct"/>
          </w:tcPr>
          <w:p w:rsidR="008709D9" w:rsidRPr="003F441F" w:rsidRDefault="008709D9" w:rsidP="00870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10/04/2021</w:t>
            </w:r>
          </w:p>
        </w:tc>
      </w:tr>
    </w:tbl>
    <w:p w:rsidR="008709D9" w:rsidRPr="008709D9" w:rsidRDefault="008709D9" w:rsidP="008709D9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29"/>
        <w:gridCol w:w="1920"/>
        <w:gridCol w:w="1460"/>
        <w:gridCol w:w="1484"/>
        <w:gridCol w:w="1587"/>
        <w:gridCol w:w="1855"/>
        <w:gridCol w:w="1513"/>
      </w:tblGrid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8709D9" w:rsidRPr="008709D9" w:rsidRDefault="008709D9" w:rsidP="008709D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8709D9" w:rsidRPr="008709D9" w:rsidRDefault="008709D9" w:rsidP="008709D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8709D9" w:rsidRPr="008709D9" w:rsidRDefault="008709D9" w:rsidP="008709D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8709D9" w:rsidRPr="008709D9" w:rsidRDefault="008709D9" w:rsidP="008709D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8709D9" w:rsidRPr="008709D9" w:rsidRDefault="008709D9" w:rsidP="008709D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ГЕПАЦЕФ КОМБІ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для розчину для ін'єкцій по 1,0/1,0 г по 2,0 г у флаконі; по 1 флакону в пачці; по 2,0 г у флаконі; по 10 флаконів у контурній </w:t>
            </w: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чарунковій упаковці в пачці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флакон містить стерильної суміші цефоперазону натрієвої солі та сульбактаму натрієвої солі (1:1), у перерахуванні на цефоперазон – 1,0 г </w:t>
            </w: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та сульбактам – 1,0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ПАТ "Київмедпрепарат"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ЗОНТАМ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ін`єкцій по 500 мг/500 мг, у флаконах № 1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цефоперазон натрію еквівалентно цефоперазону 500 мг та сульбактам натрію еквівалентно сульбактаму 500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М.БІОТЕК ЛІМІТЕД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ЛАКСЕРС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ін'єкцій по 1000 мг/1000 мг по 1 флакону з порошком; по 1 флакону або по 10 флаконів у пачці з картону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цефоперазону натрію еквівалентно цефоперазону 1000 мг, сульбактаму натрію еквівалентно сульбактаму 1000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"Юрія-Фарм"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МАКРОЦЕФ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приготування розчину для ін`єкцій, 1000 мг/1000 мг in bulk: по 10 флаконів з порошком у груповій тарі з картону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містить: цефоперазону натрію еквівалентно цефоперазону 1000 мг, сульбактаму натрію еквівалентно сульбактаму 1000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Дженофарм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МАКРОЦЕФ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приготування розчину для ін`єкцій, 1000 мг/1000 мг по 1 або по 5, або по 10 флаконів з порошком у пачці з картону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містить: цефоперазону натрію еквівалентно цефоперазону 1000 мг, сульбактаму натрію еквівалентно сульбактаму 1000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Дженофарм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МАКРОЦЕФ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приготування розчину для ін`єкцій, 500 мг/500 мг in bulk: по 10 флаконів з порошком у груповій тарі з картону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містить: цефоперазону натрію еквівалентно цефоперазону 500 мг, сульбактаму натрію еквівалентно сульбактаму 500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Дженофарм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МАКРОЦЕФ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приготування розчину для ін`єкцій, 500 мг/500 мг по 1 або по 5, або по 10 флаконів з порошком у пачці з картону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містить: цефоперазону натрію еквівалентно цефоперазону 500 мг, сульбактаму натрію еквівалентно сульбактаму 500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Дженофарм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СУЛЬПЕРАЗОН®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ін'єкцій по 1000 мг/1000 мг, по 2 г (1000 мг/1000 мг) порошку у флаконі; по 1, або по 5, або по 10 флаконів у картонній коробці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1246 мг сульбактаму натрію, що еквівалентно 1000 мг сульбактаму, та 1246 мг цефоперазону натрію, що еквівалентно 1000 мг цефоперазону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 Інк.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СУЛЬПЕРАЗОН®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</w:t>
            </w: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порошок для розчину для ін'єкцій по 500 </w:t>
            </w: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мг/500 мг, по 1 г (500 мг/500 мг) порошку у флаконі; по 1, або по 5, або по 10 флаконів у картонній коробці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флакон містить 623 мг сульбактаму натрію, що </w:t>
            </w: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еквівалентно 500 мг сульбактаму, та 623 мг цефоперазону натрію, що еквівалентно 500 мг цефоперазону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Пфайзер Інк.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СУЛЬЦЕФ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ін'єкцій по 1 г/1 г, 1 або 10, або 50, або 100 флаконів з порошком в картонній коробці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цефоперазон натрію у перерахунку на цефоперазон 1 г та сульбактам натрію у перерахунку на сульбактам 1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Медокемі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Кіпр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ФАЙТОБАКТ 1 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ін`єкцій, 0,5 г/0,5 г у флаконах № 1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сульбактам натрію, еквівалентно сульбактаму 0,5 г, та цефоперазон натрію, еквівалентно цефоперазону 0,5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Каділа Фармасьютикалз Лімітед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ФАЙТОБАКТ 1 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ін`єкцій, 0,5 г/0,5 г, in bulk у флаконах № 50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сульбактам натрію, еквівалентно сульбактаму 0,5 г, та цефоперазон натрію, еквівалентно цефоперазону 0,5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Каділа Фармасьютикалз Лімітед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ФАЙТОБАКТ 2 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ін`єкцій, 1 г/1 г у флаконах № 1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сульбактам натрію, еквівалентно сульбактаму 1 г, та цефоперазон натрію, еквівалентно цефоперазону 1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Каділа Фармасьютикалз Лімітед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ФАЙТОБАКТ 2 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ін`єкцій, 1 г/1 г, in bulk у флаконах № 50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сульбактам натрію, еквівалентно сульбактаму 1 г, та цефоперазон натрію, еквівалентно цефоперазону 1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Каділа Фармасьютикалз Лімітед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ЦЕФОПЕКТАМ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ін'єкцій 1 г/1 г по 1 флакону з порошком; по 1 флакону з порошком в пачці з картону; по 5 флаконів з порошком у касеті, по 1 касеті у пеналі з картону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цефоперазону (у вигляді натрієвої солі стерильної) –1 г та сульбактаму (у вигляді натрієвої солі стерильної) –1 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ЦЕФОПЕКТАМ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ін'єкцій, 500 мг/500 мг, по 1 флакону з порошком; по 1 флакону з порошком в пачці з картону; по 5 флаконів з порошком у касеті, по 1 касеті у пеналі з картону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цефоперазону (у вигляді натрієвої солі стерильної) – 500 мг та сульбактаму (у вигляді натрієвої солі стерильної) – 500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ЦЕФОПЕРАЗОН-СУЛЬБАКТАМ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ін`єкцій по 1000 мг/1000 мг по 1 флакону з порошком; по 25 флаконів з порошком у картонній коробці; по 50 флаконів з порошком у картонній коробці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містить: цефоперазону натрію еквівалентно цефоперазону 1000 мг, сульбактаму натрію еквівалентно сульбактаму 1000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"Авант"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ЦЕФОПЕРАЗОН-СУЛЬБАКТАМ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ін`єкцій по 500 мг/500 мг по 1 флакону з порошком; по 25 флаконів з порошком у картонній коробці; по 50 флаконів з порошком у картонній коробці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містить: цефоперазону натрію еквівалентно цефоперазону 500 мг, сульбактаму натрію еквівалентно сульбактаму 500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"Авант"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ЦЕФОПЕРАЗОН КОМБІ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ін'єкцій по 1000 мг/1000 мг, по 1 або по 10 флаконів у картонній коробці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цефоперазону натрію еквівалентно цефоперазону 1000 мг, сульбактаму натрію еквівалентно сульбактаму 1000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"АСТРАФАРМ"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ЦЕФОПЕРАЗОН ПЛЮС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ін`єкцій по 1000 мг/1000 мг, 1 флакон з порошком у картонній коробці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містить: цефоперазону натрію еквівалентно цефоперазону 1000 мг, сульбактаму натрію еквівалентно сульбактаму 1000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"Стелекс"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ЦЕФОПЕРАЗОН ПЛЮС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ін`єкцій по 500 мг/500 мг, 1 флакон з порошком у картонній коробці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містить: цефоперазону натрію еквівалентно цефоперазону 500 мг, сульбактаму натрію еквівалентно сульбактаму 500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"Стелекс"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ЦЕФОСУЛЬБІН®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ін'єкцій, 0,5 г/0,5 г; 1 або 5 флаконів з порошком у картонній коробці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сульбактаму натрію еквівалентно 0,5 г сульбактаму, цефоперазону натрію еквівалентно 0,5 г цефоперазону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ПРОФАРМА Інтернешнл Трейдинг Лімітед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Мальта</w:t>
            </w:r>
          </w:p>
        </w:tc>
      </w:tr>
      <w:tr w:rsidR="008709D9" w:rsidRPr="008709D9" w:rsidTr="008709D9">
        <w:tc>
          <w:tcPr>
            <w:tcW w:w="576" w:type="dxa"/>
          </w:tcPr>
          <w:p w:rsidR="008709D9" w:rsidRPr="008709D9" w:rsidRDefault="008709D9" w:rsidP="00870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9D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ЦЕФОСУЛЬБІН®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 and beta-lactamase inhibitor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ін'єкцій, 1 г/1г; 1 або 5 флаконів з порошком у картонній коробці</w:t>
            </w:r>
          </w:p>
        </w:tc>
        <w:tc>
          <w:tcPr>
            <w:tcW w:w="1843" w:type="dxa"/>
          </w:tcPr>
          <w:p w:rsidR="008709D9" w:rsidRPr="008709D9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сульбактаму натрію еквівалентно 1 г сульбактаму, цефоперазону натрію еквівалентно 1 г цефоперазону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ПРОФАРМА Інтернешнл Трейдинг Лімітед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9D9" w:rsidRPr="0016420A" w:rsidRDefault="008709D9" w:rsidP="00870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Мальта</w:t>
            </w:r>
          </w:p>
        </w:tc>
      </w:tr>
    </w:tbl>
    <w:p w:rsidR="008709D9" w:rsidRDefault="008709D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6420A" w:rsidRDefault="0016420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_______________________________________________________________________________</w:t>
      </w:r>
    </w:p>
    <w:p w:rsidR="007812EF" w:rsidRPr="00E82F55" w:rsidRDefault="007812EF" w:rsidP="007812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7812EF" w:rsidRPr="00E82F55" w:rsidTr="007812EF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2EF" w:rsidRPr="00E3631F" w:rsidRDefault="007812EF" w:rsidP="007812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cefoperazone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2EF" w:rsidRPr="003F441F" w:rsidRDefault="007812EF" w:rsidP="00781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2EF" w:rsidRPr="003F441F" w:rsidRDefault="007812EF" w:rsidP="00781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11/01/2021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2EF" w:rsidRPr="003F441F" w:rsidRDefault="007812EF" w:rsidP="00781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11/04/2021</w:t>
            </w:r>
          </w:p>
        </w:tc>
      </w:tr>
    </w:tbl>
    <w:p w:rsidR="007812EF" w:rsidRPr="00E82F55" w:rsidRDefault="007812EF" w:rsidP="007812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5"/>
        <w:gridCol w:w="1805"/>
        <w:gridCol w:w="1473"/>
        <w:gridCol w:w="1515"/>
        <w:gridCol w:w="1623"/>
        <w:gridCol w:w="1855"/>
        <w:gridCol w:w="1542"/>
      </w:tblGrid>
      <w:tr w:rsidR="00494E23" w:rsidRPr="00E82F55" w:rsidTr="00494E23">
        <w:tc>
          <w:tcPr>
            <w:tcW w:w="563" w:type="dxa"/>
          </w:tcPr>
          <w:p w:rsidR="007812EF" w:rsidRPr="00E82F55" w:rsidRDefault="007812EF" w:rsidP="000352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5" w:type="dxa"/>
          </w:tcPr>
          <w:p w:rsidR="007812EF" w:rsidRPr="00E82F55" w:rsidRDefault="007812EF" w:rsidP="000352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24" w:type="dxa"/>
          </w:tcPr>
          <w:p w:rsidR="007812EF" w:rsidRPr="00E82F55" w:rsidRDefault="007812EF" w:rsidP="000352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42" w:type="dxa"/>
          </w:tcPr>
          <w:p w:rsidR="007812EF" w:rsidRPr="00E82F55" w:rsidRDefault="007812EF" w:rsidP="000352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773" w:type="dxa"/>
          </w:tcPr>
          <w:p w:rsidR="007812EF" w:rsidRPr="00E82F55" w:rsidRDefault="007812EF" w:rsidP="0003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387" w:type="dxa"/>
          </w:tcPr>
          <w:p w:rsidR="007812EF" w:rsidRPr="00E82F55" w:rsidRDefault="007812EF" w:rsidP="000352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54" w:type="dxa"/>
          </w:tcPr>
          <w:p w:rsidR="007812EF" w:rsidRPr="00E82F55" w:rsidRDefault="007812EF" w:rsidP="000352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494E23" w:rsidRPr="007812EF" w:rsidTr="00494E23">
        <w:tc>
          <w:tcPr>
            <w:tcW w:w="563" w:type="dxa"/>
          </w:tcPr>
          <w:p w:rsidR="00494E23" w:rsidRPr="00E82F55" w:rsidRDefault="00494E23" w:rsidP="00494E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2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ГЕПАЦЕФ®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12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ін'єкцій по 1,0 г,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773" w:type="dxa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12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цефоперазону натрієвої солі у перерахуванні на цефоперазон 1,0 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494E23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"Київмедпрепарат"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494E23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494E23" w:rsidRPr="007812EF" w:rsidTr="00494E23">
        <w:tc>
          <w:tcPr>
            <w:tcW w:w="563" w:type="dxa"/>
          </w:tcPr>
          <w:p w:rsidR="00494E23" w:rsidRPr="00E82F55" w:rsidRDefault="00494E23" w:rsidP="00494E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2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МЕДОЦЕФ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12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ін'єкцій по 1 г, 1, або 10, або 100 флаконів з порошком у картонній коробці</w:t>
            </w:r>
          </w:p>
        </w:tc>
        <w:tc>
          <w:tcPr>
            <w:tcW w:w="1773" w:type="dxa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12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цефоперазон натрію еквівалентно цефоперазону 1 г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494E23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Медокемі ЛТД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494E23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Кіпр</w:t>
            </w:r>
          </w:p>
        </w:tc>
      </w:tr>
      <w:tr w:rsidR="00494E23" w:rsidRPr="007812EF" w:rsidTr="00494E23">
        <w:tc>
          <w:tcPr>
            <w:tcW w:w="563" w:type="dxa"/>
          </w:tcPr>
          <w:p w:rsidR="00494E23" w:rsidRPr="00E82F55" w:rsidRDefault="00494E23" w:rsidP="0049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2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ЦЕФОБІД®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12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приготування розчину для ін'єкцій по 1 г, 1 флакон з порошком у картонній упаковці</w:t>
            </w:r>
          </w:p>
        </w:tc>
        <w:tc>
          <w:tcPr>
            <w:tcW w:w="1773" w:type="dxa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12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1 г цефоперазону у вигляді цефоперазону натрію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494E23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 Інк.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494E23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494E23" w:rsidRPr="007812EF" w:rsidTr="00494E23">
        <w:tc>
          <w:tcPr>
            <w:tcW w:w="563" w:type="dxa"/>
          </w:tcPr>
          <w:p w:rsidR="00494E23" w:rsidRPr="00E82F55" w:rsidRDefault="00494E23" w:rsidP="0049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2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ЦЕФОБОЦИД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12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ін'єкцій по 1 г по 1 флакону з порошком; по 1 флакону з порошком у пачці з картону; по 5 флаконів з порошком у касеті; по 1 касеті у пеналі з картону</w:t>
            </w:r>
          </w:p>
        </w:tc>
        <w:tc>
          <w:tcPr>
            <w:tcW w:w="1773" w:type="dxa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12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1 г цефоперазону у вигляді цефоперазону натрієвої солі стерильної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494E23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494E23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494E23" w:rsidRPr="007812EF" w:rsidTr="00494E23">
        <w:tc>
          <w:tcPr>
            <w:tcW w:w="563" w:type="dxa"/>
          </w:tcPr>
          <w:p w:rsidR="00494E23" w:rsidRPr="00E82F55" w:rsidRDefault="00494E23" w:rsidP="0049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2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ЦЕФОПЕРАЗОН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12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ін`єкцій по 1000 мг у флаконах in bulk: по 10 флаконів з порошком в картонній коробці</w:t>
            </w:r>
          </w:p>
        </w:tc>
        <w:tc>
          <w:tcPr>
            <w:tcW w:w="1773" w:type="dxa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12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цефоперазону натрію еквівалентно цефоперазону 1000 мг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494E23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Дженофарм Лтд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494E23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494E23" w:rsidRPr="007812EF" w:rsidTr="00494E23">
        <w:tc>
          <w:tcPr>
            <w:tcW w:w="563" w:type="dxa"/>
          </w:tcPr>
          <w:p w:rsidR="00494E23" w:rsidRPr="00E82F55" w:rsidRDefault="00494E23" w:rsidP="0049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12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ЦЕФОПЕРАЗОН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Cefoperazone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12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ін`єкцій по 1000 мг у флаконах, по 1 або 10 флаконів у картонній коробці</w:t>
            </w:r>
          </w:p>
        </w:tc>
        <w:tc>
          <w:tcPr>
            <w:tcW w:w="1773" w:type="dxa"/>
          </w:tcPr>
          <w:p w:rsidR="00494E23" w:rsidRPr="007812EF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12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цефоперазону натрію еквівалентно цефоперазону 1000 мг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494E23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Дженофарм Лтд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23" w:rsidRPr="00494E23" w:rsidRDefault="00494E23" w:rsidP="00494E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E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</w:tbl>
    <w:p w:rsidR="0016420A" w:rsidRDefault="0016420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14DE" w:rsidRDefault="001114D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BB6381" w:rsidRPr="00E82F55" w:rsidRDefault="00BB6381" w:rsidP="00BB63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BB6381" w:rsidRPr="00E82F55" w:rsidTr="00BB6381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81" w:rsidRPr="00E3631F" w:rsidRDefault="00BB6381" w:rsidP="00BB63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lastRenderedPageBreak/>
              <w:t>alendronate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81" w:rsidRPr="003F441F" w:rsidRDefault="00BB6381" w:rsidP="00BB6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81" w:rsidRPr="003F441F" w:rsidRDefault="00BB6381" w:rsidP="00BB6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15/01/2021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81" w:rsidRPr="003F441F" w:rsidRDefault="00BB6381" w:rsidP="00BB6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15/04/2021</w:t>
            </w:r>
          </w:p>
        </w:tc>
      </w:tr>
    </w:tbl>
    <w:p w:rsidR="00BB6381" w:rsidRPr="00E82F55" w:rsidRDefault="00BB6381" w:rsidP="00BB63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BB6381" w:rsidRPr="00E82F55" w:rsidTr="000352A1">
        <w:tc>
          <w:tcPr>
            <w:tcW w:w="576" w:type="dxa"/>
          </w:tcPr>
          <w:p w:rsidR="00BB6381" w:rsidRPr="00E82F55" w:rsidRDefault="00BB6381" w:rsidP="000352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BB6381" w:rsidRPr="00E82F55" w:rsidRDefault="00BB6381" w:rsidP="000352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BB6381" w:rsidRPr="00E82F55" w:rsidRDefault="00BB6381" w:rsidP="000352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BB6381" w:rsidRPr="00E82F55" w:rsidRDefault="00BB6381" w:rsidP="000352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BB6381" w:rsidRPr="00E82F55" w:rsidRDefault="00BB6381" w:rsidP="00035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BB6381" w:rsidRPr="00E82F55" w:rsidRDefault="00BB6381" w:rsidP="000352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BB6381" w:rsidRPr="00E82F55" w:rsidRDefault="00BB6381" w:rsidP="000352A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BB6381" w:rsidRPr="00BB6381" w:rsidTr="000352A1">
        <w:tc>
          <w:tcPr>
            <w:tcW w:w="576" w:type="dxa"/>
          </w:tcPr>
          <w:p w:rsidR="00BB6381" w:rsidRPr="00E82F55" w:rsidRDefault="00BB6381" w:rsidP="00BB63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1" w:rsidRPr="00BB6381" w:rsidRDefault="00BB6381" w:rsidP="00BB638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6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АЛЄНДРА®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1" w:rsidRPr="00BB6381" w:rsidRDefault="00BB6381" w:rsidP="00BB63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Alendronic acid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1" w:rsidRPr="00BB6381" w:rsidRDefault="00BB6381" w:rsidP="00BB638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70 мг, in bulk № 7200 (4х1800): по 4 таблетки у блістері, по 1800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1" w:rsidRPr="00BB6381" w:rsidRDefault="00BB6381" w:rsidP="00BB638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натрію алендронату у перерахуванні на кислоту алендронову 70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1" w:rsidRPr="00BB6381" w:rsidRDefault="00BB6381" w:rsidP="00BB63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КУСУМ ХЕЛТХКЕР ПВТ ЛТД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1" w:rsidRPr="00BB6381" w:rsidRDefault="00BB6381" w:rsidP="00BB63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BB6381" w:rsidRPr="00BB6381" w:rsidTr="000352A1">
        <w:tc>
          <w:tcPr>
            <w:tcW w:w="576" w:type="dxa"/>
          </w:tcPr>
          <w:p w:rsidR="00BB6381" w:rsidRPr="00E82F55" w:rsidRDefault="00BB6381" w:rsidP="00BB638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1" w:rsidRPr="00BB6381" w:rsidRDefault="00BB6381" w:rsidP="00BB638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63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АЛЄНДРА®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1" w:rsidRPr="00BB6381" w:rsidRDefault="00BB6381" w:rsidP="00BB63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Alendronic acid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1" w:rsidRPr="00BB6381" w:rsidRDefault="00BB6381" w:rsidP="00BB638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70 мг, по 4 таблетки у блістері, по 1 блістеру у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1" w:rsidRPr="00BB6381" w:rsidRDefault="00BB6381" w:rsidP="00BB638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63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таблетка містить натрію алендронату у перерахуванні на кислоту алендронову 70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1" w:rsidRPr="00BB6381" w:rsidRDefault="00BB6381" w:rsidP="00BB63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КУСУМ ХЕЛТХКЕР ПВТ ЛТД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381" w:rsidRPr="00BB6381" w:rsidRDefault="00BB6381" w:rsidP="00BB63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3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</w:tbl>
    <w:p w:rsidR="001114DE" w:rsidRDefault="001114DE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308A1" w:rsidRDefault="005308A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0352A1" w:rsidRDefault="000352A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68F0" w:rsidRPr="00E82F55" w:rsidRDefault="003268F0" w:rsidP="003268F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3268F0" w:rsidRPr="00E82F55" w:rsidTr="003268F0">
        <w:trPr>
          <w:tblCellSpacing w:w="22" w:type="dxa"/>
        </w:trPr>
        <w:tc>
          <w:tcPr>
            <w:tcW w:w="2193" w:type="pct"/>
          </w:tcPr>
          <w:p w:rsidR="003268F0" w:rsidRPr="0002150B" w:rsidRDefault="003268F0" w:rsidP="00326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50B">
              <w:rPr>
                <w:rFonts w:ascii="Times New Roman" w:hAnsi="Times New Roman"/>
                <w:sz w:val="28"/>
                <w:szCs w:val="28"/>
              </w:rPr>
              <w:t>alendronic acid, colecalciferol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50B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150B">
              <w:rPr>
                <w:rFonts w:ascii="Times New Roman" w:hAnsi="Times New Roman"/>
                <w:sz w:val="28"/>
                <w:szCs w:val="28"/>
              </w:rPr>
              <w:t>alendronic acid, calcium, colecalciferol</w:t>
            </w:r>
          </w:p>
        </w:tc>
        <w:tc>
          <w:tcPr>
            <w:tcW w:w="861" w:type="pct"/>
          </w:tcPr>
          <w:p w:rsidR="003268F0" w:rsidRPr="003F441F" w:rsidRDefault="003268F0" w:rsidP="0032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  <w:tc>
          <w:tcPr>
            <w:tcW w:w="903" w:type="pct"/>
          </w:tcPr>
          <w:p w:rsidR="003268F0" w:rsidRPr="003F441F" w:rsidRDefault="003268F0" w:rsidP="0032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15/01/2021</w:t>
            </w:r>
          </w:p>
        </w:tc>
        <w:tc>
          <w:tcPr>
            <w:tcW w:w="940" w:type="pct"/>
          </w:tcPr>
          <w:p w:rsidR="003268F0" w:rsidRPr="003F441F" w:rsidRDefault="003268F0" w:rsidP="003268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15/04/2021</w:t>
            </w:r>
          </w:p>
        </w:tc>
      </w:tr>
    </w:tbl>
    <w:p w:rsidR="003268F0" w:rsidRPr="00E82F55" w:rsidRDefault="003268F0" w:rsidP="003268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3268F0" w:rsidRPr="00E82F55" w:rsidTr="00272F2D">
        <w:tc>
          <w:tcPr>
            <w:tcW w:w="576" w:type="dxa"/>
          </w:tcPr>
          <w:p w:rsidR="003268F0" w:rsidRPr="00E82F55" w:rsidRDefault="003268F0" w:rsidP="00272F2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3268F0" w:rsidRPr="00E82F55" w:rsidRDefault="003268F0" w:rsidP="00272F2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3268F0" w:rsidRPr="00E82F55" w:rsidRDefault="003268F0" w:rsidP="00272F2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3268F0" w:rsidRPr="00E82F55" w:rsidRDefault="003268F0" w:rsidP="00272F2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3268F0" w:rsidRPr="00E82F55" w:rsidRDefault="003268F0" w:rsidP="00272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3268F0" w:rsidRPr="00E82F55" w:rsidRDefault="003268F0" w:rsidP="00272F2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3268F0" w:rsidRPr="00E82F55" w:rsidRDefault="003268F0" w:rsidP="00272F2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3268F0" w:rsidRPr="003268F0" w:rsidTr="00D9668D">
        <w:tc>
          <w:tcPr>
            <w:tcW w:w="576" w:type="dxa"/>
          </w:tcPr>
          <w:p w:rsidR="003268F0" w:rsidRPr="00E82F55" w:rsidRDefault="003268F0" w:rsidP="00326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F0" w:rsidRPr="003268F0" w:rsidRDefault="003268F0" w:rsidP="003268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68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АЛЕНДРОН-Д3-ВІСТА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F0" w:rsidRPr="003268F0" w:rsidRDefault="003268F0" w:rsidP="003268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8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Alendronic acid and colecalciferol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F0" w:rsidRPr="003268F0" w:rsidRDefault="003268F0" w:rsidP="003268F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70 мг/140 мкг (5600 МО), по 4 таблетки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F0" w:rsidRPr="003268F0" w:rsidRDefault="003268F0" w:rsidP="003268F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натрію алендронату тригідрату 91,36 мг еквівалентно алендроновій кислоті 70 мг, концентрату холекальциферолу у вигляді порошку 56 мг еквівалентно холекальциферолу кристалічному 140 мкг (5600 МО)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F0" w:rsidRPr="003268F0" w:rsidRDefault="003268F0" w:rsidP="003268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8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Містрал Кепітал Менеджмент Лімітед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F0" w:rsidRPr="003268F0" w:rsidRDefault="003268F0" w:rsidP="003268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8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Англія</w:t>
            </w:r>
          </w:p>
        </w:tc>
      </w:tr>
      <w:tr w:rsidR="003268F0" w:rsidRPr="003268F0" w:rsidTr="00D9668D">
        <w:tc>
          <w:tcPr>
            <w:tcW w:w="576" w:type="dxa"/>
          </w:tcPr>
          <w:p w:rsidR="003268F0" w:rsidRPr="00E82F55" w:rsidRDefault="003268F0" w:rsidP="003268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F0" w:rsidRPr="003268F0" w:rsidRDefault="003268F0" w:rsidP="003268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68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АЛЕНДРОН-Д3-ВІСТА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F0" w:rsidRPr="003268F0" w:rsidRDefault="003268F0" w:rsidP="003268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8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Alendronic acid and colecalciferol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F0" w:rsidRPr="003268F0" w:rsidRDefault="003268F0" w:rsidP="003268F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70 мг/70 мкг (2800 МО), по 4 таблетки у блістері, по 1 блістеру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F0" w:rsidRPr="003268F0" w:rsidRDefault="003268F0" w:rsidP="003268F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68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натрію алендронату тригідрату 91,36 мг еквівалентно алендроновій кислоті 70 мг, концентрату холекальциферолу у вигляді порошку 28 мг еквівалентно холекальциферолу кристалічному 70 мкг (2800 МО)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F0" w:rsidRPr="003268F0" w:rsidRDefault="003268F0" w:rsidP="003268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8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Містрал Кепітал Менеджмент Лімітед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8F0" w:rsidRPr="003268F0" w:rsidRDefault="003268F0" w:rsidP="003268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8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Англія</w:t>
            </w:r>
          </w:p>
        </w:tc>
      </w:tr>
    </w:tbl>
    <w:p w:rsidR="003268F0" w:rsidRDefault="003268F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3916" w:rsidRDefault="0067391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</w:t>
      </w:r>
    </w:p>
    <w:p w:rsidR="00673916" w:rsidRDefault="0067391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2FF0" w:rsidRPr="00E82F55" w:rsidRDefault="00802FF0" w:rsidP="00802FF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802FF0" w:rsidRPr="00E82F55" w:rsidTr="00802FF0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FF0" w:rsidRPr="00B56F11" w:rsidRDefault="00802FF0" w:rsidP="00802F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lastRenderedPageBreak/>
              <w:t>cortexin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FF0" w:rsidRPr="003F441F" w:rsidRDefault="00802FF0" w:rsidP="00802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FF0" w:rsidRPr="003F441F" w:rsidRDefault="00802FF0" w:rsidP="00802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28/01/2021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FF0" w:rsidRPr="003F441F" w:rsidRDefault="00802FF0" w:rsidP="00802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27/04/2021</w:t>
            </w:r>
          </w:p>
        </w:tc>
      </w:tr>
    </w:tbl>
    <w:p w:rsidR="00802FF0" w:rsidRPr="00E82F55" w:rsidRDefault="00802FF0" w:rsidP="00802F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3"/>
        <w:gridCol w:w="1578"/>
        <w:gridCol w:w="1530"/>
        <w:gridCol w:w="1687"/>
        <w:gridCol w:w="1825"/>
        <w:gridCol w:w="1465"/>
        <w:gridCol w:w="1690"/>
      </w:tblGrid>
      <w:tr w:rsidR="00802FF0" w:rsidRPr="00E82F55" w:rsidTr="00BD0455">
        <w:tc>
          <w:tcPr>
            <w:tcW w:w="576" w:type="dxa"/>
          </w:tcPr>
          <w:p w:rsidR="00802FF0" w:rsidRPr="00E82F55" w:rsidRDefault="00802FF0" w:rsidP="00BD0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802FF0" w:rsidRPr="00E82F55" w:rsidRDefault="00802FF0" w:rsidP="00BD0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802FF0" w:rsidRPr="00E82F55" w:rsidRDefault="00802FF0" w:rsidP="00BD0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802FF0" w:rsidRPr="00E82F55" w:rsidRDefault="00802FF0" w:rsidP="00BD0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802FF0" w:rsidRPr="00E82F55" w:rsidRDefault="00802FF0" w:rsidP="00BD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802FF0" w:rsidRPr="00E82F55" w:rsidRDefault="00802FF0" w:rsidP="00BD0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802FF0" w:rsidRPr="00E82F55" w:rsidRDefault="00802FF0" w:rsidP="00BD045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802FF0" w:rsidRPr="00802FF0" w:rsidTr="00FC0474">
        <w:tc>
          <w:tcPr>
            <w:tcW w:w="576" w:type="dxa"/>
          </w:tcPr>
          <w:p w:rsidR="00802FF0" w:rsidRPr="00E82F55" w:rsidRDefault="00802FF0" w:rsidP="00802F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F0" w:rsidRPr="00802FF0" w:rsidRDefault="00802FF0" w:rsidP="00802F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2F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КОРТЕКСІН®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F0" w:rsidRPr="00802FF0" w:rsidRDefault="00802FF0" w:rsidP="00802F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F0" w:rsidRPr="00802FF0" w:rsidRDefault="00802FF0" w:rsidP="00802FF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2F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 для розчину для ін'єкцій по 10 мг у флаконах № 10 (5х2)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F0" w:rsidRPr="00802FF0" w:rsidRDefault="00802FF0" w:rsidP="00802FF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2F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10 мг діючої речовини кортексін®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F0" w:rsidRPr="00802FF0" w:rsidRDefault="00802FF0" w:rsidP="00802F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"ГЕРОФАРМ"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F0" w:rsidRPr="00802FF0" w:rsidRDefault="00802FF0" w:rsidP="00802F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Російська Федерація</w:t>
            </w:r>
          </w:p>
        </w:tc>
      </w:tr>
      <w:tr w:rsidR="00802FF0" w:rsidRPr="00802FF0" w:rsidTr="00FC0474">
        <w:tc>
          <w:tcPr>
            <w:tcW w:w="576" w:type="dxa"/>
          </w:tcPr>
          <w:p w:rsidR="00802FF0" w:rsidRPr="00E82F55" w:rsidRDefault="00802FF0" w:rsidP="00802F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F0" w:rsidRPr="00802FF0" w:rsidRDefault="00802FF0" w:rsidP="00802F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2F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КОРТЕКСІН®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F0" w:rsidRPr="00802FF0" w:rsidRDefault="00802FF0" w:rsidP="00802F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F0" w:rsidRPr="00802FF0" w:rsidRDefault="00802FF0" w:rsidP="00802FF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2F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 для розчину для ін'єкцій по 5 мг у флаконах № 10 (5х2)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F0" w:rsidRPr="00802FF0" w:rsidRDefault="00802FF0" w:rsidP="00802FF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2F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флакон містить 5 мг діючої речовини кортексін®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F0" w:rsidRPr="00802FF0" w:rsidRDefault="00802FF0" w:rsidP="00802F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"ГЕРОФАРМ"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FF0" w:rsidRPr="00802FF0" w:rsidRDefault="00802FF0" w:rsidP="00802FF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Російська Федерація</w:t>
            </w:r>
          </w:p>
        </w:tc>
      </w:tr>
    </w:tbl>
    <w:p w:rsidR="00802FF0" w:rsidRDefault="00802FF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3916" w:rsidRPr="00673F47" w:rsidRDefault="0067391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673916" w:rsidRPr="00673F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7D" w:rsidRDefault="00921F7D" w:rsidP="00271B72">
      <w:pPr>
        <w:spacing w:after="0" w:line="240" w:lineRule="auto"/>
      </w:pPr>
      <w:r>
        <w:separator/>
      </w:r>
    </w:p>
  </w:endnote>
  <w:endnote w:type="continuationSeparator" w:id="0">
    <w:p w:rsidR="00921F7D" w:rsidRDefault="00921F7D" w:rsidP="0027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7D" w:rsidRDefault="00921F7D" w:rsidP="00271B72">
      <w:pPr>
        <w:spacing w:after="0" w:line="240" w:lineRule="auto"/>
      </w:pPr>
      <w:r>
        <w:separator/>
      </w:r>
    </w:p>
  </w:footnote>
  <w:footnote w:type="continuationSeparator" w:id="0">
    <w:p w:rsidR="00921F7D" w:rsidRDefault="00921F7D" w:rsidP="00271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E4"/>
    <w:rsid w:val="000352A1"/>
    <w:rsid w:val="0010733A"/>
    <w:rsid w:val="001114DE"/>
    <w:rsid w:val="0016420A"/>
    <w:rsid w:val="001677E4"/>
    <w:rsid w:val="002625E8"/>
    <w:rsid w:val="00271B72"/>
    <w:rsid w:val="002A57BC"/>
    <w:rsid w:val="003268F0"/>
    <w:rsid w:val="00356805"/>
    <w:rsid w:val="00494E23"/>
    <w:rsid w:val="004E5F48"/>
    <w:rsid w:val="005308A1"/>
    <w:rsid w:val="00673916"/>
    <w:rsid w:val="00673F47"/>
    <w:rsid w:val="007812EF"/>
    <w:rsid w:val="00802FF0"/>
    <w:rsid w:val="008709D9"/>
    <w:rsid w:val="008A0C64"/>
    <w:rsid w:val="008B7210"/>
    <w:rsid w:val="00921F7D"/>
    <w:rsid w:val="00936056"/>
    <w:rsid w:val="009D7994"/>
    <w:rsid w:val="00B64CC4"/>
    <w:rsid w:val="00BB6381"/>
    <w:rsid w:val="00D430D2"/>
    <w:rsid w:val="00D665CF"/>
    <w:rsid w:val="00E22A0B"/>
    <w:rsid w:val="00E86C61"/>
    <w:rsid w:val="00F16003"/>
    <w:rsid w:val="00F4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630E5C-4E19-4916-8025-87B0E978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F4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B7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B72"/>
  </w:style>
  <w:style w:type="paragraph" w:styleId="a6">
    <w:name w:val="footer"/>
    <w:basedOn w:val="a"/>
    <w:link w:val="a7"/>
    <w:uiPriority w:val="99"/>
    <w:unhideWhenUsed/>
    <w:rsid w:val="00271B7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B72"/>
  </w:style>
  <w:style w:type="paragraph" w:styleId="a8">
    <w:name w:val="Balloon Text"/>
    <w:basedOn w:val="a"/>
    <w:link w:val="a9"/>
    <w:uiPriority w:val="99"/>
    <w:semiHidden/>
    <w:unhideWhenUsed/>
    <w:rsid w:val="0026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2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Інна Михайлівна</dc:creator>
  <cp:keywords/>
  <dc:description/>
  <cp:lastModifiedBy>Сердюк Інна Михайлівна</cp:lastModifiedBy>
  <cp:revision>27</cp:revision>
  <cp:lastPrinted>2021-04-01T12:48:00Z</cp:lastPrinted>
  <dcterms:created xsi:type="dcterms:W3CDTF">2021-03-19T11:58:00Z</dcterms:created>
  <dcterms:modified xsi:type="dcterms:W3CDTF">2021-04-01T12:51:00Z</dcterms:modified>
</cp:coreProperties>
</file>