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ED" w:rsidRPr="00E60164" w:rsidRDefault="001626ED" w:rsidP="001626ED">
      <w:pPr>
        <w:spacing w:line="240" w:lineRule="auto"/>
        <w:rPr>
          <w:rFonts w:cs="TimesNewRomanPSMT"/>
          <w:sz w:val="20"/>
          <w:szCs w:val="20"/>
        </w:rPr>
      </w:pPr>
    </w:p>
    <w:p w:rsidR="001626ED" w:rsidRPr="00E60164" w:rsidRDefault="001626ED" w:rsidP="00DB7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0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</w:t>
      </w:r>
    </w:p>
    <w:p w:rsidR="002A267B" w:rsidRPr="00E60164" w:rsidRDefault="00E60164" w:rsidP="00DB77E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0164">
        <w:rPr>
          <w:rFonts w:ascii="Times New Roman" w:hAnsi="Times New Roman"/>
          <w:b/>
          <w:bCs/>
          <w:sz w:val="24"/>
          <w:szCs w:val="24"/>
          <w:lang w:val="uk-UA"/>
        </w:rPr>
        <w:t xml:space="preserve">торгових назв </w:t>
      </w:r>
      <w:r w:rsidR="002A267B" w:rsidRPr="00E60164">
        <w:rPr>
          <w:rFonts w:ascii="Times New Roman" w:hAnsi="Times New Roman" w:cs="Times New Roman"/>
          <w:b/>
          <w:sz w:val="24"/>
          <w:szCs w:val="24"/>
          <w:lang w:val="uk-UA"/>
        </w:rPr>
        <w:t>моно- та комбінованих</w:t>
      </w:r>
      <w:r w:rsidR="00D0624A" w:rsidRPr="00E60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B0F8C" w:rsidRPr="00E60164">
        <w:rPr>
          <w:rFonts w:ascii="Times New Roman" w:hAnsi="Times New Roman" w:cs="Times New Roman"/>
          <w:b/>
          <w:sz w:val="24"/>
          <w:szCs w:val="24"/>
          <w:lang w:val="uk-UA"/>
        </w:rPr>
        <w:t>лікарських засобів</w:t>
      </w:r>
      <w:r w:rsidR="00907899" w:rsidRPr="00E60164">
        <w:rPr>
          <w:rFonts w:ascii="Times New Roman" w:hAnsi="Times New Roman" w:cs="Times New Roman"/>
          <w:b/>
          <w:sz w:val="24"/>
          <w:szCs w:val="24"/>
          <w:lang w:val="uk-UA"/>
        </w:rPr>
        <w:t>, діючою речовиною яких є</w:t>
      </w:r>
    </w:p>
    <w:p w:rsidR="001626ED" w:rsidRPr="00E60164" w:rsidRDefault="00907899" w:rsidP="00473DD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0164">
        <w:rPr>
          <w:rFonts w:ascii="Times New Roman" w:hAnsi="Times New Roman" w:cs="Times New Roman"/>
          <w:b/>
          <w:sz w:val="24"/>
          <w:szCs w:val="24"/>
          <w:lang w:val="uk-UA"/>
        </w:rPr>
        <w:t>блокатори</w:t>
      </w:r>
      <w:r w:rsidR="006B0F8C" w:rsidRPr="00E60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рецепторів ангіотензину ІІ та </w:t>
      </w:r>
      <w:r w:rsidRPr="00E60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інгібітори </w:t>
      </w:r>
      <w:r w:rsidR="006B0F8C" w:rsidRPr="00E60164">
        <w:rPr>
          <w:rFonts w:ascii="Times New Roman" w:hAnsi="Times New Roman" w:cs="Times New Roman"/>
          <w:b/>
          <w:sz w:val="24"/>
          <w:szCs w:val="24"/>
          <w:lang w:val="uk-UA"/>
        </w:rPr>
        <w:t>ангіотензин</w:t>
      </w:r>
      <w:r w:rsidR="00E60164" w:rsidRPr="00E60164">
        <w:rPr>
          <w:rFonts w:ascii="Times New Roman" w:hAnsi="Times New Roman" w:cs="Times New Roman"/>
          <w:b/>
          <w:sz w:val="24"/>
          <w:szCs w:val="24"/>
          <w:lang w:val="uk-UA"/>
        </w:rPr>
        <w:t>перетворюючого фермент</w:t>
      </w:r>
      <w:r w:rsidR="00E60164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bookmarkStart w:id="0" w:name="_GoBack"/>
      <w:bookmarkEnd w:id="0"/>
      <w:r w:rsidR="00E60164" w:rsidRPr="00E60164">
        <w:rPr>
          <w:rFonts w:ascii="Times New Roman" w:hAnsi="Times New Roman"/>
          <w:b/>
          <w:bCs/>
          <w:sz w:val="24"/>
          <w:szCs w:val="24"/>
          <w:lang w:val="uk-UA"/>
        </w:rPr>
        <w:t>, внесених до Державного реєстру лікарських засобів</w:t>
      </w:r>
    </w:p>
    <w:p w:rsidR="00D0624A" w:rsidRPr="00A51109" w:rsidRDefault="00D0624A" w:rsidP="00D0624A">
      <w:pPr>
        <w:spacing w:line="288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6058" w:type="dxa"/>
        <w:tblInd w:w="-754" w:type="dxa"/>
        <w:tblLayout w:type="fixed"/>
        <w:tblLook w:val="04A0" w:firstRow="1" w:lastRow="0" w:firstColumn="1" w:lastColumn="0" w:noHBand="0" w:noVBand="1"/>
      </w:tblPr>
      <w:tblGrid>
        <w:gridCol w:w="1600"/>
        <w:gridCol w:w="2126"/>
        <w:gridCol w:w="1524"/>
        <w:gridCol w:w="1169"/>
        <w:gridCol w:w="2552"/>
        <w:gridCol w:w="1276"/>
        <w:gridCol w:w="1134"/>
        <w:gridCol w:w="3118"/>
        <w:gridCol w:w="1559"/>
      </w:tblGrid>
      <w:tr w:rsidR="00913229" w:rsidRPr="00A51109" w:rsidTr="00913229">
        <w:trPr>
          <w:trHeight w:val="10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Наказ МОЗ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 xml:space="preserve">Номер </w:t>
            </w: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реєстраційн</w:t>
            </w: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>ого</w:t>
            </w: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посвідчення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>Назва лікарського засобу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>іжнародна непатентована назва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Форма випуску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Країна заявника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Країна виробника</w:t>
            </w:r>
          </w:p>
        </w:tc>
      </w:tr>
      <w:tr w:rsidR="00913229" w:rsidRPr="00A51109" w:rsidTr="00ED77B1">
        <w:trPr>
          <w:trHeight w:val="181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968 від 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UA/13312/01/01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ЕДАРБІ™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Azilsartan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14 (14х1), № 28 (14х2), № 56 (14х4)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Такеда Глобал Рісьорч енд Девелопмент Сентре (Юероп)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Велика Британія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Такеда Фармасьютікал Компані Лімітед, Осака Плант (виробництво нерозфосованої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Такеда Ірландія Лтд (виробництво за повним циклом)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Японія/Ірландія</w:t>
            </w:r>
          </w:p>
        </w:tc>
      </w:tr>
      <w:tr w:rsidR="00913229" w:rsidRPr="00A51109" w:rsidTr="00A51109">
        <w:trPr>
          <w:trHeight w:val="169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968 від 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UA/13312/01/02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ЕДАРБІ™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Azilsartan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40 мг № 14 (14х1), № 28 (14х2), № 56 (14х4)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Такеда Глобал Рісьорч енд Девелопмент Сентре (Юероп)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Велика Британія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Такеда Фармасьютікал Компані Лімітед, Осака Плант (виробництво нерозфосованої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Такеда Ірландія Лтд (виробництво за повним циклом)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Японія/Ірландія</w:t>
            </w:r>
          </w:p>
        </w:tc>
      </w:tr>
      <w:tr w:rsidR="00913229" w:rsidRPr="00A51109" w:rsidTr="00A51109">
        <w:trPr>
          <w:trHeight w:val="155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968 від 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UA/13312/01/03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ЕДАРБІ™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Azilsartan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80 мг № 14 (14х1), № 28 (14х2), № 56 (14х4)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Такеда Глобал Рісьорч енд Девелопмент Сентре (Юероп)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Велика Британія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Такеда Фармасьютікал Компані Лімітед, Осака Плант (виробництво нерозфосованої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Такеда Ірландія Лтд (виробництво за повним циклом)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Японія/Ірландія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418 від 01.06.2012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UA/12097/01/02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АДВАНТ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14 (7х2)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Гетц Фарма (Прайвіт)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Гетц Фарма (Прайвіт)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418 від 01.06.2012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UA/12097/01/01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АДВАНТ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14 (7х2)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Гетц Фарма (Прайвіт)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Гетц Фарма (Прайвіт)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545 від 07.08.2014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UA/8667/01/02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АЙРА-САНОВЕЛЬ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545 від 07.08.2014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UA/8667/01/01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АЙРА-САНОВЕЛЬ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UA/6559/01/02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АТАКАНД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АБ/АстраЗенека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Швеція/Німеччина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UA/6559/01/03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АТАКАНД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32мг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АБ/АстраЗенека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Швеція/Німеччина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UA/6559/01/01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АТАКАНД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АБ/АстраЗенека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Швеція/Німеччина</w:t>
            </w:r>
          </w:p>
        </w:tc>
      </w:tr>
      <w:tr w:rsidR="00913229" w:rsidRPr="00A51109" w:rsidTr="00A51109">
        <w:trPr>
          <w:trHeight w:val="159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542 від 30.08.2011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UA/11678/01/03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14 (7х2; 14х1), № 28 (7х4; 14х2), № 30 (15х2), № 56 (7х8; 14х4), № 60 (15х4), № 84 (7х12; 14х6), № 90 (15х6), № 98 (14х7; 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A51109">
        <w:trPr>
          <w:trHeight w:val="167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542 від 30.08.2011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UA/11678/01/04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32 мг № 14 (7х2; 14х1), № 28 (7х4; 14х2), № 30 (15х2), № 56 (7х8; 14х4), № 60 (15х4), № 84 (7х12; 14х6), № 90 (15х6), № 98 (14х7; 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A51109">
        <w:trPr>
          <w:trHeight w:val="15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542 від 30.08.2011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UA/11678/01/01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14 (7х2; 14х1), № 28 (7х4; 14х2), № 30 (15х2), № 56 (7х8; 14х4), № 60 (15х4), № 84 (7х12; 14х6), № 90 (15х6), № 98 (14х7; 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A51109">
        <w:trPr>
          <w:trHeight w:val="163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542 від 30.08.2011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UA/11678/01/02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14 (7х2; 14х1), № 28 (7х4; 14х2), № 30 (15х2), № 56 (7х8; 14х4), № 60 (15х4), № 84 (7х12; 14х6), № 90 (15х6), № 98 (14х7; 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373 від 23.05.2012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UA/6363/01/03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КАНДЕСАР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10 (10х1)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Ранбаксі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Ранбаксі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373 від 23.05.2012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UA/6363/01/01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КАНДЕСАР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10 (10х1)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Ранбаксі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Ранбаксі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373 від 23.05.2012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UA/6363/01/02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КАНДЕСАР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10 (10х1)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Ранбаксі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Ранбаксі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426 від 24.05.2013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UA/12933/01/02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Кандесартан-Лугал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426 від 24.05.2013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UA/12933/01/01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Кандесартан-Лугал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174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658 від 23.08.2012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UA/6972/01/01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10 (10х1), № 30 (10х3) у блістерах в пачці (фасування із in bulk фірми-виробник "Сінмедик Лабораторіз",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ED77B1">
        <w:trPr>
          <w:trHeight w:val="146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844 від 07.10.2010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UA/6972/01/02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30 (10х3) у блістерах у пачці (фасування із in bulk фірми-виробника "Сінмедик Лабораторіз",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155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658 від 23.08.2012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UA/6972/01/03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32 мг № 30 (10х3) у блістерах у пачці (фасування із in bulk фірми-виробника "Сінмедик Лабораторіз",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14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844 від 07.10.2010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UA/6972/01/03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32 мг № 30 (10х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3)у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блістерах у пачці (фасування із in bulk фірми-виробника "Сінмедик Лабораторіз",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155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629 від 10.08.2012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UA/6972/01/01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10 (10х1), № 30 (10х3) у блістерах в пачці (фасування із in bulk фірми-виробник "Сінмедик Лабораторіз",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92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658 від 23.08.2012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UA/12457/01/03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30 (10х3), № 90 (10х9)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Реєстрація № 750 від 01.09.2010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UA/8529/01/02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ХІЗАРТ-16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10х1, № 100 (10х10)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Органосин Лайф Саєнсиз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Сінмедик Лабораторіз/Глохем Індастріз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Індія/Індія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750 від 01.09.2010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UA/8529/01/03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ХІЗАРТ-32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32 мг № 10 (10х1), № 100 (10х10)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Органосин Лайф Саєнсиз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Сінмедик Лабораторіз/Глохем Індастріз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Індія/Індія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213 від 28.03.2012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UA/8529/01/01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ХІЗАРТ-8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10 (10х1), № 100 (10х10)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Органосин Лайф Саєнсиз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Сінмедик Лабораторіз/Глохем Індастріз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Індія/Індія</w:t>
            </w:r>
          </w:p>
        </w:tc>
      </w:tr>
      <w:tr w:rsidR="00913229" w:rsidRPr="00A51109" w:rsidTr="00A51109">
        <w:trPr>
          <w:trHeight w:val="98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343 від 25.04.2013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UA/7620/01/01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АТАКАНД ПЛЮС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мг/12,5 мг № 28 (14х2)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АБ (виробник "in bulk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 ГмбХ (виробник, відповідальний за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Швеція/Німеччина</w:t>
            </w:r>
          </w:p>
        </w:tc>
      </w:tr>
      <w:tr w:rsidR="00913229" w:rsidRPr="00A51109" w:rsidTr="00A51109">
        <w:trPr>
          <w:trHeight w:val="168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210 від 15.03.2013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UA/7139/01/01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КАРДОСАЛ® ПЛЮС 20/12,5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20 мг/12,5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Даічі Санкіо Юроуп ГмбХ (Виробництво "in bulk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A51109">
        <w:trPr>
          <w:trHeight w:val="169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210 від 15.03.2013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UA/7140/01/01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КАРДОСАЛ® ПЛЮС 20/25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20 мг/25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Даічі Санкіо Юроуп ГмбХ (Виробництво "in bulk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A51109">
        <w:trPr>
          <w:trHeight w:val="141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461 від 22.06.2012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UA/12322/01/01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мг/12,5 мг № 30 (10х3) у блістерах у пачці (фасування із in bulk фірми-виробника "Сінмедик Лабораторіз",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139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461 від 22.06.2012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UA/12309/01/01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КАСАРК® НD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32 мг/25 мг № 30 (10х3) у блістерах (фасування із in bulk фірми-виробника "Сінмедик Лабораторіз",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641 від 17.08.2012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UA/0465/01/03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МІКАРДИСПЛЮС®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80 мг/25 мг № 7 (7х1), № 14 (7х2),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Фарма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A51109">
        <w:trPr>
          <w:trHeight w:val="98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63 від 29.01.2010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UA/2639/01/01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ТЕВЕТЕН® ПЛЮС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600 мг/12,5 мг № 14х1, № 14х2, № 14х4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Продактс ГмбХ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Хелскеа САС/Абботт Продактс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Франція/Німеччина</w:t>
            </w:r>
          </w:p>
        </w:tc>
      </w:tr>
      <w:tr w:rsidR="00913229" w:rsidRPr="00A51109" w:rsidTr="00A51109">
        <w:trPr>
          <w:trHeight w:val="83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461 від 22.06.2012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UA/12313/01/01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ХІЗАРТ- H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16 мг/12,5 мг № 10 (10х1), № 100 (10х10) в блістері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Сінмедик Лабораторіз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Сінмедик Лабораторіз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90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UA/12282/01/01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ХІЗАРТ- H-ДС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32 мг/25 мг, № 10 (10х1), № 100 (10х10)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Сінмедик Лабораторіз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Сінмедик Лабораторіз/Майлан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Індія/Індія</w:t>
            </w:r>
          </w:p>
        </w:tc>
      </w:tr>
      <w:tr w:rsidR="00913229" w:rsidRPr="00A51109" w:rsidTr="00A51109">
        <w:trPr>
          <w:trHeight w:val="105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417 від 18.05.2010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UA/3640/01/01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ТЕВЕТЕН®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Eprosartan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600 мг № 14, № 28 (14х2)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Хелскеа Продактс Б.В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Хелскеа САС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</w:tr>
      <w:tr w:rsidR="00913229" w:rsidRPr="00A51109" w:rsidTr="00A5110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254 від 29.03.2013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UA/8136/02/02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АПРОВЕЛЬ®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150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Фарма Брістоль-Майєрс Сквібб СНСі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Вінтроп Індастріа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</w:tr>
      <w:tr w:rsidR="00913229" w:rsidRPr="00A51109" w:rsidTr="00A51109">
        <w:trPr>
          <w:trHeight w:val="140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254 від 29.03.2013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UA/8136/02/03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АПРОВЕЛЬ®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300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Фарма Брістоль-Майєрс Сквібб СНСі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Вінтроп Індастріа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254 від 29.03.2013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UA/8136/02/01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АПРОВЕЛЬ®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75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Фарма Брістоль-Майєрс Сквібб СНСі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Вінтроп Індастріа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503 від 09.07.2012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UA/6820/01/01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ІРБЕТАН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300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86D57">
        <w:trPr>
          <w:trHeight w:val="81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373 від 23.05.2012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UA/12201/01/01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КОНВЕРІУМ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150 мг № 30 (10х3), № 100 (10х10)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</w:tr>
      <w:tr w:rsidR="00913229" w:rsidRPr="00A51109" w:rsidTr="00A51109">
        <w:trPr>
          <w:trHeight w:val="7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373 від 23.05.2012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UA/12201/01/02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КОНВЕРІУМ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300 мг № 30 (10х3), № 100 (10х10)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</w:tr>
      <w:tr w:rsidR="00913229" w:rsidRPr="00A51109" w:rsidTr="00A51109">
        <w:trPr>
          <w:trHeight w:val="127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961 від 08.11.2010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UA/11162/01/02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ФІРМАСТА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150 мг № 14 (14х1), № 28 (14х2), № 56 (14х4), № 98 (14х7)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A51109">
        <w:trPr>
          <w:trHeight w:val="126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961 від 08.11.2010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UA/11162/01/03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ФІРМАСТА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300 мг № 14 (14х1), № 28 (14х2), № 56 (14х4), № 98 (14х7)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A51109">
        <w:trPr>
          <w:trHeight w:val="12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961 від 08.11.2010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UA/11162/01/01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ФІРМАСТА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75 мг № 14 (14х1), № 28 (14х2), № 56 (14х4), № 98 (14х7)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460 від 03.07.2014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UA/13715/01/01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ІРБЕТАН-Н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150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Реєстрація № 460 від 03.07.2014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UA/13715/01/02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ІРБЕТАН-Н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300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977 від 21.12.2009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UA/10346/01/01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КОАПРОВЕЛЬ® 150 мг/12,5 мг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№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Вінтроп Індастріа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977 від 21.12.2009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UA/10347/01/01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КОАПРОВЕЛЬ® 300 мг/12,5 мг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№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 Вінтроп Індастріа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</w:tr>
      <w:tr w:rsidR="00913229" w:rsidRPr="00A51109" w:rsidTr="00A51109">
        <w:trPr>
          <w:trHeight w:val="125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393 від 06.07.2011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UA/11583/01/01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КО-ІРБЕСАН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150 мг/12,5 мг № 28 (14х2),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НОБЕЛФАРМА ІЛАЧ САНАЇ ВЕ ТІДЖАРЕТ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A51109">
        <w:trPr>
          <w:trHeight w:val="127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393 від 06.07.2011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UA/11583/01/02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КО-ІРБЕСАН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300 мг/12,5 мг № 28 (14х2),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НОБЕЛФАРМА ІЛАЧ САНАЇ ВЕ ТІДЖАРЕТ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A51109">
        <w:trPr>
          <w:trHeight w:val="82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UA/3252/01/01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АНГІЗАР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25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A51109">
        <w:trPr>
          <w:trHeight w:val="84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UA/3252/01/02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АНГІЗАР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50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A51109">
        <w:trPr>
          <w:trHeight w:val="9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367 від 13.05.2013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UA/12911/01/02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ЕРІНОРМ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</w:tr>
      <w:tr w:rsidR="00913229" w:rsidRPr="00A51109" w:rsidTr="00C86D57">
        <w:trPr>
          <w:trHeight w:val="98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367 від 13.05.2013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UA/12911/01/01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ЕРІНОРМ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</w:tr>
      <w:tr w:rsidR="00913229" w:rsidRPr="00A51109" w:rsidTr="00A51109">
        <w:trPr>
          <w:trHeight w:val="98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454 від 30.05.2013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UA/7428/01/01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КАРДОМІН-САНОВЕЛЬ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A51109">
        <w:trPr>
          <w:trHeight w:val="113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727 від 16.08.2013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UA/8765/01/01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КЛОСАРТ®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25 мг № 14 (14х1),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10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727 від 16.08.2013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UA/8765/01/02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КЛОСАРТ®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14 (14х1),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A51109">
        <w:trPr>
          <w:trHeight w:val="106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15 від 19.01.2011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UA/4127/01/02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КОЗААР®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 № 28 (14х2)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Ідеа Інк.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 Шарп і Доум Б.В. (Пакування,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Лімітед (Виробник in bulk,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Нідерланди/Великобританія</w:t>
            </w:r>
          </w:p>
        </w:tc>
      </w:tr>
      <w:tr w:rsidR="00913229" w:rsidRPr="00A51109" w:rsidTr="00A51109">
        <w:trPr>
          <w:trHeight w:val="99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15 від 19.01.2011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UA/4127/01/01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КОЗААР®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28 (14х2)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Ідеа Інк.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 Шарп і Доум Б.В. (Пакування,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Лімітед (Виробник in bulk,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Нідерланди/Великобританія</w:t>
            </w:r>
          </w:p>
        </w:tc>
      </w:tr>
      <w:tr w:rsidR="00913229" w:rsidRPr="00A51109" w:rsidTr="00A51109">
        <w:trPr>
          <w:trHeight w:val="83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157 від 22.02.2013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UA/12766/01/01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50 мг № 10 (10х1)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Алкем Лабораторіз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Алкем Лабораторіз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853 від 11.10.2010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UA/3906/01/04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100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</w:tr>
      <w:tr w:rsidR="00913229" w:rsidRPr="00A51109" w:rsidTr="00C86D57">
        <w:trPr>
          <w:trHeight w:val="10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853 від 11.10.2010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UA/3906/01/04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100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"Санека Фармасьютікалз"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</w:tr>
      <w:tr w:rsidR="00913229" w:rsidRPr="00A51109" w:rsidTr="000B2F1F">
        <w:trPr>
          <w:trHeight w:val="11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853 від 11.10.2010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UA/3906/01/01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12,5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</w:tr>
      <w:tr w:rsidR="00913229" w:rsidRPr="00A51109" w:rsidTr="000B2F1F">
        <w:trPr>
          <w:trHeight w:val="112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853 від 11.10.2010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UA/3906/01/01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12,5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"Санека Фармасьютікалз"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</w:tr>
      <w:tr w:rsidR="00913229" w:rsidRPr="00A51109" w:rsidTr="00ED77B1">
        <w:trPr>
          <w:trHeight w:val="11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853 від 11.10.2010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UA/3906/01/03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50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</w:tr>
      <w:tr w:rsidR="00913229" w:rsidRPr="00A51109" w:rsidTr="00ED77B1">
        <w:trPr>
          <w:trHeight w:val="111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853 від 11.10.2010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UA/3906/01/03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50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"Санека Фармасьютікалз"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Словацька Республіка</w:t>
            </w:r>
          </w:p>
        </w:tc>
      </w:tr>
      <w:tr w:rsidR="00913229" w:rsidRPr="00A51109" w:rsidTr="00C86D57">
        <w:trPr>
          <w:trHeight w:val="95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547 від 19.07.2012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UA/6750/01/01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ЛОЗАРТАН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 фармацевтична компанія д.д.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97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UA/5516/01/04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ЛОРІСТА®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 № 14 (14х1), № 28 (14х2), № 30 (10х3), № 56 (14х4), № 60 (10х6), № 84 (14х6), № 90 (10х9), № 98 (14х7)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место/ТАД Фарма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0B2F1F">
        <w:trPr>
          <w:trHeight w:val="19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UA/5516/01/01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ЛОРІСТА®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12,5 мг № 14 (14х1), № 28 (14х2), № 30 (10х3), № 56 (14х4), № 60 (10х6), № 84 (14х6), № 90 (10х9), № 98 (14х7)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место/ТАД Фарма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0B2F1F">
        <w:trPr>
          <w:trHeight w:val="197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UA/5516/01/02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ЛОРІСТА®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25 мг № 14 (14х1), № 28 (14х2), № 30 (10х3), № 56 (14х4), № 60 (10х6), № 84 (14х6), № 90 (10х9), № 98 (14х7)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место/ТАД Фарма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0B2F1F">
        <w:trPr>
          <w:trHeight w:val="197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UA/5516/01/03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ЛОРІСТА®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14 (14х1), № 28 (14х2), № 30 (10х3), № 56 (14х4), № 60 (10х6), № 84 (14х6), № 90 (10х9), № 98 (14х7)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место/ТАД Фарма ГмбХ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C86D57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UA/5278/01/01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ЛОСАКАР® 25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25 мг № 7 (7х1),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Каділа Хелткер Лтд.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Каділа Хелткер Лтд.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UA/5278/01/02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ЛОСАКАР® 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50 мг № 7 (7х1),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Каділа Хелткер Лтд.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Каділа Хелткер Лтд.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568 від 26.07.2012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UA/12391/01/04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ЛОСАКОР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C86D57">
        <w:trPr>
          <w:trHeight w:val="111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568 від 26.07.2012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UA/12391/01/01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ЛОСАКОР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12,5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ED77B1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568 від 26.07.2012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UA/12391/01/02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ЛОСАКОР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ED77B1">
        <w:trPr>
          <w:trHeight w:val="112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568 від 26.07.2012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UA/12391/01/03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ЛОСАКОР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АДІФАРМ ЕАТ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ED77B1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1016 від 22.11.2010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UA/11210/01/02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ЛОТАР®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 № 30 (15х2)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</w:tr>
      <w:tr w:rsidR="00913229" w:rsidRPr="00A51109" w:rsidTr="00ED77B1">
        <w:trPr>
          <w:trHeight w:val="111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1016 від 22.11.2010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UA/11210/01/01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ЛОТАР®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</w:tr>
      <w:tr w:rsidR="00913229" w:rsidRPr="00A51109" w:rsidTr="00ED77B1">
        <w:trPr>
          <w:trHeight w:val="113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460 від 03.07.2014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UA/8575/01/01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ПРЕСАРТАН®-25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25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460 від 03.07.2014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UA/8575/01/02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ПРЕСАРТАН®-50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C86D57">
        <w:trPr>
          <w:trHeight w:val="11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1061 від 03.12.2010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UA/4082/01/01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ПУЛЬСАР®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ввкриті оболонкою, по 50 мг № 10, № 20 (10х2)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Біофарм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ED77B1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658 від 23.08.2012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UA/7042/01/02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Ріхтер"/ТОВ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ED77B1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658 від 23.08.2012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UA/7042/01/01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Ріхтер"/ТОВ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ED77B1">
        <w:trPr>
          <w:trHeight w:val="8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418 від 01.06.2012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UA/12293/01/01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ТОЗААР 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50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2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571 від 06.09.2011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UA/11737/01/03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ТРОСАН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 № 30 (10х3) у блістерах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2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571 від 06.09.2011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UA/11737/01/01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ТРОСАН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25 мг № 30 (10х3) у блістерах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571 від 06.09.2011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UA/11737/01/02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ТРОСАН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 № 30 (10х3) у блістерах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UA/3163/01/01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АНГІЗАР ПЛЮС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0B2F1F">
        <w:trPr>
          <w:trHeight w:val="12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230 від 22.03.2013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UA/7836/01/02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ГІЗААР® ФОРТЕ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100 мг/12,5 мг по № 28, № 50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Ідеа Інк.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 Шарп і Доум Б.В. (первинне та вторинне 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Лімітед (виробник in bulk,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Нідерланди/Великобританія</w:t>
            </w:r>
          </w:p>
        </w:tc>
      </w:tr>
      <w:tr w:rsidR="00913229" w:rsidRPr="00A51109" w:rsidTr="000B2F1F">
        <w:trPr>
          <w:trHeight w:val="11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454 від 30.05.2013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UA/7429/01/01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КАРДОМІН-САНОВЕЛЬ ПЛЮС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мг/12,5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0B2F1F">
        <w:trPr>
          <w:trHeight w:val="97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 від 06.01.2011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UA/10087/01/03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КО-СЕНТОР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100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 "Гедеон Ріхтер" (додаткове місце випуску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0B2F1F">
        <w:trPr>
          <w:trHeight w:val="97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1009 від 25.11.2013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UA/9435/01/01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ЛОЗАП® ПЛЮС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№ 10 (10х1), № 30 (10х3),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UA/10963/01/01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ЛОКАРД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мг/12,5 мг № 30 (10х3)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"Універсальне агентство "ПРО-фарма",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Біовіта Лабораторіз Пвт. Лтд.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0B2F1F">
        <w:trPr>
          <w:trHeight w:val="169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UA/6454/01/01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ЛОРІСТА®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50 мг/12,5 мг № 14 (14х1), № 28 (14х2), № 30 (10х3), № 56 (14х4), № 60 (10х6), № 84 (14х6), № 90 (10х9), № 98 (14х7)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67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UA/12084/01/01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ЛОРІСТА® Н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100 мг/12,5 мг № 28 (14х2), № 30 (10х3), № 56 (14х4), № 60 (10х6), № 30 (15х2), № 60 (15х4), № 90 (15х6)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84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UA/6454/01/02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ЛОРІСТА® НD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100 мг/25 мг № 14 (14х1), № 28 (14х2), № 30 (10х3), № 56 (14х4), № 60 (10х6), № 84 (14х6), № 90 (10х9), № 98 (14х7)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ED77B1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632 від 03.10.2011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UA/11766/01/01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НОСТАСАРТАН Н™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50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"Носта Фарма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,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Блуфарма Індастріа Фармасьютіка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Португалія</w:t>
            </w:r>
          </w:p>
        </w:tc>
      </w:tr>
      <w:tr w:rsidR="00913229" w:rsidRPr="00A51109" w:rsidTr="00ED77B1">
        <w:trPr>
          <w:trHeight w:val="12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437 від 27.06.2014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UA/13677/01/02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САРТОКАД -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100 мг/25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Джубілант Лайф Сайнсез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Джубілант Лайф Сайнсез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437 від 27.06.2014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UA/13677/01/01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САРТОКАД -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50 мг/12,5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Джубілант Лайф Сайнсез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Джубілант Лайф Сайнсез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0B2F1F">
        <w:trPr>
          <w:trHeight w:val="101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127 від 23.02.2012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UA/5729/01/01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ТОЗААР-Г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50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0B2F1F">
        <w:trPr>
          <w:trHeight w:val="169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UA/3433/01/01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КАРДОСАЛ® 10 МГ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Даічі Санкіо Юроуп ГмбХ (виробництво in bulk, кінцеве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(МЕНАРІНІ ГРУП) (кінцеве пакування. контроль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0B2F1F">
        <w:trPr>
          <w:trHeight w:val="18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UA/3433/01/02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КАРДОСАЛ® 20 МГ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20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Даічі Санкіо Юроуп ГмбХ (виробництво in bulk, кінцеве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(МЕНАРІНІ ГРУП) (кінцеве пакування. контроль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0B2F1F">
        <w:trPr>
          <w:trHeight w:val="127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UA/3433/01/03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КАРДОСАЛ® 40 МГ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40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Даічі Санкіо Юроуп ГмбХ (виробництво in bulk, кінцеве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(МЕНАРІНІ ГРУП) (кінцеве пакуванняю. контроль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0B2F1F">
        <w:trPr>
          <w:trHeight w:val="14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755 від 28.09.2012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UA/12529/01/01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ОЛІМЕСТРА®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вкриті плівковою оболонкою по 10 мг № 28 (14х2), № 30 (15х2), № 56 (14х4), № 60 (15х4)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26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755 від 28.09.2012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UA/12529/01/02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ОЛІМЕСТРА®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вкриті плівковою оболонкою по 20 мг № 28 (14х2), № 30 (15х2), № 56 (14х4), № 60 (15х4)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26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755 від 28.09.2012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UA/12529/01/03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ОЛІМЕСТРА®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вкриті плівковою оболонкою по 40 мг № 28 (7х4), № 30 (10х3), № 56 (7х8),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55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545 від 07.08.2014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UA/13780/01/01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АТТЕНТО® 20/5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20 мг/5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Даічі Санкіо Юроуп ГмбХ (виробництво in bulk,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0B2F1F">
        <w:trPr>
          <w:trHeight w:val="18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545 від 07.08.2014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UA/13780/01/02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АТТЕНТО® 40/10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мг/10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Даічі Санкіо Юроуп ГмбХ (виробництво in bulk,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0B2F1F">
        <w:trPr>
          <w:trHeight w:val="18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545 від 07.08.2014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UA/13781/01/01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АТТЕНТО® 40/5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мг/5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Даічі Санкіо Юроуп ГмбХ (виробництво in bulk,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0B2F1F">
        <w:trPr>
          <w:trHeight w:val="18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UA/13600/01/01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ОЛІМЕСТРА® H 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20 мг/12,5 мг № 28 (14х2), № 30 (10х3), № 56 (14х4), № 60 (10х6), № 84 (14х6), № 90 (10х9), № 98 (14х7)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Ново место (відповідальний за виробництво, первинне та вторинне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ТАД Фарма ГмбХ (відповідальний за первинне та вторинне пакування, контроль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0B2F1F">
        <w:trPr>
          <w:trHeight w:val="182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UA/13601/01/01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ОЛІМЕСТРА® H 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40 мг/12,5 мг № 28 (7х4), № 30 (10х3), № 56 (7х8), № 60 (10х6), № 84 (7х12), № 90 (10х9), № 98 (7х14)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Ново место (відповідальний за виробництво, первинне та вторинне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ТАД Фарма ГмбХ (відповідальний за первинне та вторинне пакування, контроль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0B2F1F">
        <w:trPr>
          <w:trHeight w:val="18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UA/13602/01/01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ОЛІМЕСТРА® HD 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20 мг/25 мг № 28 (7х4), № 30 (10х3), № 56 (7х8), № 60 (10х6), № 84 (7х12), № 90 (10х9), № 98 (7х14)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Ново место (відповідальний за виробництво, первинне та вторинне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ТАД Фарма ГмбХ (відповідальний за первинне та вторинне пакування, контроль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ED77B1">
        <w:trPr>
          <w:trHeight w:val="181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UA/13600/01/02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ОЛІМЕСТРА® HD 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40 мг/25 мг № 28 (7х4), № 30 (10х3), № 56 (7х8), № 60 (10х6), № 84 (7х12), № 90 (10х9), № 98 (7х14)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Ново место (відповідальний за виробництво, первинне та вторинне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ТАД Фарма ГмбХ (відповідальний за первинне та вторинне пакування, контроль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Словенія/Німеччина</w:t>
            </w:r>
          </w:p>
        </w:tc>
      </w:tr>
      <w:tr w:rsidR="00913229" w:rsidRPr="00A51109" w:rsidTr="00C86D57">
        <w:trPr>
          <w:trHeight w:val="11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67 від 23.01.2014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UA/13426/01/01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ОЛМЕСАР-Н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 medoxomil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20 мг/12,5 мг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 Фармасьютикалс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ED77B1">
        <w:trPr>
          <w:trHeight w:val="12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843 від 18.11.2009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UA/2681/01/01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МІКАРДИС®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80 мг № 14 (7х2),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Фарма ГмбХ і Ко. КГ/Берінгер Інгельхайм Еллас А.Е.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Німеччина/Греція</w:t>
            </w:r>
          </w:p>
        </w:tc>
      </w:tr>
      <w:tr w:rsidR="00913229" w:rsidRPr="00A51109" w:rsidTr="00ED77B1">
        <w:trPr>
          <w:trHeight w:val="98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995 від 07.12.2012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UA/7444/01/01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ПРАЙТОР®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40 мг № 14 (7х2),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Байєр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Байєр Фарма АГ/Берінгер Інгельхайм Фарма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ED77B1">
        <w:trPr>
          <w:trHeight w:val="97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995 від 07.12.2012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UA/7444/01/02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ПРАЙТОР®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80 мг № 14 (7х2),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Байєр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Байєр Фарма АГ/Берінгер Інгельхайм Фарма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ED77B1">
        <w:trPr>
          <w:trHeight w:val="112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752 від 23.08.2013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UA/13210/01/03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ТЕЛЬМІСТА®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80 мг № 14 (7х2), № 28 (7х4), № 30 (10х3), № 56 (7х8),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место/КРКА, Польща Сп.з.о.о.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Словенія/Польща</w:t>
            </w:r>
          </w:p>
        </w:tc>
      </w:tr>
      <w:tr w:rsidR="00913229" w:rsidRPr="00A51109" w:rsidTr="00ED77B1">
        <w:trPr>
          <w:trHeight w:val="113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752 від 23.08.2013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UA/13210/01/01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ТЕЛЬМІСТА®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14 (7х2), № 28 (7х4), № 30 (10х3), № 56 (7х8),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место/КРКА, Польща Сп.з.о.о.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Словенія/Польща</w:t>
            </w:r>
          </w:p>
        </w:tc>
      </w:tr>
      <w:tr w:rsidR="00913229" w:rsidRPr="00A51109" w:rsidTr="00ED77B1">
        <w:trPr>
          <w:trHeight w:val="111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752 від 23.08.2013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UA/13210/01/02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ТЕЛЬМІСТА®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40 мг № 14 (7х2), № 28 (7х4), № 30 (10х3), № 56 (7х8),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место/КРКА, Польща Сп.з.о.о.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Словенія/Польща</w:t>
            </w:r>
          </w:p>
        </w:tc>
      </w:tr>
      <w:tr w:rsidR="00913229" w:rsidRPr="00A51109" w:rsidTr="00BC25EC">
        <w:trPr>
          <w:trHeight w:val="11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968 від 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UA/13322/01/01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ХІПОТЕЛ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(10х3), № 28 (14х2), № 56 (14х4),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ED77B1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968 від 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UA/13322/01/02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ХІПОТЕЛ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40 мг № 30 (10х3), № 28 (14х2), № 56 (14х4),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BC25EC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968 від 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UA/13322/01/03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ХІПОТЕЛ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80 мг № 30 (10х3), № 28 (14х2), № 56 (14х4),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ФАРМ", м. Суми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400 від 16.06.2014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UA/13679/01/01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ТВІНСТА®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80 мг/10 мг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Фарма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Реєстрація № 400 від 16.06.2014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UA/13680/01/01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ТВІНСТА®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80 мг/5 мг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Фарма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0B2F1F">
        <w:trPr>
          <w:trHeight w:val="19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149 від 26.02.2014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UA/0465/01/01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МІКАРДИСПЛЮС®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40 мг/12,5 мг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Берінгер Інгельхайм Фарма ГмбХ і Ко. КГ (виробництво, первинне та вторинне пакування, контроль якості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Еллас А.Е. (первинне та вторинне пакування, випуск серії (не включаючи контроль серії/випробування))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Німеччина/Греція</w:t>
            </w:r>
          </w:p>
        </w:tc>
      </w:tr>
      <w:tr w:rsidR="00913229" w:rsidRPr="00A51109" w:rsidTr="00BC25EC">
        <w:trPr>
          <w:trHeight w:val="209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149 від 26.02.2014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UA/0465/01/02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МІКАРДИСПЛЮС®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80 мг/12,5 мг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Берінгер Інгельхайм Фарма ГмбХ і Ко. КГ (виробництво, первинне та вторинне пакування, контроль якості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Берінгер Інгельхайм Еллас А.Е. (первинне та вторинне пакування, випуск серії (не включаючи контроль серії/випробування))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Німеччина/Греція</w:t>
            </w:r>
          </w:p>
        </w:tc>
      </w:tr>
      <w:tr w:rsidR="00913229" w:rsidRPr="00A51109" w:rsidTr="00C86D57">
        <w:trPr>
          <w:trHeight w:val="126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359 від 16.06.2011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UA/5463/01/03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359 від 16.06.2011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UA/5463/01/04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320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41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359 від 16.06.2011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UA/5463/01/01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2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359 від 16.06.2011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UA/5463/01/02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26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528 від 29.07.2014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UA/13308/01/03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ВАЛЕЗА®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Алкалоїд АД Скоп'є (вторинне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Люпін Лімітед (виробництво нерозфасованого продукту, первинне 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Македонія/Індія</w:t>
            </w:r>
          </w:p>
        </w:tc>
      </w:tr>
      <w:tr w:rsidR="00913229" w:rsidRPr="00A51109" w:rsidTr="000B2F1F">
        <w:trPr>
          <w:trHeight w:val="127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528 від 29.07.2014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UA/13308/01/01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ВАЛЕЗА®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Алкалоїд АД Скоп'є (вторинне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Люпін Лімітед (виробництво нерозфасованого продукту, первинне 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Македонія/Індія</w:t>
            </w:r>
          </w:p>
        </w:tc>
      </w:tr>
      <w:tr w:rsidR="00913229" w:rsidRPr="00A51109" w:rsidTr="000B2F1F">
        <w:trPr>
          <w:trHeight w:val="112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528 від 29.07.2014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UA/13308/01/02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ВАЛЕЗА®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Алкалоїд АД Скоп'є (вторинне 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Люпін Лімітед (виробництво нерозфасованого продукту, первинне 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Македонія/Індія</w:t>
            </w:r>
          </w:p>
        </w:tc>
      </w:tr>
      <w:tr w:rsidR="00913229" w:rsidRPr="00A51109" w:rsidTr="00C86D57">
        <w:trPr>
          <w:trHeight w:val="10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403 від 30.05.2012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UA/12166/01/02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ВАЛЗАП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</w:tr>
      <w:tr w:rsidR="00913229" w:rsidRPr="00A51109" w:rsidTr="00BC25EC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403 від 30.05.2012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UA/12166/01/01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ВАЛЗАП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</w:tr>
      <w:tr w:rsidR="00913229" w:rsidRPr="00A51109" w:rsidTr="000B2F1F">
        <w:trPr>
          <w:trHeight w:val="266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643 від 30.07.2010; Зміна № 578 від 19.08.2014 (зміна торговельної назви лікарського засобу (було - НОРТИВАН®)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UA/10836/01/03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ВАЛСАРТАН-РІХТЕР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30 (10х3)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 "Гедеон Ріхтер" (додаткове місце випуску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913229">
        <w:trPr>
          <w:trHeight w:val="2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643 від 30.07.2010; Зміна № 578 від 19.08.2014 (зміна торговельної назви лікарського засобу (було - НОРТИВАН®)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UA/10836/01/01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ВАЛСАРТАН-РІХТЕР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 № 30 (10х3)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 "Гедеон Ріхтер" (додаткове місце випуску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913229">
        <w:trPr>
          <w:trHeight w:val="2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643 від 30.07.2010; Зміна № 578 від 19.08.2014 (зміна торговельної назви лікарського засобу (було - НОРТИВАН®)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UA/10836/01/02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ВАЛСАРТАН-РІХТЕР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30 (10х3)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 "Гедеон Ріхтер" (додаткове місце випуску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0B2F1F">
        <w:trPr>
          <w:trHeight w:val="14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264 від 13.04.2012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UA/6227/01/03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30 (10х3), № 28 (7х4), № 84 (7х12),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5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264 від 13.04.2012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UA/6227/01/04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320 мг № 28 (14х2), № 30 (10х3), № 30 (15х2), № 56 (14х4), № 60 (10х6), № 60 (15х4)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BC25EC">
        <w:trPr>
          <w:trHeight w:val="13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264 від 13.04.2012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UA/6227/01/01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 № 30 (10х3), № 28 (7х4),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0B2F1F">
        <w:trPr>
          <w:trHeight w:val="127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264 від 13.04.2012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UA/6227/01/02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30 (10х3), № 28 (7х4), № 84 (7х12),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86D57">
        <w:trPr>
          <w:trHeight w:val="103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1048 від 14.12.2012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UA/12634/01/02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ВАНАТЕКС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28 (14х2)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C86D57">
        <w:trPr>
          <w:trHeight w:val="11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1048 від 14.12.2012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UA/12634/01/01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ВАНАТЕКС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28 (14х2)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BC25EC">
        <w:trPr>
          <w:trHeight w:val="12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778 від 05.10.2012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UA/7169/01/03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Фармаcьютика С.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Швейцарія/Іспанія</w:t>
            </w:r>
          </w:p>
        </w:tc>
      </w:tr>
      <w:tr w:rsidR="00913229" w:rsidRPr="00A51109" w:rsidTr="00BC25EC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778 від 05.10.2012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UA/7169/01/04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320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Фармаcьютика С.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Швейцарія/Іспанія</w:t>
            </w:r>
          </w:p>
        </w:tc>
      </w:tr>
      <w:tr w:rsidR="00913229" w:rsidRPr="00A51109" w:rsidTr="00BC25EC">
        <w:trPr>
          <w:trHeight w:val="111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778 від 05.10.2012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UA/7169/01/01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Фармаcьютика С.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Швейцарія/Іспанія</w:t>
            </w:r>
          </w:p>
        </w:tc>
      </w:tr>
      <w:tr w:rsidR="00913229" w:rsidRPr="00A51109" w:rsidTr="00BC25EC">
        <w:trPr>
          <w:trHeight w:val="113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778 від 05.10.2012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UA/7169/01/02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Фармаcьютика С.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Швейцарія/Іспанія</w:t>
            </w:r>
          </w:p>
        </w:tc>
      </w:tr>
      <w:tr w:rsidR="00913229" w:rsidRPr="00A51109" w:rsidTr="00177FE0">
        <w:trPr>
          <w:trHeight w:val="12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39 від 28.01.2011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UA/11341/01/01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ДІОКОР СОЛО 160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10 (10х1), № 30 (10х3), № 40 (10х4)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177FE0">
        <w:trPr>
          <w:trHeight w:val="126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39 від 28.01.2011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UA/11341/01/02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ДІОКОР СОЛО 80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10 (10х1), № 30 (10х3), № 40 (10х4)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177FE0">
        <w:trPr>
          <w:trHeight w:val="97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643 від 30.07.2010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UA/10836/01/03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НОРТИВАН®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 "Гедеон Ріхтер" (додаткове місце випуску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177FE0">
        <w:trPr>
          <w:trHeight w:val="97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643 від 30.07.2010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UA/10836/01/01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НОРТИВАН®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 "Гедеон Ріхтер" (додаткове місце випуску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BC25EC">
        <w:trPr>
          <w:trHeight w:val="95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643 від 30.07.2010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UA/10836/01/02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НОРТИВАН®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 "Гедеон Ріхтер" (додаткове місце випуску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Угорщина/Польща</w:t>
            </w:r>
          </w:p>
        </w:tc>
      </w:tr>
      <w:tr w:rsidR="00913229" w:rsidRPr="00A51109" w:rsidTr="00C86D57">
        <w:trPr>
          <w:trHeight w:val="117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159 від 05.03.2014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UA/13497/01/02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САКОРД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C86D57">
        <w:trPr>
          <w:trHeight w:val="113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159 від 05.03.2014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UA/13497/01/01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САКОРД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177FE0">
        <w:trPr>
          <w:trHeight w:val="12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503 від 09.07.2012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UA/12365/01/01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ДІФОРС 160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 мг/160 мг в блістерах № 10 (2 дизайни),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86D57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503 від 09.07.2012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UA/12365/01/02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ДІФОРС 80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 мг/80 мг в блістерах № 10 (2 дизайни),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177FE0">
        <w:trPr>
          <w:trHeight w:val="11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503 від 09.07.2012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UA/12365/01/03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ДІФОРС XL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10 мг/160 мг в блістерах № 10 (2 дизайни),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86D57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190 від 07.03.2013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UA/8102/01/03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ЕКСФОРЖ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10 мг/160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Фармаcьютика С.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Швейцарія/Іспанія</w:t>
            </w:r>
          </w:p>
        </w:tc>
      </w:tr>
      <w:tr w:rsidR="00913229" w:rsidRPr="00A51109" w:rsidTr="00177FE0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190 від 07.03.2013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UA/8102/01/02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ЕКСФОРЖ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 мг/160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Фармаcьютика С.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Швейцарія/Іспанія</w:t>
            </w:r>
          </w:p>
        </w:tc>
      </w:tr>
      <w:tr w:rsidR="00913229" w:rsidRPr="00A51109" w:rsidTr="00226A81">
        <w:trPr>
          <w:trHeight w:val="9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190 від 07.03.2013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UA/8102/01/01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ЕКСФОРЖ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 мг/80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Фармаcьютика С.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Швейцарія/Іспанія</w:t>
            </w:r>
          </w:p>
        </w:tc>
      </w:tr>
      <w:tr w:rsidR="00913229" w:rsidRPr="00A51109" w:rsidTr="00226A81">
        <w:trPr>
          <w:trHeight w:val="12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461 від 03.08.2011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UA/5744/01/01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мг/12,5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26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461 від 03.08.2011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UA/5743/01/02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мг/25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26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461 від 03.08.2011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UA/8900/01/01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320 мг/12,5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226A81">
        <w:trPr>
          <w:trHeight w:val="12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461 від 03.08.2011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UA/5744/01/02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320 мг/25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461 від 03.08.2011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UA/5743/01/01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ВАЗАР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мг/12,5 мг № 30 (10х3),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Мальта/Болгарія</w:t>
            </w:r>
          </w:p>
        </w:tc>
      </w:tr>
      <w:tr w:rsidR="00913229" w:rsidRPr="00A51109" w:rsidTr="00BC25EC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UA/12167/01/01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ВАЛЗАП ПЛЮС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160/12,5 мг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</w:tr>
      <w:tr w:rsidR="00913229" w:rsidRPr="00A51109" w:rsidTr="00BC25EC">
        <w:trPr>
          <w:trHeight w:val="112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UA/12167/01/02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ВАЛЗАП ПЛЮС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80/12,5 мг № 28 (14х2),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"Зентіва"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</w:tr>
      <w:tr w:rsidR="00913229" w:rsidRPr="00A51109" w:rsidTr="00BC25EC">
        <w:trPr>
          <w:trHeight w:val="155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149 від 26.02.2014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UA/9451/01/01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 H 160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160 мг/12,5 мг № 28 (14х2), № 30 (15х2), № 56 (14х4), № 60 (15х4),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BC25EC">
        <w:trPr>
          <w:trHeight w:val="154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Перереєстрація № 149 від 26.02.2014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UA/9450/01/01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 HD 160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160 мг/25 мг № 28 (14х2), № 30 (15х2), № 56 (14х4), № 60 (15х4),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BC25EC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629 від 10.08.2012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UA/9451/01/02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 Н 320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320 мг/12,5 мг № 14 (14х1), № 28 (14х2), № 30 (10х3), № 30 (15х2), № 56 (14х4), № 60 (10х6), № 60 (15х4) у блістері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226A81">
        <w:trPr>
          <w:trHeight w:val="15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149 від 26.02.2014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UA/9450/01/02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 Н 80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80 мг/12,5 мг № 28 (14х2), № 30 (15х2), № 56 (14х4), № 60 (15х4),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BC25EC">
        <w:trPr>
          <w:trHeight w:val="16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629 від 10.08.2012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UA/9450/01/03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ВАЛЬСАКОР® НD 320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320 мг/25 мг № 14 (14х1), № 28 (14х2), № 30 (10х3), № 30 (15х2), № 56 (14х4), № 60 (10х6), № 60 (15х4) у блістері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BC25EC">
        <w:trPr>
          <w:trHeight w:val="113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UA/12839/01/01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ВАНАТЕКС КОМБІ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мг/12,5 мг № 28 (14х2)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BC25EC">
        <w:trPr>
          <w:trHeight w:val="110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UA/12839/01/03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ВАНАТЕКС КОМБІ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мг/25 мг № 28 (14х2)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226A81">
        <w:trPr>
          <w:trHeight w:val="101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UA/12839/01/02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ВАНАТЕКС КОМБІ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мг/12,5 мг № 28 (14х2)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226A81">
        <w:trPr>
          <w:trHeight w:val="11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454 від 30.05.2013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UA/8318/01/01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ДІОКОР 160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160 мг/12,5 мг № 10 (10х1), № 30 (10х3), № 40 (10х4) у блістерах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BC25EC">
        <w:trPr>
          <w:trHeight w:val="12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454 від 30.05.2013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UA/8318/01/02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ДІОКОР 80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80 мг/12,5 мг № 10 (10х1), № 30 (10х3), № 40 (10х4) у блістерах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26A81">
        <w:trPr>
          <w:trHeight w:val="9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548 від 27.06.2013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UA/8688/01/02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160 мг/12,5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 С.п.А.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Швейцарія/Італія</w:t>
            </w:r>
          </w:p>
        </w:tc>
      </w:tr>
      <w:tr w:rsidR="00913229" w:rsidRPr="00A51109" w:rsidTr="00BC25EC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548 від 27.06.2013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UA/8688/01/03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160 мг/25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 С.п.А.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Швейцарія/Італія</w:t>
            </w:r>
          </w:p>
        </w:tc>
      </w:tr>
      <w:tr w:rsidR="00913229" w:rsidRPr="00A51109" w:rsidTr="00BC25EC">
        <w:trPr>
          <w:trHeight w:val="112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548 від 27.06.2013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UA/8688/01/04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320 мг/12,5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 С.п.А.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Швейцарія/Італія</w:t>
            </w:r>
          </w:p>
        </w:tc>
      </w:tr>
      <w:tr w:rsidR="00913229" w:rsidRPr="00A51109" w:rsidTr="00BC25EC">
        <w:trPr>
          <w:trHeight w:val="98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548 від 27.06.2013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UA/8688/01/05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320 мг/25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 С.п.А.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Швейцарія/Італія</w:t>
            </w:r>
          </w:p>
        </w:tc>
      </w:tr>
      <w:tr w:rsidR="00913229" w:rsidRPr="00A51109" w:rsidTr="00BC25EC">
        <w:trPr>
          <w:trHeight w:val="111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548 від 27.06.2013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UA/8688/01/01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КО-ДІОВАН®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80 мг/12,5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Штейн АГ/Новартіс Фарма С.п.А.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Швейцарія/Італія</w:t>
            </w:r>
          </w:p>
        </w:tc>
      </w:tr>
      <w:tr w:rsidR="00913229" w:rsidRPr="00A51109" w:rsidTr="00BC25EC">
        <w:trPr>
          <w:trHeight w:val="127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159 від 05.03.2014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UA/13499/01/01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САКОРД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160 мг/12,5 мг № 30 (10x3)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913229">
        <w:trPr>
          <w:trHeight w:val="1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159 від 05.03.2014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UA/13498/01/01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САКОРД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80 мг/12,5 мг № 30 (10x3)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</w:tr>
      <w:tr w:rsidR="00913229" w:rsidRPr="00A51109" w:rsidTr="00177FE0">
        <w:trPr>
          <w:trHeight w:val="212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 від 14.01.2013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UA/12679/01/04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ЕКСФОРЖ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Valsartan, amlodipine and hydrochlorothiazide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 по 10 мг/160 мг/12,5 мг № 14 (14х1), № 28 (14х2)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Новартіс Фарма Штейн АГ (виробництво, контроль якості, 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Фарманалітика СА (контроль якості)/Олпак Груп АГ (пакування)/Конафарма АГ (пакування)/Іверс-Лі АГ (пакування)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Швейцарія/Швейцарія/Швейцарія/Швейцарія/Швейцарія</w:t>
            </w:r>
          </w:p>
        </w:tc>
      </w:tr>
      <w:tr w:rsidR="00913229" w:rsidRPr="00A51109" w:rsidTr="00177FE0">
        <w:trPr>
          <w:trHeight w:val="18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 від 14.01.2013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UA/12679/01/02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ЕКСФОРЖ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Valsartan, amlodipine and hydrochlorothiazide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 по 10 мг/160 мг/25 мг № 14 (14х1), № 28 (14х2)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Новартіс Фарма Штейн АГ (виробництво, контроль якості, 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Фарманалітика СА (контроль якості)/Олпак Груп АГ (пакування)/Конафарма АГ (пакування)/Іверс-Лі АГ (пакування)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Швейцарія/Швейцарія/Швейцарія/Швейцарія/Швейцарія</w:t>
            </w:r>
          </w:p>
        </w:tc>
      </w:tr>
      <w:tr w:rsidR="00913229" w:rsidRPr="00A51109" w:rsidTr="00177FE0">
        <w:trPr>
          <w:trHeight w:val="196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 від 14.01.2013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UA/12679/01/03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ЕКСФОРЖ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Valsartan, amlodipine and hydrochlorothiazide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 по 5 мг/160 мг/12,5 мг № 14 (14х1), № 28 (14х2)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Новартіс Фарма Штейн АГ (виробництво, контроль якості, 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Фарманалітика СА (контроль якості)/Олпак Груп АГ (пакування)/Конафарма АГ (пакування)/Іверс-Лі АГ (пакування)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Швейцарія/Швейцарія/Швейцарія/Швейцарія/Швейцарія</w:t>
            </w:r>
          </w:p>
        </w:tc>
      </w:tr>
      <w:tr w:rsidR="00913229" w:rsidRPr="00A51109" w:rsidTr="00177FE0">
        <w:trPr>
          <w:trHeight w:val="197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 від 14.01.2013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UA/12679/01/01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ЕКСФОРЖ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Valsartan, amlodipine and hydrochlorothiazide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 по 5 мг/160 мг/25 мг № 14 (14х1), № 28 (14х2)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Новартіс Фарма Штейн АГ (виробництво, контроль якості, 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Фарманалітика СА (контроль якості)/Олпак Груп АГ (пакування)/Конафарма АГ (пакування)/Іверс-Лі АГ (пакування)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Швейцарія/Швейцарія/Швейцарія/Швейцарія/Швейцарія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UA/13920/01/01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КАНТАБ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28 (14х2), № 56 (14х4), № 98 (14х7)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НОБЕЛФАРМА ІЛАЧ САНАЇ ВЕ ТІДЖАРЕТ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UA/13920/01/02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КАНТАБ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16 мг № 28 (14х2), № 56 (14х4),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НОБЕЛФАРМА ІЛАЧ САНАЇ ВЕ ТІДЖАРЕТ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UA/13921/01/01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КАНТАБ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32 мг № 28 (14х2), № 56 (14х4), № 84 (14х6)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НОБЕЛФАРМА ІЛАЧ САНАЇ ВЕ ТІДЖАРЕТ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968 від 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UA/8912/01/01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0,025 г № 20 (10х2)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"Тернофарм", м. Тернопіль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"Тернофарм", м. Тернопіль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693 від 25.10.2011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UA/4800/01/01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12,5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1136 від 29.12.2012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UA/7638/01/01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25 мг № 10х2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693 від 25.10.2011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UA/4800/01/02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25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371 від 30.05.2014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UA/9776/01/01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25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693 від 25.10.2011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UA/4800/01/03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50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UA/5474/01/01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КАПОТІАЗИД®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UA/8156/01/02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КАПТОПРЕС-ДАРНИЦЯ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 у контурних чарункових упаковках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"Фармацевтична фірма "Дарниця",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"Фармацевтична фірма "Дарниця",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UA/8156/01/01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КАПТОПРЕС 12,5 - ДАРНИЦЯ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 у контурних чарункових упаковках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"Фармацевтична фірма "Дарниця",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"Фармацевтична фірма "Дарниця",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234 від 17.03.2010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UA/3668/01/01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НОРМОПРЕС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10, №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63 від 29.01.2010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UA/10389/01/01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ЕНЕАС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(10х2), № 30 (10х3),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Феррер Інтернаціональ,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Іспанія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Феррер Інтернаціональ,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Іспанія</w:t>
            </w:r>
          </w:p>
        </w:tc>
      </w:tr>
      <w:tr w:rsidR="00913229" w:rsidRPr="00A51109" w:rsidTr="00177FE0">
        <w:trPr>
          <w:trHeight w:val="129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39 від 28.01.2011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UA/4161/01/01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ЕНЗИКС®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Комбі-упаковка: таблетки по 10 мг № 5 + таблетки, вкриті оболонкою, по 2,5 мг № 5 у блістерах № 3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</w:tr>
      <w:tr w:rsidR="00913229" w:rsidRPr="00A51109" w:rsidTr="00BC25EC">
        <w:trPr>
          <w:trHeight w:val="138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39 від 28.01.2011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UA/4162/01/01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ЕНЗИКС® ДУО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Комбі-упаковка: таблетки по 10 мг № 10 + таблетки, вкриті оболонкою, по 2,5 мг № 5 у блістерах № 3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</w:tr>
      <w:tr w:rsidR="00913229" w:rsidRPr="00A51109" w:rsidTr="00177FE0">
        <w:trPr>
          <w:trHeight w:val="127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39 від 28.01.2011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UA/4162/01/02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ЕНЗИКС® ДУО ФОРТЕ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Комбі-упаковка: таблетки по 20 мг № 10 + таблетки, вкриті оболонкою, по 2,5 мг № 5 у блістерах № 3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"Хемофарм" АД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</w:t>
            </w:r>
          </w:p>
        </w:tc>
      </w:tr>
      <w:tr w:rsidR="00913229" w:rsidRPr="00A51109" w:rsidTr="00177FE0">
        <w:trPr>
          <w:trHeight w:val="97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UA/10953/01/01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КО-ПРЕНЕСА®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 мг/0,625 мг № 30 (10х3; 15х2), № 60 (10х6; 15х4), № 90 (10х9; 15х6)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177FE0">
        <w:trPr>
          <w:trHeight w:val="111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UA/10953/01/02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КО-ПРЕНЕСА®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мг/1,25 мг № 30 (10х3; 15х2), № 60 (10х6; 15х4), № 90 (10х9; 15х6)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BC25EC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UA/10953/01/03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КО-ПРЕНЕСА®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мг/2,5 мг № 30 (10х3; 15х2), № 60 (10х6; 15х4), № 90 (10х9; 15х6)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BC25EC">
        <w:trPr>
          <w:trHeight w:val="81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800 від 03.11.2009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UA/0930/01/01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НОЛІПРЕЛ® 2,0 мг/0,625 мг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BC25EC">
        <w:trPr>
          <w:trHeight w:val="99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810 від 22.11.2011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UA/5650/01/01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НОЛІПРЕЛ® АРГІНІН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2,5 мг/0,625 мг № 14, № 30 у контейнерах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BC25EC">
        <w:trPr>
          <w:trHeight w:val="110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810 від 22.11.2011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UA/5650/01/02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НОЛІПРЕЛ® АРГІНІН ФОРТЕ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№ 14, № 30 у контейнерах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BC25EC">
        <w:trPr>
          <w:trHeight w:val="98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843 від 18.11.2009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UA/10248/01/01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НОЛІПРЕЛ® БІ- ФОРТЕ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№ 30 у контейнерах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BC25EC">
        <w:trPr>
          <w:trHeight w:val="84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800 від 03.11.2009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UA/0931/01/01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НОЛІПРЕЛ® ФОРТЕ 4,0 мг/1,25 мг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BC25EC">
        <w:trPr>
          <w:trHeight w:val="113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810 від 22.11.2011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UA/5654/01/01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ПРЕСТАРІУМ® АРГІНІН КОМБІ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№ 14, № 30 у контейнерах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632 від 03.10.2011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UA/5608/01/01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ФОЗИКАРД 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АТ/Балканфарма-Дупниця 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Ісландія/Болгарія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540 від 30.08.2011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UA/11707/01/01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ЦЕНІПРЕС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20, № 30, № 60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Феррер Інтернаціональ,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Іспанія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Феррер Інтернаціональ,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Іспанія</w:t>
            </w:r>
          </w:p>
        </w:tc>
      </w:tr>
      <w:tr w:rsidR="00913229" w:rsidRPr="00A51109" w:rsidTr="00263065">
        <w:trPr>
          <w:trHeight w:val="25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210 від 15.03.2013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UA/7553/01/01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БЕРЛІПРИЛ® 10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БЕРЛІН-ХЕМІ АГ (пакування,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Менаріні-Фон Хейден ГмбХ (виробництво "in bulk", пакування, контроль та випуск серій)/Клоке Ферпакунгс-Сервіс ГмбХ (пакування)/БЕРЛІН-ХЕМІ АГ (МЕНАРІНІ ГРУП) (виробництво "in bulk", 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Німеччина/Німеччина/Німеччина/Німеччина</w:t>
            </w:r>
          </w:p>
        </w:tc>
      </w:tr>
      <w:tr w:rsidR="00913229" w:rsidRPr="00A51109" w:rsidTr="00BC25EC">
        <w:trPr>
          <w:trHeight w:val="237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210 від 15.03.2013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UA/7553/01/02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БЕРЛІПРИЛ® 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БЕРЛІН-ХЕМІ АГ (пакування,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Менаріні-Фон Хейден ГмбХ (виробництво "in bulk", пакування, контроль та випуск серій)/Клоке Ферпакунгс-Сервіс ГмбХ (пакування)/БЕРЛІН-ХЕМІ АГ (МЕНАРІНІ ГРУП) (виробництво "in bulk", 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Німеччина/Німеччина/Німеччина/Німеччина</w:t>
            </w:r>
          </w:p>
        </w:tc>
      </w:tr>
      <w:tr w:rsidR="00913229" w:rsidRPr="00A51109" w:rsidTr="00263065">
        <w:trPr>
          <w:trHeight w:val="240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924 від 07.12.2009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UA/7553/01/03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БЕРЛІПРИЛ® 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БЕРЛІН-ХЕМІ АГ (виробництво препарату in bulk, контроль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Менаріні-Фон Хейден ГмбХ (виробництво препарату in bulk, кінцеве пакування, контроль серій)/Клоке Ферпакунг-Сервіс ГмбХ (кінцеве пакування)/БЕРЛІН-ХЕМІ АГ (кінцеве пакування, контроль серій, випуск серій))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Німеччина/Німеччина/Німеччина/Німеччина</w:t>
            </w:r>
          </w:p>
        </w:tc>
      </w:tr>
      <w:tr w:rsidR="00913229" w:rsidRPr="00A51109" w:rsidTr="00263065">
        <w:trPr>
          <w:trHeight w:val="5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924 від 07.12.2009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UA/7553/01/03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БЕРЛІПРИЛ® 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(МЕНАРІНІ ГРУП)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БЕРЛІН-ХЕМІ АГ (МЕНАРІНІ ГРУП) (виробництво in bulk, контроль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Менаріні-Фон Хейден ГмбХ (виробництво in bulk, кінцеве пакування, контроль серій)/Клоке Ферпакунг-Сервіс ГмбХ (кінцеве пакування)/БЕРЛІН-ХЕМІ АГ (МЕНАРІНІ ГРУП) (кінцеве пакування, контроль серій,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Німеччина/Німеччина/Німеччина/Німеччина</w:t>
            </w:r>
          </w:p>
        </w:tc>
      </w:tr>
      <w:tr w:rsidR="00913229" w:rsidRPr="00A51109" w:rsidTr="00263065">
        <w:trPr>
          <w:trHeight w:val="127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616 від 03.09.2014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UA/9752/01/02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Салютас Фарма ГмбХ (виробництво за повним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циклом)/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Ілак Санай ве Тікарет А.С. (виробництво in bulk)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Німеччина/Туреччина</w:t>
            </w:r>
          </w:p>
        </w:tc>
      </w:tr>
      <w:tr w:rsidR="00913229" w:rsidRPr="00A51109" w:rsidTr="00263065">
        <w:trPr>
          <w:trHeight w:val="125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616 від 03.09.2014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UA/9752/01/03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Салютас Фарма ГмбХ (виробництво за повним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циклом)/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Ілак Санай ве Тікарет А.С. (виробництво in bulk)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Німеччина/Туреччина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417 від 18.05.2010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UA/2818/01/01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0,01 г № 10 (10х1),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"Лекхім-Харків", м. Харків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"Лекхім-Харків", м. Харків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547 від 19.07.2012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UA/6582/01/01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0,01 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"Хімфармзавод "Червона зірка", м. Харків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"Хімфармзавод "Червона зірка", м. Харків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63065">
        <w:trPr>
          <w:trHeight w:val="114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826 від 23.09.2013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UA/8867/01/01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 мг № 20 (10х2)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63065">
        <w:trPr>
          <w:trHeight w:val="97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826 від 23.09.2013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UA/8867/01/02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20 мг № 20 (10х2) у блістерах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109 від 08.02.2014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UA/5232/01/02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ЕНАЛАПРИЛ-АСТРАФАРМ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109 від 08.02.2014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UA/5232/01/03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ЕНАЛАПРИЛ-АСТРАФАРМ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999 від 22.11.2013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UA/9020/01/01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ЕНАЛАПРИЛ-ДAРНИЦЯ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(10х2) у контурних чарункових упаковках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"Фармацевтична фірма "Дарниця",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"Фармацевтична фірма "Дарниця",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127 від 23.02.2012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UA/5913/01/01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ЕНАЛАПРИЛ-ЗДОРОВ'Я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(10х2), № 20 (20х1)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63065">
        <w:trPr>
          <w:trHeight w:val="15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127 від 23.02.2012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UA/5913/01/02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ЕНАЛАПРИЛ-ЗДОРОВ'Я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20 (10х2), № 20 (20х1)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Харків/ТОВ "Фармекс Груп", Київська обл., м. Бориспіль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Україна/Україна</w:t>
            </w:r>
          </w:p>
        </w:tc>
      </w:tr>
      <w:tr w:rsidR="00913229" w:rsidRPr="00A51109" w:rsidTr="00263065">
        <w:trPr>
          <w:trHeight w:val="154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127 від 23.02.2012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UA/5913/01/03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ЕНАЛАПРИЛ-ЗДОРОВ'Я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Харків/ТОВ "Фармекс Груп", Київська обл., м. Бориспіль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Україна/Україна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Перереєстрація № 226 від 28.03.2014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UA/1091/01/02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ЕНАЛОЗИД® МОНО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226 від 28.03.2014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ЕНАЛОЗИД® МОНО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738 від 13.10.2009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UA/2251/01/03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(10х2) у стрипах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Д-р Редді'с Лабораторіс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738 від 13.10.2009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UA/2251/01/01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20 (10х2) у стрипах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Д-р Редді'с Лабораторіс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738 від 13.10.2009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UA/2251/01/02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20 (10х2) у стрипах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Д-р Редді'с Лабораторіс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263065">
        <w:trPr>
          <w:trHeight w:val="93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UA/4323/02/01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ін'єкцій, 1,25 мг/1 мл по 1 мл в ампулах №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263065">
        <w:trPr>
          <w:trHeight w:val="9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113 від 01.03.2011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UA/4323/01/02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(10х2), № 60 (10х6), № 90 (10х9)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727 від 16.08.2013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UA/4323/01/04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263065">
        <w:trPr>
          <w:trHeight w:val="88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113 від 01.03.2011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UA/4323/01/03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20 (10х2)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113 від 01.03.2011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UA/4323/01/01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20 (10х2)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263065">
        <w:trPr>
          <w:trHeight w:val="12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226 від 28.03.2014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UA/0525/01/02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РЕНІТЕК®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Ідеа Інк.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 Шарп і Доум Б.В. (пакування,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Лімітед (виробник нерозфасованої продукції,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Нідерланди/Велика Британія</w:t>
            </w:r>
          </w:p>
        </w:tc>
      </w:tr>
      <w:tr w:rsidR="00913229" w:rsidRPr="00A51109" w:rsidTr="00263065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226 від 28.03.2014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UA/0525/01/01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РЕНІТЕК®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Ідеа Інк.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 Шарп і Доум Б.В. (пакування,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Лімітед (виробник нерозфасованої продукції,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Нідерланди/Велика Британія</w:t>
            </w:r>
          </w:p>
        </w:tc>
      </w:tr>
      <w:tr w:rsidR="00913229" w:rsidRPr="00A51109" w:rsidTr="00263065">
        <w:trPr>
          <w:trHeight w:val="127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226 від 28.03.20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UA/0525/01/03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РЕНІТЕК®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Ідеа Інк.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 Шарп і Доум Б.В. (пакування,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Лімітед (виробник нерозфасованої продукції,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Нідерланди/Велика Британія</w:t>
            </w:r>
          </w:p>
        </w:tc>
      </w:tr>
      <w:tr w:rsidR="00913229" w:rsidRPr="00A51109" w:rsidTr="00263065">
        <w:trPr>
          <w:trHeight w:val="4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UA/5853/01/01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БЕРЛІПРИЛ® ПЛЮС 10/25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10 мг/25 мг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(МЕНАРІНІ ГРУП)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БЕРЛІН-ХЕМІ АГ (МЕНАРІНІ ГРУП) (кінцеве пакування.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БЕРЛІН-ХЕМІ АГ (МЕНАРІНІ ГРУП) (виробництво "in bulk", контроль серій)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263065">
        <w:trPr>
          <w:trHeight w:val="157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930 від 29.10.2010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UA/3444/01/01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 САНДОЗ® КОМПОЗИТУМ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мг/25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Салютас Фарма ГмбХ, Німеччина, підприємство компанії Сандоз (виробник кінцевого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продукту)/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Ілак Санай ве Тікарет А.С. (виробник продукції in bulk)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Німеччина/Туреччина</w:t>
            </w:r>
          </w:p>
        </w:tc>
      </w:tr>
      <w:tr w:rsidR="00913229" w:rsidRPr="00A51109" w:rsidTr="00263065">
        <w:trPr>
          <w:trHeight w:val="18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930 від 29.10.2010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UA/3444/01/02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 САНДОЗ® КОМПОЗИТУМ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Салютас Фарма ГмбХ, Німеччина, підприємство компанії Сандоз (виробник кінцевого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продукту)/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Ілак Санай ве Тікарет А.С. (виробник продукції in bulk)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Німеччина/Туреччина</w:t>
            </w:r>
          </w:p>
        </w:tc>
      </w:tr>
      <w:tr w:rsidR="00913229" w:rsidRPr="00A51109" w:rsidTr="00913229">
        <w:trPr>
          <w:trHeight w:val="1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364 від 28.05.2014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ЕНАЛАПРИЛ-Н-ЗДОРОВ'Я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10 мг/25 мг № 20 (20х1), № 40 (20х2), № 30 (30х1), № 60 (30х2)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63065">
        <w:trPr>
          <w:trHeight w:val="15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413 від 19.06.2014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ЕНАЛАПРИЛ-НL-ЗДОРОВ'Я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10 мг/12,5 мг № 20 (20х1), № 30 (30х1), № 40 (20х2), № 60 (30х2)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"Фармацевтична компанія "Здоров'я", м. Харків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UA/0702/01/01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ЕНАЛОЗИД® 12,5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(10х2), № 30 (10х3) у блістері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787 від 14.11.2011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UA/5568/01/01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ЕНАЛОЗИД® 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267 від 11.05.2011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UA/0702/01/02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ЕНАЛОЗИД® ФОРТЕ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63 від 29.01.2010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UA/2731/01/01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ЕНАПРІЛ-Н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Дженом Біотек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Дженом Біотек Пвт.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263065">
        <w:trPr>
          <w:trHeight w:val="10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39 від 28.01.2011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UA/2872/01/02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ЕНАП®-НL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мг/12,5 мг № 20 (10х2),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263065">
        <w:trPr>
          <w:trHeight w:val="98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39 від 28.01.2011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UA/4255/01/01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 - 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мг/25 мг № 20 (10х2),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924 від 07.12.2009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UA/10299/01/01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ЕНАП® 20 HL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20, № 30, № 60,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226A81">
        <w:trPr>
          <w:trHeight w:val="11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39 від 28.01.2011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UA/4279/01/01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КО-РЕНІТЕК®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ппо 20 мг/12,5 мг № 14 (14х1), № 14 (7х2), № 28 (14х2), № 28 (7х4)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Ідеа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 Шарп і Доум Б.В. (пакування,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 Шарп і Доум Лімітед (виробник in bulk,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Нідерланди/Великобританія</w:t>
            </w:r>
          </w:p>
        </w:tc>
      </w:tr>
      <w:tr w:rsidR="00913229" w:rsidRPr="00A51109" w:rsidTr="00263065">
        <w:trPr>
          <w:trHeight w:val="223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905 від 15.12.2011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UA/11927/01/01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КОРІПРЕН 10 мг/10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lercanidipine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10 мг/10 мг № 7 (7х1), № 14 (14х1), № 28 (14х2), № 30 (10х3), № 50 (10х5), № 56 (14х4), № 90 (10х9), № 98 (14х7), № 100 (10х10), № 30 (15х2), № 90 (15х6)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Рекордаті Аіленд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Рекордаті Індастріа Хіміка е Фармасевтіка С.п.А.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263065">
        <w:trPr>
          <w:trHeight w:val="21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905 від 15.12.2011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UA/11927/01/02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КОРІПРЕН 20 мг/10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lercanidipine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20 мг/10 мг № 7 (7х1), № 14 (14х1), № 28 (14х2), № 30 (10х3), № 50 (10х5), № 56 (14х4), № 90 (10х9), № 98 (14х7), № 100 (10х10), № 30 (15х2), № 90 (15х6)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Рекордаті Аіленд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Рекордаті Індастріа Хіміка і Фамес'ютіка С.п.А.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371 від 30.05.2014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UA/13568/01/01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ЛЕРКАМЕН® АПФ 10/10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lercanidipine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Рекордаті Індустріа Кіміка е Фармацеутіка С. п.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371 від 30.05.2014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UA/13569/01/01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ЛЕРКАМЕН® АПФ 10/20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 and lercanidipine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Рекордаті Індустріа Кіміка е Фармацеутіка С. п.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Перереєстрація № 261 від 05.05.2011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UA/4844/01/02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ФОЗИКАРД®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АТ/Актавіс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Болгарія/Ісландія</w:t>
            </w:r>
          </w:p>
        </w:tc>
      </w:tr>
      <w:tr w:rsidR="00913229" w:rsidRPr="00A51109" w:rsidTr="00263065">
        <w:trPr>
          <w:trHeight w:val="9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261 від 05.05.2011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UA/4844/01/02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ФОЗИКАРД®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 і Хімічна Індустрія, Здравлє АТ/Актавіс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Сербія/Ісландія</w:t>
            </w:r>
          </w:p>
        </w:tc>
      </w:tr>
      <w:tr w:rsidR="00913229" w:rsidRPr="00A51109" w:rsidTr="00263065">
        <w:trPr>
          <w:trHeight w:val="9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261 від 05.05.2011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UA/4844/01/03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ФОЗИКАРД®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Балканфарма-Дупниця АТ у співробітництві з Актавіс АТ,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Ісландія./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Болгарія/Ісландія</w:t>
            </w:r>
          </w:p>
        </w:tc>
      </w:tr>
      <w:tr w:rsidR="00913229" w:rsidRPr="00A51109" w:rsidTr="00263065">
        <w:trPr>
          <w:trHeight w:val="98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261 від 05.05.2011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UA/4844/01/03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ФОЗИКАРД®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 і Хімічна Індустрія, Здравлє АТ/Актавіс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Сербія/Ісландія</w:t>
            </w:r>
          </w:p>
        </w:tc>
      </w:tr>
      <w:tr w:rsidR="00913229" w:rsidRPr="00A51109" w:rsidTr="00263065">
        <w:trPr>
          <w:trHeight w:val="98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261 від 05.05.2011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UA/4844/01/01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ФОЗИКАРД®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Балканфарма-Дупниця АТ у співробітництві з Актавіс АТ,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Ісландія./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Болгарія/Ісландія</w:t>
            </w:r>
          </w:p>
        </w:tc>
      </w:tr>
      <w:tr w:rsidR="00913229" w:rsidRPr="00A51109" w:rsidTr="00263065">
        <w:trPr>
          <w:trHeight w:val="98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261 від 05.05.2011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UA/4844/01/01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ФОЗИКАРД®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28 (14х2),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Балканфарма-Дупниця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 і Хімічна Індустрія, Здравлє АТ/Актавіс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Сербія/Ісландія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359 від 16.06.2011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UA/11563/01/02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АУРОЛАЙЗА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 (Юніт III)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359 від 16.06.2011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UA/11563/01/03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АУРОЛАЙЗА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 (Юніт III)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359 від 16.06.2011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UA/11563/01/01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АУРОЛАЙЗА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 (Юніт ІІІ)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226A81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929 від 29.10.2010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UA/3886/01/01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ВІТОПРИЛ®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СТАДА Арцнайміттель АГ (випуск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В'єтнам Джоінт Венчур Ко. Лтд (виробництво, первинне та вторинне 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Німеччина/В'єтнам</w:t>
            </w:r>
          </w:p>
        </w:tc>
      </w:tr>
      <w:tr w:rsidR="00913229" w:rsidRPr="00A51109" w:rsidTr="00263065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929 від 29.10.2010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UA/3886/01/02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ВІТОПРИЛ®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СТАДА Арцнайміттель АГ (випуск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В'єтнам Джоінт Венчур Ко. Лтд (виробництво, первинне та вторинне 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Німеччина/В'єтнам</w:t>
            </w:r>
          </w:p>
        </w:tc>
      </w:tr>
      <w:tr w:rsidR="00913229" w:rsidRPr="00A51109" w:rsidTr="00263065">
        <w:trPr>
          <w:trHeight w:val="127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929 від 29.10.2010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UA/3886/01/03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ВІТОПРИЛ®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СТАДА Арцнайміттель АГ (випуск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В'єтнам Джоінт Венчур Ко. Лтд (виробництво, первинне та вторинне 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Німеччина/В'єтнам</w:t>
            </w:r>
          </w:p>
        </w:tc>
      </w:tr>
      <w:tr w:rsidR="00913229" w:rsidRPr="00A51109" w:rsidTr="00226A81">
        <w:trPr>
          <w:trHeight w:val="126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929 від 29.10.2010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UA/3886/01/04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ВІТОПРИЛ®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СТАДА Арцнайміттель АГ (випуск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СТАДА В'єтнам Джоінт Венчур Ко. Лтд (виробництво, первинне та вторинне пакування)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Німеччина/В'єтнам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UA/0773/01/02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UA/0773/01/03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UA/0773/01/01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</w:tr>
      <w:tr w:rsidR="00913229" w:rsidRPr="00A51109" w:rsidTr="00226A81">
        <w:trPr>
          <w:trHeight w:val="104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179 від 01.03.2013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UA/7679/01/03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ДИРОТОН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14 (14х1), № 28 (14х2), № 56 (14х4)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179 від 01.03.2013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UA/7679/01/01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ДИРОТОН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14 (14х1), № 28 (14х2), № 56 (14х4)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179 від 01.03.20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UA/7679/01/04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ДИРОТОН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20мг № 14 (14х1), № 28 (14х2), № 56 (14х4)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179 від 01.03.2013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UA/7679/01/02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ДИРОТОН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14 (14х1), № 28 (14х2), № 56 (14х4)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763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UA/10140/01/02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ІРУМЕД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763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UA/10140/01/03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ІРУМЕД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763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UA/10140/01/01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ІРУМЕД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</w:tr>
      <w:tr w:rsidR="00913229" w:rsidRPr="00A51109" w:rsidTr="00913229">
        <w:trPr>
          <w:trHeight w:val="3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354 від 21.04.2010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UA/10603/01/02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Салютас Фарма ГмбХ, Німеччина, підприємство компанії Сандоз/Лек фармацевтична компанія д.д., Словенія,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Німеччина/Словенія</w:t>
            </w:r>
          </w:p>
        </w:tc>
      </w:tr>
      <w:tr w:rsidR="00913229" w:rsidRPr="00A51109" w:rsidTr="00263065">
        <w:trPr>
          <w:trHeight w:val="15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354 від 21.04.2010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UA/10603/01/03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Салютас Фарма ГмбХ, Німеччина, підприємство компанії Сандоз/Лек фармацевтична компанія д.д., Словенія,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Німеччина/Словенія</w:t>
            </w:r>
          </w:p>
        </w:tc>
      </w:tr>
      <w:tr w:rsidR="00913229" w:rsidRPr="00A51109" w:rsidTr="00263065">
        <w:trPr>
          <w:trHeight w:val="14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354 від 21.04.2010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UA/10603/01/01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Салютас Фарма ГмбХ, Німеччина, підприємство компанії Сандоз/Лек фармацевтична компанія д.д., Словенія,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Німеччина/Словенія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693 від 25.10.2011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UA/8253/01/02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ЛІЗИНОВЕЛ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10 (10х1),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693 від 25.10.2011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UA/8253/01/03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ЛІЗИНОВЕЛ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10 (10х1),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693 від 25.10.2011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UA/8253/01/01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ЛІЗИНОВЕЛ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10 (10х1),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UA/8705/01/03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ЛІЗИНОКОЛ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(10х3), № 50 (10х5)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Фармацевтичний завод ТЕВА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46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UA/8705/01/01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ЛІЗИНОКОЛ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30 (10х3), № 50 (10х5)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Фармацевтичний завод ТЕВА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UA/8705/01/04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ЛІЗИНОКОЛ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(10х3), № 50 (10х5)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Фармацевтичний завод ТЕВА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46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UA/8705/01/02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ЛІЗИНОКОЛ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(10х3), № 50 (10х5)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Фармацевтичний завод ТЕВА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263065">
        <w:trPr>
          <w:trHeight w:val="172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406 від 14.05.2010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UA/2110/01/02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 мг № 10х3 у блістерах, № 30 у флаконах (фасування із in bulk фірми-виробника ЛОК-БЕТА Фармасьютiкалс (І) ПВТ.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ЛТД.,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"Авант",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"Авант",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63065">
        <w:trPr>
          <w:trHeight w:val="18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406 від 14.05.2010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UA/2110/01/03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 мг № 10х3 у блістерах, № 30 у флаконах (фасування із in bulk фірми-виробника ЛОК-БЕТА Фармасьютiкалс (І) ПВТ.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ЛТД.,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"Авант",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"Авант",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63065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406 від 14.05.2010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UA/2110/01/01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 мг № 10х3 у блістерах, № 30 у флаконах (фасування із in bulk фірми-виробника ЛОК-БЕТА Фармасьютiкалс (І) ПВТ.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ЛТД.,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"Авант",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"Авант",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520 від 18.08.2011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UA/4968/01/02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ЛІЗИНОПРИЛ-АСТРАФАРМ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(10) 10х1,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520 від 18.08.2011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UA/4968/01/03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ЛІЗИНОПРИЛ-АСТРАФАРМ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(10) 10х1,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520 від 18.08.2011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UA/4968/01/01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ЛІЗИНОПРИЛ-АСТРАФАРМ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(10) 10х1,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"АСТРАФАРМ", м. Вишневе, Києво-Святошинський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113 від 01.03.2011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UA/1572/01/03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ЛІЗИНОПРИЛ-РАТІОФАРМ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ратіофарм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Меркле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113 від 01.03.2011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UA/1572/01/02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ЛІЗИНОПРИЛ-РАТІОФАРМ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ратіофарм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Меркле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113 від 01.03.2011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UA/1572/01/01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ЛІЗИНОПРИЛ-РАТІОФАРМ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ратіофарм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Меркле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263065">
        <w:trPr>
          <w:trHeight w:val="18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494 від 10.08.2011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UA/11615/01/02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КРКА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14 (14х1), № 20 (10х2), № 28 (14х2), № 30 (10х3), № 56 (14х4),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 Фарма, д.о.о., Загреб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 ФАРМА, д.о.о., ДПЦ Ястребарско, Цветковичи бб (Виробник, відповідальний за виробництво in bulk, первинну та вторинну упаковку,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 (Виробник,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Хорватія/Словенія</w:t>
            </w:r>
          </w:p>
        </w:tc>
      </w:tr>
      <w:tr w:rsidR="00913229" w:rsidRPr="00A51109" w:rsidTr="00263065">
        <w:trPr>
          <w:trHeight w:val="194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494 від 10.08.2011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UA/11615/01/03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КРКА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14 (14х1), № 20 (10х2), № 28 (14х2), № 30 (10х3), № 56 (14х4),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 Фарма, д.о.о., Загреб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 ФАРМА, д.о.о., ДПЦ Ястребарско, Цветковичи бб (Виробник, відповідальний за виробництво in bulk, первинну та вторинну упаковку,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 (Виробник,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Хорватія/Словенія</w:t>
            </w:r>
          </w:p>
        </w:tc>
      </w:tr>
      <w:tr w:rsidR="00913229" w:rsidRPr="00A51109" w:rsidTr="00263065">
        <w:trPr>
          <w:trHeight w:val="19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494 від 10.08.2011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UA/11615/01/01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КРКА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14 (14х1), № 20 (10х2), № 28 (14х2), № 30 (10х3), № 56 (14х4),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 Фарма, д.о.о., Загреб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 ФАРМА, д.о.о., ДПЦ Ястребарско, Цветковичи бб (Виробник, відповідальний за виробництво in bulk, первинну та вторинну упаковку,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 (Виробник,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Хорватія/Словенія</w:t>
            </w:r>
          </w:p>
        </w:tc>
      </w:tr>
      <w:tr w:rsidR="00913229" w:rsidRPr="00A51109" w:rsidTr="00263065">
        <w:trPr>
          <w:trHeight w:val="194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751 від 01.09.2010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UA/3765/01/02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СОФАРМА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 "Софарма" (відповідальний за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"Уніфарм" (дільниця виробництва, дільниця вторинного пакування)/ПАТ "Вітаміни", м. Умань, Черкаська обл. (дільниця вторинного пакування,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Болгарія/Болгарія/Україна</w:t>
            </w:r>
          </w:p>
        </w:tc>
      </w:tr>
      <w:tr w:rsidR="00913229" w:rsidRPr="00A51109" w:rsidTr="00263065">
        <w:trPr>
          <w:trHeight w:val="194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751 від 01.09.2010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UA/3765/01/03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СОФАРМА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 "Софарма" (відповідальний за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"Уніфарм" (дільниця виробництва, дільниця вторинного пакування)/ПАТ "Вітаміни", м. Умань, Черкаська обл. (дільниця вторинного пакування,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Болгарія/Болгарія/Україна</w:t>
            </w:r>
          </w:p>
        </w:tc>
      </w:tr>
      <w:tr w:rsidR="00913229" w:rsidRPr="00A51109" w:rsidTr="00263065">
        <w:trPr>
          <w:trHeight w:val="194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751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UA/3765/01/01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СОФАРМА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 "Софарма" (відповідальний за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"Уніфарм" (дільниця виробництва, дільниця вторинного пакування)/ПАТ "Вітаміни", м. Умань, Черкаська обл. (дільниця вторинного пакування,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Болгарія/Болгарія/Україна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916 від 28.10.2013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UA/8162/01/03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ЛІЗОРИЛ™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916 від 28.10.2013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UA/8162/01/04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ЛІЗОРИЛ™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916 від 28.10.2013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UA/8162/01/02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ЛІЗОРИЛ™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824 від 10.11.2009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UA/10221/01/02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ЛІНОТОР®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 Інтернешенал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Йорданія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 Інтернешенал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Йорданія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824 від 10.11.2009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UA/10221/01/03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ЛІНОТОР®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 Інтернешенал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Йорданія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 Інтернешенал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Йорданія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824 від 10.11.2009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UA/10221/01/01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ЛІНОТОР®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 Інтернешенал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Йорданія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 Інтернешенал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Йорданія</w:t>
            </w:r>
          </w:p>
        </w:tc>
      </w:tr>
      <w:tr w:rsidR="00913229" w:rsidRPr="00A51109" w:rsidTr="00263065">
        <w:trPr>
          <w:trHeight w:val="10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610 від 03.08.2012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UA/6918/01/01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блістерах, № 60, № 90 у контейнері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385 від 06.05.2010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UA/6918/01/03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 НВЦ "Борщагівський ХФЗ",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 НВЦ "Борщагівський ХФЗ",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263065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Перереєстрація № 610 від 03.08.2012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UA/6918/01/03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блістерах, № 60, № 90 у контейнері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98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610 від 03.08.2012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UA/6918/01/02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блістерах, № 60, № 90 у контейнері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39 від 28.01.2011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UA/11365/01/02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РІЛЕЙС-САНОВЕЛЬ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39 від 28.01.2011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UA/11365/01/03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РІЛЕЙС-САНОВЕЛЬ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39 від 28.01.2011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UA/11365/01/01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РІЛЕЙС-САНОВЕЛЬ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 Іляч Санаі ве Тиджарет А.Ш.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Туреччина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152 від 21.03.2011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UA/4283/01/01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152 від 21.03.2011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UA/4283/01/02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20 (10х2),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924 від 07.12.2009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UA/10297/01/01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АМАПІН-Л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10 (10х1) у стрипі в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 Фармасьютикалс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125 від 13.02.2014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UA/13455/01/01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АМЛІПІН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 № 30 (10х3)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"УОРЛД МЕДИЦИН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"ЛАБОРАТОРІЯ БЕЙЛІ-КРЕАТ"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734 від 21.09.2012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UA/6577/01/01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ГІПРИЛ-А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210 від 15.03.2013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UA/6436/01/01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ГІПРИЛ - А ПЛЮС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 (10х3)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1016 від 22.11.2010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UA/3211/01/02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ЕКВАТОР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мг/10 мг № 10 (10х1), № 30 (10х3),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CC4319">
        <w:trPr>
          <w:trHeight w:val="118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235 від 17.03.2010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UA/3211/01/01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ЕКВАТОР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10 мг/5 мг № 10 (10х1), № 30 (10х3), № 60 (10х6)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CC4319">
        <w:trPr>
          <w:trHeight w:val="98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1122 від 25.12.2012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UA/3211/01/03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ЕКВАТОР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20 мг/5 мг № 10 (10х1), № 30 (10х3), № 60 (10х6)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939 від 20.12.2011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UA/11887/01/01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КОМБІПРИЛ-КВ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"Київський вітамінний завод",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417 від 18.05.2010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UA/10368/01/02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ІРУЗИД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мг/12,5 мг № 30 (15х2)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1075 від 30.12.2009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UA/10368/01/01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ІРУЗИД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мг/25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Белупо, ліки та косметика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</w:tr>
      <w:tr w:rsidR="00913229" w:rsidRPr="00A51109" w:rsidTr="00CC4319">
        <w:trPr>
          <w:trHeight w:val="152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593 від 12.07.2013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UA/8634/01/01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КО-ДИРОТОН®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10 мг/12,5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"Гедеон Ріхтер Польща" (повний цикл виробництва готового лікарського засобу, контроль якості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серіі)/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 (додаткове місце випуску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Польща/Угорщина</w:t>
            </w:r>
          </w:p>
        </w:tc>
      </w:tr>
      <w:tr w:rsidR="00913229" w:rsidRPr="00A51109" w:rsidTr="00CC4319">
        <w:trPr>
          <w:trHeight w:val="1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593 від 12.07.2013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UA/8634/01/02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КО-ДИРОТОН®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20 мг/12,5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"Гедеон Ріхтер Польща" (повний цикл виробництва готового лікарського засобу, контроль якості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серіі)/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 (додаткове місце випуску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Польща/Угорщина</w:t>
            </w:r>
          </w:p>
        </w:tc>
      </w:tr>
      <w:tr w:rsidR="00913229" w:rsidRPr="00A51109" w:rsidTr="00CC4319">
        <w:trPr>
          <w:trHeight w:val="20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 від 14.01.2013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UA/12685/01/01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10 НЛ КРКА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10 мг/12,5 мг № 14 (14х1), № 20 (10х2), № 28 (14х2), № 30 (10х3), № 56 (14х4),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 Фарма, д.о.о., Загреб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 ФАРМА, д.о.о., ДПЦ Ястребарско, Цветковичи бб (виробник відповідальний за виробництво «in bulk», первинну та вторинну упаковку, контроль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КРКА, д.д., Ново место (виробник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Хорватія/Словенія</w:t>
            </w:r>
          </w:p>
        </w:tc>
      </w:tr>
      <w:tr w:rsidR="00913229" w:rsidRPr="00A51109" w:rsidTr="00CC4319">
        <w:trPr>
          <w:trHeight w:val="199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 від 14.01.2013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UA/12685/01/02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ЛІЗИНОПРИЛ 20 НЛ КРКА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20 мг/12,5 мг № 14 (14х1), № 20 (10х2), № 28 (14х2), № 30 (10х3), № 56 (14х4), № 60 (10х6)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 Фарма, д.о.о., Загреб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КРКА ФАРМА, д.о.о., ДПЦ Ястребарско, Цветковичи бб (виробник відповідальний за виробництво «in bulk», первинну та вторинну упаковку, контроль та випуск серії:)/КРКА, д.д., Ново место (виробник відповідальний за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Хорватія/Словенія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241 від 02.04.2014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UA/9533/01/01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ЛІЗОПРЕС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 (10х3), № 50 (10х5)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241 від 02.04.2014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UA/9533/01/02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ЛІЗОПРЕС 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 (10х3), № 50 (10х5)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"Луганський хіміко-фармацевтичний завод", м. Луганськ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152 від 21.03.2011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UA/4181/01/01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ЛІЗОРЕТИК™-10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152 від 21.03.2011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UA/4181/01/02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ЛІЗОРЕТИК™-20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 від 03.01.2012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UA/6092/01/01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ЛІЗОТІАЗИД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Фармацевтичний завод ТЕВА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 від 03.01.2012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UA/6092/01/02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ЛІЗОТІАЗИД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Фармацевтичний завод ТЕВА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CC4319">
        <w:trPr>
          <w:trHeight w:val="141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610 від 03.08.2012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UA/6916/01/01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ЛІПРАЗИД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 (10х3) у блістерах у пачці, № 60, № 90 у контейнерах з кришкою з контролем першого розкриття № 1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152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610 від 03.08.2012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UA/6917/01/01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ЛІПРАЗИД 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30 (10х3) у блістерах у пачці, № 60, № 90 у контейнерах з кришкою з контролем першого розкриття № 1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НВЦ "Борщагівський ХФЗ",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520 від 18.08.2011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UA/3233/01/01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ЛОПРИЛ БОСНАЛЕК Н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Боснія і Герцеговина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Босналек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Боснія і Герцеговина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520 від 18.08.2011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UA/3233/01/02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ЛОПРИЛ БОСНАЛЕК Н 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Боснія і Герцеговина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Босналек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Боснія і Герцеговина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862 від 26.11.2009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UA/10253/01/01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СКОПРИЛ ПЛЮС®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Lisinopril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Алкалоїд АД - Скоп'є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Республіка Македонія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673 від 31.08.2012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UA/6675/01/02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МОЕКС®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Moexipril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ЮСБ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Ейсіка Фармасьютикалз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913229">
        <w:trPr>
          <w:trHeight w:val="14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673 від 31.08.2012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UA/6675/01/01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МОЕКС®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Moexipril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7,5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ЮСБ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Ейсіка Фармасьютикалз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1023 від 27.11.2013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UA/8160/01/01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КОВЕРЕКС®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30 (30х1)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CC4319">
        <w:trPr>
          <w:trHeight w:val="106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929 від 29.10.2010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UA/11153/01/01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ПЕРИНДОПРИЛ-РІХТЕР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Польща"/ВАТ "Гедеон Ріхтер" (додаткове місце випуску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Польща/Угорщина</w:t>
            </w:r>
          </w:p>
        </w:tc>
      </w:tr>
      <w:tr w:rsidR="00913229" w:rsidRPr="00A51109" w:rsidTr="00913229">
        <w:trPr>
          <w:trHeight w:val="2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929 від 29.10.2010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UA/11153/01/02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ПЕРИНДОПРИЛ-РІХТЕР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Польща"/ВАТ "Гедеон Ріхтер" (додаткове місце випуску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Польща/Угорщина</w:t>
            </w:r>
          </w:p>
        </w:tc>
      </w:tr>
      <w:tr w:rsidR="00913229" w:rsidRPr="00A51109" w:rsidTr="00CC4319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Перереєстрація № 693 від 25.10.2011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UA/5145/01/01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ПРЕНЕСА®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 мг № 30 (10х3), № 60 (10х6),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9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693 від 25.10.2011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UA/5145/01/02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ПРЕНЕСА®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30 (10х3), № 60 (10х6),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98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503 від 23.06.2010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UA/5145/01/03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ПРЕНЕСА®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30 (10х3), № 60 (10х6), № 90 (10х9)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18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413 від 19.06.2014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UA/13691/01/01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ПРЕНЕСА® ОРО ТАБ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що диспергуються в ротовій порожнині, по 4 мг № 28 (7х4), № 30 (10х3), № 50 (10х5), № 56 (7х8), № 60 (10х6), № 84 (7х12), № 90 (10х9), № 100 (10х10)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196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413 від 19.06.2014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UA/13691/01/02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ПРЕНЕСА® ОРО ТАБ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що диспергуються в ротовій порожнині, по 8 мг № 28 (7х4), № 30 (10х3), № 50 (10х5), № 56 (7х8), № 60 (10х6), № 84 (7х12), № 90 (10х9), № 100 (10х10)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112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UA/1901/02/01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ПРЕСТАРІУМ® 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 мг № 14, № 30 у контейнерах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CC4319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UA/1901/02/02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ПРЕСТАРІУМ® 2,5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2,5 мг № 14, № 30 у контейнерах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CC4319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UA/1901/02/03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ПРЕСТАРІУМ® 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 мг № 14, № 30 у контейнерах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CC4319">
        <w:trPr>
          <w:trHeight w:val="169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55 від 20.01.2014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UA/1901/03/03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Престаріум® ORO 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що диспергуються в ротовій порожнині, по 10 мг № 30 (30х1), № 90 (30х3) у контейнерах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CC4319">
        <w:trPr>
          <w:trHeight w:val="14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55 від 20.01.2014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UA/1901/03/01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Престаріум® ORO 2,5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що диспергуються в ротовій порожнині, по 2,5 мг № 30 (30х1) у контейнерах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CC4319">
        <w:trPr>
          <w:trHeight w:val="18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55 від 20.01.2014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UA/1901/03/02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Престаріум® ORO 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що диспергуються в ротовій порожнині, по 5 мг № 30 (30х1), № 90 (30х3) у контейнерах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UA/12240/01/01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СТОПРЕСС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30 (10х3)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403 від 30.05.2012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UA/12240/01/02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СТОПРЕСС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30 (10х3) в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1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779 від 11.11.2011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UA/11822/01/01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ХІТЕН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30 (10х3) у блістерах з 1 саше силікагелю в пакеті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CC4319">
        <w:trPr>
          <w:trHeight w:val="81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779 від 11.11.2011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UA/11822/01/02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ХІТЕН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30 (10х3) у блістерах з 1 саше силікагелю в пакеті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CC4319">
        <w:trPr>
          <w:trHeight w:val="99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UA/12846/01/01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АМЛЕCСА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мг/10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82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274 від 05.04.2013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UA/12846/01/03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АМЛЕCСА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мг/5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99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UA/12846/01/04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АМЛЕCСА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мг/10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97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274 від 05.04.2013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UA/12846/01/02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АМЛЕCСА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мг/5 мг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АМЛОДИПІН-ПЕРИНДОПРИЛ-РІХТЕР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мг/4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АМЛОДИПІН-ПЕРИНДОПРИЛ-РІХТЕР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мг/8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АМЛОДИПІН-ПЕРИНДОПРИЛ-РІХТЕР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мг/4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АМЛОДИПІН-ПЕРИНДОПРИЛ-РІХТЕР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мг/8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АМЛОПРЕСС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мг/4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АМЛОПРЕСС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мг/8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АМЛОПРЕСС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мг/4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684 від 02.08.2013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UA/13159/01/03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АМЛОПРЕСС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мг/8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"Гедеон Ріхтер Польща"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CC4319">
        <w:trPr>
          <w:trHeight w:val="121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593 від 12.07.2013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UA/8748/01/04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БІ-ПРЕСТАРІУМ® 10 МГ/10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мг/10 мг № 30 у контейнерах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Лтд/АНФАРМ Підприємство Фармацевтичне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Франція/Ірландія/Польща</w:t>
            </w:r>
          </w:p>
        </w:tc>
      </w:tr>
      <w:tr w:rsidR="00913229" w:rsidRPr="00A51109" w:rsidTr="00CC4319">
        <w:trPr>
          <w:trHeight w:val="11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593 від 12.07.2013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UA/8748/01/03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БІ-ПРЕСТАРІУМ® 10 МГ/5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мг/5 мг № 30 у контейнерах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Лтд/АНФАРМ Підприємство Фармацевтичне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Франція/Ірландія/Польща</w:t>
            </w:r>
          </w:p>
        </w:tc>
      </w:tr>
      <w:tr w:rsidR="00913229" w:rsidRPr="00A51109" w:rsidTr="00CC4319">
        <w:trPr>
          <w:trHeight w:val="113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593 від 12.07.2013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UA/8748/01/02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БІ-ПРЕСТАРІУМ® 5 МГ/10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мг/10 мг № 30 у контейнерах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Лтд/АНФАРМ Підприємство Фармацевтичне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Франція/Ірландія/Польща</w:t>
            </w:r>
          </w:p>
        </w:tc>
      </w:tr>
      <w:tr w:rsidR="00913229" w:rsidRPr="00A51109" w:rsidTr="00CC4319">
        <w:trPr>
          <w:trHeight w:val="12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593 від 12.07.2013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UA/8748/01/01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БІ-ПРЕСТАРІУМ® 5 МГ/5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мг/5 мг № 30 у контейнерах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Лабораторії Серв'є Індастрі/Серв'є (Ірландія) Індастріс Лтд/АНФАРМ Підприємство Фармацевтичне 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Франція/Ірландія/Польща</w:t>
            </w:r>
          </w:p>
        </w:tc>
      </w:tr>
      <w:tr w:rsidR="00913229" w:rsidRPr="00A51109" w:rsidTr="00CC4319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UA/1570/01/03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АККУПРО®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20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Менюфекчуринг Дойчленд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95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UA/1570/01/02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АККУПРО®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Менюфекчуринг Дойчленд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UA/1570/01/04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АККУПРО®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40 мг № 28 (7х4)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Менюфекчуринг Дойчленд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8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294 від 30.04.2014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UA/1570/01/01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АККУПРО®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Менюфекчуринг Дойчленд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8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977 від 21.12.2009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UA/3031/01/01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АККУЗИД®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 мг/12,5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Менюфекчуринг Дойчленд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324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 змін до реєстраційних матеріалів: реєстрація додаткової упаковки зі старим дизайном (зі збереженням попереднього номера реєстраційного посвідчення)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UA/3031/01/01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АККУЗИД®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10 мг/12,5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Гедеке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 змін до реєстраційних матеріалів: реєстрація додаткової упаковки зі старим дизайном (зі збереженням попереднього номера реєстраційного посвідчення)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UA/3031/01/02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АККУЗИД® 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20 мг/12,5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Гедеке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81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977 від 21.12.2009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UA/3031/01/02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АККУЗИД® 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Quinapril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20 мг/12,5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Пфайзер Менюфекчуринг Дойчленд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14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596 від 16.09.2011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UA/4903/01/01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1,25 мг № 10 (10х1), № 14 (7х2), № 28 (7х4), № 30 (10х3), № 56 (7х8), № 60 (10х6), № 84 (7х12), № 90 (10х9), № 98 (7х14)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139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596 від 16.09.2011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UA/4903/01/04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10 (10х1), № 14 (7х2), № 28 (7х4), № 30 (10х3), № 56 (7х8), № 60 (10х6), № 84 (7х12), № 90 (10х9), № 98 (7х14)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14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596 від 16.09.2011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UA/4903/01/02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10 (10х1), № 14 (7х2), № 28 (7х4), № 30 (10х3), № 56 (7х8), № 60 (10х6), № 84 (7х12), № 90 (10х9), № 98 (7х14)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CC4319">
        <w:trPr>
          <w:trHeight w:val="14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596 від 16.09.2011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UA/4903/01/03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10 (10х1), № 14 (7х2), № 28 (7х4), № 30 (10х3), № 56 (7х8), № 60 (10х6), № 84 (7х12), № 90 (10х9), № 98 (7х14)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UA/11995/01/03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АНГІРАМ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 (Юніт III)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UA/11995/01/01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АНГІРАМ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 (Юніт III)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47 від 25.01.2012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UA/11995/01/02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АНГІРАМ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Ауробіндо Фарма Лімітед (Юніт III)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CC4319">
        <w:trPr>
          <w:trHeight w:val="16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1153 від 27.12.2013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UA/13392/01/02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ЄвроРаміприл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20 (20х1) у блістерах (фасування та пакування з форми in bulk фірми-виробника Блуфарма Індустріа Фармасьютіка, С.А., Португалія)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170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1153 від 27.12.2013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UA/13392/01/01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ЄвроРаміприл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20 (20х1) у блістерах (фасування та пакування з форми in bulk фірми-виробника Блуфарма Індустріа Фармасьютіка, С.А., Португалія)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UA/5200/01/04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КАРДИПРИЛ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Сполучене Королівство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Фламінго Фармасьютикалс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UA/5200/01/02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КАРДИПРИЛ 2,5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2,5 мг № 10 (10х1),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Сполучене Королівство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Фламінго Фармасьютикалс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UA/5200/01/03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КАРДИПРИЛ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Сполучене Королівство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Фламінго Фармасьютикалс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CC4319">
        <w:trPr>
          <w:trHeight w:val="108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241 від 28.04.2011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UA/4441/01/04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ПОЛАПРИЛ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10,0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С.А./Актавіс х.ф./Актавіс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Польща/Ісландія/Мальта</w:t>
            </w:r>
          </w:p>
        </w:tc>
      </w:tr>
      <w:tr w:rsidR="00913229" w:rsidRPr="00A51109" w:rsidTr="00913229">
        <w:trPr>
          <w:trHeight w:val="1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241 від 28.04.2011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UA/4441/01/02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ПОЛАПРИЛ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2,5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С.А./Актавіс х.ф./Актавіс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Польща/Ісландія/Мальта</w:t>
            </w:r>
          </w:p>
        </w:tc>
      </w:tr>
      <w:tr w:rsidR="00913229" w:rsidRPr="00A51109" w:rsidTr="00CC4319">
        <w:trPr>
          <w:trHeight w:val="9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Перереєстрація № 241 від 28.04.2011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UA/4441/01/03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ПОЛАПРИЛ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5,0 мг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Фармацевтичний завод "ПОЛЬФАРМА" С.А./Актавіс х.ф./Актавіс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Польща/Ісландія/Мальта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712 від 09.08.2013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UA/13174/01/03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ПРЕВЕНКОР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Апотекс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Апотекс Інк.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Канада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712 від 09.08.2013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UA/13174/01/01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ПРЕВЕНКОР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Апотекс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Апотекс Інк.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Канада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712 від 09.08.2013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UA/13174/01/02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ПРЕВЕНКОР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Апотекс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Апотекс Інк.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Канада</w:t>
            </w:r>
          </w:p>
        </w:tc>
      </w:tr>
      <w:tr w:rsidR="00913229" w:rsidRPr="00A51109" w:rsidTr="00CC4319">
        <w:trPr>
          <w:trHeight w:val="149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241 від 02.04.2014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UA/13550/01/01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Актавіс Лтд (повний цикл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виробництва)/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 (повний цикл виробництва)/Балканфарма-Дупниця АТ (повний цикл виробництва)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Мальта/Ісландія/Болгарія</w:t>
            </w:r>
          </w:p>
        </w:tc>
      </w:tr>
      <w:tr w:rsidR="00913229" w:rsidRPr="00A51109" w:rsidTr="00CC4319">
        <w:trPr>
          <w:trHeight w:val="155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241 від 02.04.2014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UA/13550/01/02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Актавіс Лтд (повний цикл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виробництва)/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 (повний цикл виробництва)/Балканфарма-Дупниця АТ (повний цикл виробництва)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Мальта/Ісландія/Болгарія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 від 06.01.2011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UA/11299/01/03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 С.А., Польша,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 від 06.01.2011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UA/11299/01/01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 С.А., Польша,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Реєстрація № 3 від 06.01.2011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UA/11299/01/02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 С.А., Польша,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Польща</w:t>
            </w:r>
          </w:p>
        </w:tc>
      </w:tr>
      <w:tr w:rsidR="00913229" w:rsidRPr="00A51109" w:rsidTr="00CC4319">
        <w:trPr>
          <w:trHeight w:val="94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202 від 12.04.2011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UA/4258/01/01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РАМІГЕКСАЛ®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Гексал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Салютас Фарма ГмбХ, Німеччина, підприємство компанії Гексал 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8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202 від 12.04.2011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UA/4258/01/02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РАМІГЕКСАЛ®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Гексал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Салютас Фарма ГмбХ, Німеччина, підприємство компанії Гексал 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CC4319">
        <w:trPr>
          <w:trHeight w:val="8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1,25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83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1,25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84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83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8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CC4319">
        <w:trPr>
          <w:trHeight w:val="84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EF420D">
        <w:trPr>
          <w:trHeight w:val="81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750 від 01.09.2010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UA/10982/01/03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10 (10х1), № 30 (10х3) у блістерах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762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UA/10153/01/03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РАМІМЕД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х.ф./Актавіс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762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UA/10153/01/01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РАМІМЕД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Лтд/Актавіс х.ф.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Мальта/Ісландія</w:t>
            </w:r>
          </w:p>
        </w:tc>
      </w:tr>
      <w:tr w:rsidR="00913229" w:rsidRPr="00A51109" w:rsidTr="00913229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762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UA/10153/01/02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РАМІМЕД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х.ф./Актавіс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494 від 10.08.2011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UA/11635/01/01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1,25 мг № 30 (10х3),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494 від 10.08.2011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UA/11635/01/04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494 від 10.08.2011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UA/11635/01/02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30 (10х3),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494 від 10.08.2011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UA/11635/01/03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30 (10х3),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643 від 30.07.2010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UA/2742/01/02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2,5 мг № 30 (10х3) у стрипі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643 від 30.07.2010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UA/2742/01/03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5 мг № 30 (10х3) у стрипі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 Лабс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UA/10594/01/01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РАМКОР-1.25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1,25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UA/10594/01/02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РАМКОР-10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10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UA/10594/01/03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РАМКОР-2.5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2,5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UA/10594/01/04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РАМКОР-5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Іпка Лабораторіз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354 від 21.04.2010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UA/3063/01/03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354 від 21.04.2010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UA/3063/01/01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354 від 21.04.2010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UA/3063/01/02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ТОПРИЛ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Торрент Фармасьютікалс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801 від 13.09.2013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UA/9141/01/03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801 від 13.09.2013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UA/9141/01/01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801 від 13.09.2013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UA/9141/01/02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UA/3196/01/04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14 (7х2), № 28 (7х4)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Угорщина/Мальта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UA/3196/01/04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14 (7х2), № 28 (7х4)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Угорщина/Мальта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300 від 07.04.2010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UA/3196/01/02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14 (7х2), № 28 (7х4)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Угорщина/Мальта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300 від 07.04.2010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UA/3196/01/02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 № 14 (7х2), № 28 (7х4)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Угорщина/Мальта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UA/3196/01/03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14 (7х2), № 28 (7х4)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Угорщина/Мальта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300 від 07.04.2010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UA/3196/01/03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№ 14 (7х2), № 28 (7х4) у блістерах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Угорщина/Мальта</w:t>
            </w:r>
          </w:p>
        </w:tc>
      </w:tr>
      <w:tr w:rsidR="00913229" w:rsidRPr="00A51109" w:rsidTr="00EF420D">
        <w:trPr>
          <w:trHeight w:val="99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UA/13634/01/03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ХАРТИЛ®-АМ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10 мг/10 мг № 28 (7х4), № 30 (10х3), № 56 (7х8),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913229">
        <w:trPr>
          <w:trHeight w:val="1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UA/13635/01/01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ХАРТИЛ®-АМ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10 мг/5 мг № 28 (7х4), № 30 (10х3), № 56 (7х8),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EF420D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UA/13634/01/01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ХАРТИЛ®-АМ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2,5 мг/2,5 мг № 28 (7х4), № 30 (10х3), № 56 (7х8),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EF420D">
        <w:trPr>
          <w:trHeight w:val="112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UA/13636/01/01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ХАРТИЛ®-АМ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5 мг/10 мг № 28 (7х4), № 30 (10х3), № 56 (7х8),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EF420D">
        <w:trPr>
          <w:trHeight w:val="11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313 від 08.05.2014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UA/13634/01/02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ХАРТИЛ®-АМ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amlodipine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по 5 мг/5 мг № 28 (7х4), № 30 (10х3), № 56 (7х8),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</w:tr>
      <w:tr w:rsidR="00913229" w:rsidRPr="00A51109" w:rsidTr="00EF420D">
        <w:trPr>
          <w:trHeight w:val="154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629 від 10.08.2012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UA/4903/02/01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АМПРИЛ® HD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мг/25 мг № 14 (7х2), № 28 (7х4), № 56 (7х8), № 84 (7х12), № 98 (7х14),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EF420D">
        <w:trPr>
          <w:trHeight w:val="156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629 від 10.08.2012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UA/4903/02/02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АМПРИЛ® HL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мг/12,5 мг № 14 (7х2), № 28 (7х4), № 56 (7х8), № 84 (7х12), № 98 (7х14); № 30 (10х3), № 60 (10х6),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КРКА, д.д.,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193 від 18.03.2014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UA/13528/01/01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ЄВРОРАМІПРИЛ Н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10 мг/12,5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193 від 18.03.2014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UA/13529/01/01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ЄВРОРАМІПРИЛ Н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5 мг/12,5 мг № 20 (10х2)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Старт",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102 від 08.02.2013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UA/8050/01/01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МІПРИЛ 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</w:tr>
      <w:tr w:rsidR="00913229" w:rsidRPr="00A51109" w:rsidTr="00913229">
        <w:trPr>
          <w:trHeight w:val="10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Перереєстрація № 102 від 08.02.2013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UA/8050/01/02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МІПРИЛ 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мг/25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 Фармацевтікал Індастріз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Ізраїль</w:t>
            </w:r>
          </w:p>
        </w:tc>
      </w:tr>
      <w:tr w:rsidR="00913229" w:rsidRPr="00A51109" w:rsidTr="00EF420D">
        <w:trPr>
          <w:trHeight w:val="135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193 від 18.03.2014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UA/13524/01/01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РАМАГ 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Актавіс АТ (повний цикл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виробництва)/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 (повний цикл виробництва)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EF420D">
        <w:trPr>
          <w:trHeight w:val="12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193 від 18.03.2014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UA/13524/01/02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РАМАГ 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мг/25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Актавіс АТ (повний цикл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виробництва)/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 (повний цикл виробництва)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EF420D">
        <w:trPr>
          <w:trHeight w:val="12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202 від 12.04.2011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UA/4259/01/01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 САНДОЗ® КОМПОЗИТУМ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2,5 мг/12,5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Салютас Фарма ГмбХ, Німеччина, підприємство компанії Сандоз/Лек С.А., Польша,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Німеччина/Польща</w:t>
            </w:r>
          </w:p>
        </w:tc>
      </w:tr>
      <w:tr w:rsidR="00913229" w:rsidRPr="00A51109" w:rsidTr="00EF420D">
        <w:trPr>
          <w:trHeight w:val="14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202 від 12.04.2011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UA/4259/01/02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 САНДОЗ® КОМПОЗИТУМ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5 мг/25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Салютас Фарма ГмбХ, Німеччина, підприємство компанії Сандоз/Лек С.А., Польша, підприємство компанії Сандоз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Німеччина/Польща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869 від 02.11.2012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UA/12569/01/01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РАМІЗЕС® КОМ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2,5 мг/12,5 мг № 10х3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869 від 02.11.2012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UA/12569/01/02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РАМІЗЕС® КОМ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мг/25 мг № 10х3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"Фармак", м.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</w:tr>
      <w:tr w:rsidR="00913229" w:rsidRPr="00A51109" w:rsidTr="00913229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762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UA/10154/01/01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РАМІМЕД КОМБІ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мг/12,5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х.ф./Актавіс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762 від 22.10.2009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UA/10154/01/02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РАМІМЕД КОМБІ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мг/25 мг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Кіпр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Лтд/Актавіс х.ф.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Мальта/Ісландія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UA/11828/01/01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РАМІРА 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2,5 мг/12,5 мг № 30 (10х3),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1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700 від 26.10.2011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UA/11828/01/02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РАМІРА 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мг/25 мг № 30 (10х3), № 90 (10х9)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груп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Актавіс АТ/Актавіс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Ісландія/Мальта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799 від 03.11.2009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UA/10165/01/01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 ПЛЮС® 10 мг/12,5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799 від 03.11.2009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UA/10164/01/02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 ПЛЮС® 10 мг/25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799 від 03.11.2009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UA/10163/01/01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 ПЛЮС® 2,5 мг/12,5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799 від 03.11.2009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UA/10164/01/01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 ПЛЮС® 5 мг/12,5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8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799 від 03.11.2009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UA/10163/01/02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ТРИТАЦЕ ПЛЮС® 5 мг/25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 С.п.А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</w:t>
            </w:r>
          </w:p>
        </w:tc>
      </w:tr>
      <w:tr w:rsidR="00913229" w:rsidRPr="00A51109" w:rsidTr="00913229">
        <w:trPr>
          <w:trHeight w:val="1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290 від 20.04.2012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UA/6486/01/01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ХАРТИЛ®-Н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2,5 мг/12,5 мг № 28 (14х2)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ЕГІС/Альфамед Фарбіл Арцнайміттель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Угорщина/Німеччина</w:t>
            </w:r>
          </w:p>
        </w:tc>
      </w:tr>
      <w:tr w:rsidR="00913229" w:rsidRPr="00A51109" w:rsidTr="00EF420D">
        <w:trPr>
          <w:trHeight w:val="109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290 від 20.04.2012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UA/6486/01/02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ХАРТИЛ®-Н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Ramipril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5 мг/25 мг № 28 (14х2) у блістерах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 Фармацевтичний завод ЕГІС/Альфамед Фарбіл Арцнайміттель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Угорщина/Німеччина</w:t>
            </w:r>
          </w:p>
        </w:tc>
      </w:tr>
      <w:tr w:rsidR="00913229" w:rsidRPr="00A51109" w:rsidTr="00EF420D">
        <w:trPr>
          <w:trHeight w:val="98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824 від 10.11.2009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UA/7111/01/01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КВАДРОПРИЛ®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Spirapril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6 мг № 30 (10х3)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АВД. фарма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АВД. фарма ГмбХ і Ко. КГ/Клоке Фарма-Сервіс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Німеччина/Німеччина</w:t>
            </w:r>
          </w:p>
        </w:tc>
      </w:tr>
      <w:tr w:rsidR="00913229" w:rsidRPr="00A51109" w:rsidTr="00EF420D">
        <w:trPr>
          <w:trHeight w:val="126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860 від 04.10.2013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UA/8978/02/01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ТАРКА®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Trandolapril and verapamil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з модифікованим вивільненням, вкриті плівковою оболонкою, 2 мг/180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ЛАБОРАТОРІЗ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Аббві Дойчланд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EF420D">
        <w:trPr>
          <w:trHeight w:val="125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860 від 04.10.2013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UA/8978/02/01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ТАРКА®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Trandolapril and verapamil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з модифікованим вивільненням, вкриті плівковою оболонкою, 2 мг/180 мг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Аббві Дойчланд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EF420D">
        <w:trPr>
          <w:trHeight w:val="127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860 від 04.10.2013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UA/8978/02/03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ТАРКА®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Trandolapril and verapamil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з модифікованим вивільненням, вкриті плівковою оболонкою, 4 мг/240 мг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ЛАБОРАТОРІЗ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Аббві Дойчланд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913229">
        <w:trPr>
          <w:trHeight w:val="22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860 від 04.10.2013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UA/8978/02/03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ТАРКА®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Trandolapril and verapamil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з модифікованим вивільненням, вкриті плівковою оболонкою, 4 мг/240 мг № 28 (14х2) у блістерах в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Аббві Дойчланд ГмбХ і Ко.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</w:t>
            </w:r>
          </w:p>
        </w:tc>
      </w:tr>
      <w:tr w:rsidR="00913229" w:rsidRPr="00A51109" w:rsidTr="00EF420D">
        <w:trPr>
          <w:trHeight w:val="29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Перереєстрація № 1094 від 13.12.2010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UA/3246/01/02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ЗОКАРДІС® 30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Zofenopril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30 мг № 7 (7х1),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Менаріні Мануфактурінг, Логістікс енд Сервісес С.р.Л. (виробник, що виконує виробництво препарату "in bulk", кінцеве пакування, випуск серій та контроль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серій)/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Домпе Фарма С.п.А. (виробник, що виконують контроль серій)/Менаріні-Фон Хейден ГмбХ (виробник, що виконує виробництво препарату "in bulk", кінцеве 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Італія/Італія/Німеччина</w:t>
            </w:r>
          </w:p>
        </w:tc>
      </w:tr>
      <w:tr w:rsidR="00913229" w:rsidRPr="00A51109" w:rsidTr="00EF420D">
        <w:trPr>
          <w:trHeight w:val="29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1094 від 13.12.2010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UA/3246/01/01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ЗОКАРДІС® 7,5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Zofenopril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оболонкою, по 7,5 мг № 7 (7х1),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Менаріні Мануфактурінг, Логістікс енд Сервісес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С.р.Л.(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виробник, що виконує виробництво препарату "in bulk", кінцеве пакування, випуск серій та контроль серій)/Домпе Фарма С.п.А. (виробник, що виконують контроль серій)/Менаріні-Фон Хейден ГмбХ(виробник, що виконує виробництво препарату "in bulk", кінцеве 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Італія/Італія/Німеччина</w:t>
            </w:r>
          </w:p>
        </w:tc>
      </w:tr>
      <w:tr w:rsidR="00913229" w:rsidRPr="00A51109" w:rsidTr="00EF420D">
        <w:trPr>
          <w:trHeight w:val="20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Перереєстрація № 34 від 18.01.2013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UA/6736/01/01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ЗОКАРДІС® ПЛЮС 30/12,5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Zofenopril and diuretics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№ 14 (14х1), № 28 (14х2)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Люксембург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Менаріні Мануфактурінг, Логістікс енд Сервісес С.р.Л. (виробництво in bulk, кінцеве пакування, випуск серій, контроль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Домпе С.п.А. (контроль серій)/Менаріні-Фон Хейден ГмбХ (виробництво in bulk, кінцеве пакування, контроль та випуск серій)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Італія/Італія/Німеччина</w:t>
            </w:r>
          </w:p>
        </w:tc>
      </w:tr>
      <w:tr w:rsidR="00913229" w:rsidRPr="00A51109" w:rsidTr="00EF420D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Реєстрація № 652 від 18.09.2014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UA/13895/01/01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4 мг № 30 (10х3), № 60 (10х6), № 100 (10х10)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ПРО.МЕД.ЦС Прага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ПРО.МЕД.ЦС Прага а.т. (всі стадії виробництва, контроль якості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ХБМ Фарма с.р.о. (виробництво, первинне та вторинне пакування,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Республіка/Словацька Республіка</w:t>
            </w:r>
          </w:p>
        </w:tc>
      </w:tr>
      <w:tr w:rsidR="00913229" w:rsidRPr="00A51109" w:rsidTr="00EF420D">
        <w:trPr>
          <w:trHeight w:val="15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Реєстрація № 652 від 18.09.2014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UA/13895/01/02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ПРОМЕПРИЛ®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8 мг № 30 (10х3), № 60 (10х6), № 100 (10х10)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ПРО.МЕД.ЦС Прага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ПРО.МЕД.ЦС Прага а.т. (всі стадії виробництва, контроль якості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ХБМ Фарма с.р.о. (виробництво, первинне та вторинне пакування, контроль якості)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Чеська Республіка/Словацька Республіка</w:t>
            </w:r>
          </w:p>
        </w:tc>
      </w:tr>
      <w:tr w:rsidR="00913229" w:rsidRPr="00A51109" w:rsidTr="00EF420D">
        <w:trPr>
          <w:trHeight w:val="169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665 від 24.09.2014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UA/13929/01/01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ТРИПЛІКСАМ® 10 МГ/2,5 МГ/10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Perindopril, amlodipine and indapamide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10 мг/2,5 мг/10 мг № 30 (30х1), № 90 (30х3) у контейнері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32207A">
        <w:trPr>
          <w:trHeight w:val="16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665 від 24.09.2014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UA/13930/01/01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ТРИПЛІКСАМ® 10 МГ/2,5 МГ/5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Perindopril, amlodipine and indapamide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10 мг/2,5 мг/5 мг № 30 (30х1), № 90 (30х3) у контейнері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32207A">
        <w:trPr>
          <w:trHeight w:val="18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665 від 24.09.2014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UA/13931/01/01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ТРИПЛІКСАМ® 2,5 МГ/0,625 МГ/5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Perindopril, amlodipine and indapamide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2,5 мг/0,625 мг/5 мг № 30 (30х1), № 90 (30х3) у контейнері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32207A">
        <w:trPr>
          <w:trHeight w:val="18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Реєстрація № 665 від 24.09.2014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UA/13931/01/02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ТРИПЛІКСАМ® 5 МГ/1,25 МГ/10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Perindopril, amlodipine and indapamide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 мг/1,25 мг/10 мг № 30 (30х1), № 90 (30х3) у контейнері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32207A">
        <w:trPr>
          <w:trHeight w:val="16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Реєстрація № 665 від 24.09.2014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UA/13929/01/02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ТРИПЛІКСАМ® 5 МГ/1,25 МГ/5 МГ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Perindopril, amlodipine and indapamide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5 мг/1,25 мг/5 мг № 30 (30х1), № 90 (30х3) у контейнері для таблеток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Лабораторії Серв'є Індастрі (відповідальний за виробництво, аналіз, пакування та випуск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серії)/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Серв'є (Ірландія) Індастріс Лтд (відповідальний за виробництво, аналіз, пакування та випуск серії)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Франція/Ірландія</w:t>
            </w:r>
          </w:p>
        </w:tc>
      </w:tr>
      <w:tr w:rsidR="00913229" w:rsidRPr="00A51109" w:rsidTr="0032207A">
        <w:trPr>
          <w:trHeight w:val="127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616 від 03.09.2014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UA/9752/01/02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Салютас Фарма ГмбХ (виробництво за повним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циклом)/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Ілак Санай ве Тікарет А.С. (виробництво in bulk)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Німеччина/Туреччина</w:t>
            </w:r>
          </w:p>
        </w:tc>
      </w:tr>
      <w:tr w:rsidR="00913229" w:rsidRPr="00A51109" w:rsidTr="0032207A">
        <w:trPr>
          <w:trHeight w:val="139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Перереєстрація № 616 від 03.09.2014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UA/9752/01/03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 САНДОЗ®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Enalapril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20 мг № 30 (10х3) у блістерах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Салютас Фарма ГмбХ (виробництво за повним </w:t>
            </w:r>
            <w:proofErr w:type="gramStart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циклом)/</w:t>
            </w:r>
            <w:proofErr w:type="gramEnd"/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 Ілак Санай ве Тікарет А.С. (виробництво in bulk)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29" w:rsidRPr="00A51109" w:rsidRDefault="00913229" w:rsidP="0060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Німеччина/Туреччина</w:t>
            </w:r>
          </w:p>
        </w:tc>
      </w:tr>
    </w:tbl>
    <w:p w:rsidR="00EF420D" w:rsidRDefault="00EF420D" w:rsidP="00D0624A">
      <w:pPr>
        <w:spacing w:line="288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0624A" w:rsidRPr="00A51109" w:rsidRDefault="00D0624A" w:rsidP="00D0624A">
      <w:pPr>
        <w:spacing w:line="288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047B8" w:rsidRPr="0032207A" w:rsidRDefault="0032207A" w:rsidP="00473DDC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sectPr w:rsidR="006047B8" w:rsidRPr="0032207A" w:rsidSect="00ED77B1">
      <w:headerReference w:type="default" r:id="rId7"/>
      <w:pgSz w:w="16838" w:h="11906" w:orient="landscape"/>
      <w:pgMar w:top="1134" w:right="152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3F" w:rsidRDefault="00284E3F" w:rsidP="006047B8">
      <w:pPr>
        <w:spacing w:after="0" w:line="240" w:lineRule="auto"/>
      </w:pPr>
      <w:r>
        <w:separator/>
      </w:r>
    </w:p>
  </w:endnote>
  <w:endnote w:type="continuationSeparator" w:id="0">
    <w:p w:rsidR="00284E3F" w:rsidRDefault="00284E3F" w:rsidP="0060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3F" w:rsidRDefault="00284E3F" w:rsidP="006047B8">
      <w:pPr>
        <w:spacing w:after="0" w:line="240" w:lineRule="auto"/>
      </w:pPr>
      <w:r>
        <w:separator/>
      </w:r>
    </w:p>
  </w:footnote>
  <w:footnote w:type="continuationSeparator" w:id="0">
    <w:p w:rsidR="00284E3F" w:rsidRDefault="00284E3F" w:rsidP="0060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626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420D" w:rsidRPr="007F5126" w:rsidRDefault="00EF420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22E7">
          <w:rPr>
            <w:color w:val="FFFFFF" w:themeColor="background1"/>
            <w:lang w:val="uk-UA"/>
          </w:rPr>
          <w:t xml:space="preserve">                                                                                                                            </w:t>
        </w:r>
        <w:r w:rsidRPr="007F51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51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51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0164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7F512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FC22E7">
          <w:rPr>
            <w:rFonts w:ascii="Times New Roman" w:hAnsi="Times New Roman" w:cs="Times New Roman"/>
            <w:color w:val="FFFFFF" w:themeColor="background1"/>
            <w:sz w:val="28"/>
            <w:szCs w:val="28"/>
            <w:lang w:val="uk-UA"/>
          </w:rPr>
          <w:t xml:space="preserve">                                                                 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1</w:t>
        </w:r>
      </w:p>
    </w:sdtContent>
  </w:sdt>
  <w:p w:rsidR="00EF420D" w:rsidRDefault="00EF42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F7"/>
    <w:rsid w:val="000B2F1F"/>
    <w:rsid w:val="000C36F3"/>
    <w:rsid w:val="001626ED"/>
    <w:rsid w:val="00177FE0"/>
    <w:rsid w:val="00226A81"/>
    <w:rsid w:val="00263065"/>
    <w:rsid w:val="00284E3F"/>
    <w:rsid w:val="002A267B"/>
    <w:rsid w:val="0032207A"/>
    <w:rsid w:val="003D4687"/>
    <w:rsid w:val="00473DDC"/>
    <w:rsid w:val="004F3897"/>
    <w:rsid w:val="006047B8"/>
    <w:rsid w:val="006B0F8C"/>
    <w:rsid w:val="0075292C"/>
    <w:rsid w:val="007F5126"/>
    <w:rsid w:val="008A4657"/>
    <w:rsid w:val="008B492E"/>
    <w:rsid w:val="00907899"/>
    <w:rsid w:val="00913229"/>
    <w:rsid w:val="009E3EBC"/>
    <w:rsid w:val="00A51109"/>
    <w:rsid w:val="00A86C93"/>
    <w:rsid w:val="00BC25EC"/>
    <w:rsid w:val="00BC2FF7"/>
    <w:rsid w:val="00C75274"/>
    <w:rsid w:val="00C86D57"/>
    <w:rsid w:val="00CC4319"/>
    <w:rsid w:val="00CF5CD6"/>
    <w:rsid w:val="00D0624A"/>
    <w:rsid w:val="00DB77E5"/>
    <w:rsid w:val="00E43642"/>
    <w:rsid w:val="00E60164"/>
    <w:rsid w:val="00E9328D"/>
    <w:rsid w:val="00ED77B1"/>
    <w:rsid w:val="00EF420D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C45002-B57D-41D8-BFBB-2D4A348E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7B8"/>
  </w:style>
  <w:style w:type="paragraph" w:styleId="a5">
    <w:name w:val="footer"/>
    <w:basedOn w:val="a"/>
    <w:link w:val="a6"/>
    <w:uiPriority w:val="99"/>
    <w:unhideWhenUsed/>
    <w:rsid w:val="0060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7B8"/>
  </w:style>
  <w:style w:type="paragraph" w:styleId="a7">
    <w:name w:val="Balloon Text"/>
    <w:basedOn w:val="a"/>
    <w:link w:val="a8"/>
    <w:uiPriority w:val="99"/>
    <w:semiHidden/>
    <w:unhideWhenUsed/>
    <w:rsid w:val="00E4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3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A428-F22D-447A-8074-1915F55F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70</Pages>
  <Words>18978</Words>
  <Characters>108178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126903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Доріченко Світлана Юріївна</dc:creator>
  <cp:keywords/>
  <dc:description/>
  <cp:lastModifiedBy>Євтушенко Наталія Миколаївна</cp:lastModifiedBy>
  <cp:revision>6</cp:revision>
  <cp:lastPrinted>2014-12-15T12:54:00Z</cp:lastPrinted>
  <dcterms:created xsi:type="dcterms:W3CDTF">2014-12-15T12:58:00Z</dcterms:created>
  <dcterms:modified xsi:type="dcterms:W3CDTF">2014-12-17T07:15:00Z</dcterms:modified>
</cp:coreProperties>
</file>